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78F47" w14:textId="77777777" w:rsidR="0071639A" w:rsidRPr="00BA1982" w:rsidRDefault="0071639A" w:rsidP="0071639A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A1982">
        <w:rPr>
          <w:rFonts w:ascii="Times New Roman" w:eastAsia="Calibri" w:hAnsi="Times New Roman" w:cs="Times New Roman"/>
          <w:b/>
          <w:sz w:val="24"/>
          <w:szCs w:val="24"/>
        </w:rPr>
        <w:t>МИНИСТЕРСТВО ПРОСВЕЩЕНИЯ РОССИЙСКОЙ ФЕДЕРАЦИИ</w:t>
      </w:r>
    </w:p>
    <w:p w14:paraId="05207FB2" w14:textId="77777777" w:rsidR="0071639A" w:rsidRPr="00BA1982" w:rsidRDefault="0071639A" w:rsidP="0071639A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A1982">
        <w:rPr>
          <w:rFonts w:ascii="Times New Roman" w:eastAsia="Calibri" w:hAnsi="Times New Roman" w:cs="Times New Roman"/>
          <w:b/>
          <w:sz w:val="24"/>
          <w:szCs w:val="24"/>
        </w:rPr>
        <w:t>‌</w:t>
      </w:r>
      <w:bookmarkStart w:id="0" w:name="fd1fc812-547d-4630-9f5e-e1606ffef873"/>
      <w:r w:rsidRPr="00BA1982">
        <w:rPr>
          <w:rFonts w:ascii="Times New Roman" w:eastAsia="Calibri" w:hAnsi="Times New Roman" w:cs="Times New Roman"/>
          <w:b/>
          <w:sz w:val="24"/>
          <w:szCs w:val="24"/>
        </w:rPr>
        <w:t>Министерство образования Кузбасса</w:t>
      </w:r>
      <w:bookmarkEnd w:id="0"/>
      <w:r w:rsidRPr="00BA1982">
        <w:rPr>
          <w:rFonts w:ascii="Times New Roman" w:eastAsia="Calibri" w:hAnsi="Times New Roman" w:cs="Times New Roman"/>
          <w:b/>
          <w:sz w:val="24"/>
          <w:szCs w:val="24"/>
        </w:rPr>
        <w:t xml:space="preserve">‌‌ </w:t>
      </w:r>
    </w:p>
    <w:p w14:paraId="4ACF8E87" w14:textId="77777777" w:rsidR="0071639A" w:rsidRPr="00BA1982" w:rsidRDefault="0071639A" w:rsidP="0071639A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A1982">
        <w:rPr>
          <w:rFonts w:ascii="Times New Roman" w:eastAsia="Calibri" w:hAnsi="Times New Roman" w:cs="Times New Roman"/>
          <w:b/>
          <w:sz w:val="24"/>
          <w:szCs w:val="24"/>
        </w:rPr>
        <w:t>‌</w:t>
      </w:r>
      <w:bookmarkStart w:id="1" w:name="c89a4936-5647-4dc6-8d90-3b268b68836d"/>
      <w:r w:rsidRPr="00BA1982">
        <w:rPr>
          <w:rFonts w:ascii="Times New Roman" w:eastAsia="Calibri" w:hAnsi="Times New Roman" w:cs="Times New Roman"/>
          <w:b/>
          <w:sz w:val="24"/>
          <w:szCs w:val="24"/>
        </w:rPr>
        <w:t>Управление образования КГО</w:t>
      </w:r>
      <w:bookmarkEnd w:id="1"/>
      <w:r w:rsidRPr="00BA1982">
        <w:rPr>
          <w:rFonts w:ascii="Times New Roman" w:eastAsia="Calibri" w:hAnsi="Times New Roman" w:cs="Times New Roman"/>
          <w:b/>
          <w:sz w:val="24"/>
          <w:szCs w:val="24"/>
        </w:rPr>
        <w:t>‌</w:t>
      </w:r>
      <w:r w:rsidRPr="00BA1982">
        <w:rPr>
          <w:rFonts w:ascii="Times New Roman" w:eastAsia="Calibri" w:hAnsi="Times New Roman" w:cs="Times New Roman"/>
          <w:sz w:val="24"/>
          <w:szCs w:val="24"/>
        </w:rPr>
        <w:t>​</w:t>
      </w:r>
    </w:p>
    <w:p w14:paraId="179BBA18" w14:textId="77777777" w:rsidR="0071639A" w:rsidRPr="00BA1982" w:rsidRDefault="0071639A" w:rsidP="0071639A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A1982">
        <w:rPr>
          <w:rFonts w:ascii="Times New Roman" w:eastAsia="Calibri" w:hAnsi="Times New Roman" w:cs="Times New Roman"/>
          <w:b/>
          <w:sz w:val="24"/>
          <w:szCs w:val="24"/>
        </w:rPr>
        <w:t>МБОУ «СОШ № 14» Киселевского ГО</w:t>
      </w:r>
    </w:p>
    <w:p w14:paraId="4C3EF785" w14:textId="77777777" w:rsidR="0071639A" w:rsidRPr="00BA1982" w:rsidRDefault="0071639A" w:rsidP="0071639A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14:paraId="26AA8A20" w14:textId="77777777" w:rsidR="0071639A" w:rsidRPr="00BA1982" w:rsidRDefault="0071639A" w:rsidP="0071639A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14:paraId="7781BB2C" w14:textId="77777777" w:rsidR="0071639A" w:rsidRPr="00BA1982" w:rsidRDefault="0071639A" w:rsidP="0071639A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14:paraId="46F6871D" w14:textId="77777777" w:rsidR="0071639A" w:rsidRPr="00BA1982" w:rsidRDefault="0071639A" w:rsidP="0071639A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1639A" w:rsidRPr="00BA1982" w14:paraId="795E84ED" w14:textId="77777777" w:rsidTr="007E3703">
        <w:tc>
          <w:tcPr>
            <w:tcW w:w="3114" w:type="dxa"/>
          </w:tcPr>
          <w:p w14:paraId="7AAA2E63" w14:textId="77777777" w:rsidR="0071639A" w:rsidRPr="00BA1982" w:rsidRDefault="0071639A" w:rsidP="0071639A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14:paraId="6DC27769" w14:textId="77777777" w:rsidR="0071639A" w:rsidRPr="00BA1982" w:rsidRDefault="0071639A" w:rsidP="0071639A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методическим советом</w:t>
            </w:r>
          </w:p>
          <w:p w14:paraId="586BE344" w14:textId="77777777" w:rsidR="0071639A" w:rsidRPr="00BA1982" w:rsidRDefault="0071639A" w:rsidP="0071639A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  <w:p w14:paraId="3DFA85BD" w14:textId="77777777" w:rsidR="0071639A" w:rsidRPr="00BA1982" w:rsidRDefault="0071639A" w:rsidP="0071639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Шафф</w:t>
            </w:r>
            <w:proofErr w:type="spellEnd"/>
            <w:r w:rsidRPr="00BA1982">
              <w:rPr>
                <w:rFonts w:ascii="Times New Roman" w:hAnsi="Times New Roman" w:cs="Times New Roman"/>
                <w:sz w:val="24"/>
                <w:szCs w:val="24"/>
              </w:rPr>
              <w:t xml:space="preserve"> Е. М.</w:t>
            </w:r>
          </w:p>
          <w:p w14:paraId="4EE97BED" w14:textId="77777777" w:rsidR="0071639A" w:rsidRPr="00BA1982" w:rsidRDefault="0071639A" w:rsidP="0071639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протокол №1 от «29» августа   2024 г.</w:t>
            </w:r>
          </w:p>
          <w:p w14:paraId="6E440BE3" w14:textId="77777777" w:rsidR="0071639A" w:rsidRPr="00BA1982" w:rsidRDefault="0071639A" w:rsidP="0071639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388E6AC" w14:textId="77777777" w:rsidR="0071639A" w:rsidRPr="00BA1982" w:rsidRDefault="0071639A" w:rsidP="0071639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6061AD7" w14:textId="77777777" w:rsidR="0071639A" w:rsidRPr="00BA1982" w:rsidRDefault="0071639A" w:rsidP="0071639A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63409972" w14:textId="77777777" w:rsidR="0071639A" w:rsidRPr="00BA1982" w:rsidRDefault="0071639A" w:rsidP="0071639A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04BA79F" w14:textId="77777777" w:rsidR="0071639A" w:rsidRPr="00BA1982" w:rsidRDefault="0071639A" w:rsidP="0071639A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  <w:p w14:paraId="316A463F" w14:textId="77777777" w:rsidR="0071639A" w:rsidRPr="00BA1982" w:rsidRDefault="0071639A" w:rsidP="0071639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Шафф</w:t>
            </w:r>
            <w:proofErr w:type="spellEnd"/>
            <w:r w:rsidRPr="00BA1982">
              <w:rPr>
                <w:rFonts w:ascii="Times New Roman" w:hAnsi="Times New Roman" w:cs="Times New Roman"/>
                <w:sz w:val="24"/>
                <w:szCs w:val="24"/>
              </w:rPr>
              <w:t xml:space="preserve"> Е. М.</w:t>
            </w:r>
          </w:p>
          <w:p w14:paraId="55159D4D" w14:textId="77777777" w:rsidR="0071639A" w:rsidRPr="00BA1982" w:rsidRDefault="0071639A" w:rsidP="0071639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№274 от «30» августа    2024 г.</w:t>
            </w:r>
          </w:p>
          <w:p w14:paraId="39407893" w14:textId="77777777" w:rsidR="0071639A" w:rsidRPr="00BA1982" w:rsidRDefault="0071639A" w:rsidP="0071639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1E7D05" w14:textId="77777777" w:rsidR="00DE5AAD" w:rsidRPr="00BA1982" w:rsidRDefault="00DE5AAD" w:rsidP="006438F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EAF0BA6" w14:textId="77777777" w:rsidR="00250F5D" w:rsidRPr="00BA1982" w:rsidRDefault="00250F5D" w:rsidP="006438F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C5EA92F" w14:textId="77777777" w:rsidR="00250F5D" w:rsidRPr="00BA1982" w:rsidRDefault="00250F5D" w:rsidP="006438F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68D4DA9" w14:textId="77777777" w:rsidR="00250F5D" w:rsidRPr="00BA1982" w:rsidRDefault="00167577" w:rsidP="006438F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A1982">
        <w:rPr>
          <w:rFonts w:ascii="Times New Roman" w:hAnsi="Times New Roman" w:cs="Times New Roman"/>
          <w:b/>
          <w:sz w:val="24"/>
          <w:szCs w:val="24"/>
          <w:lang w:eastAsia="ru-RU"/>
        </w:rPr>
        <w:t>ПСИХОЛОГИЯ</w:t>
      </w:r>
    </w:p>
    <w:p w14:paraId="65E92136" w14:textId="77777777" w:rsidR="00250F5D" w:rsidRPr="00BA1982" w:rsidRDefault="00250F5D" w:rsidP="006438F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>РАБОЧАЯ ПРОГРАММА ВНЕУРОЧНОЙ ДЕЯТЕЛЬНОСТИ</w:t>
      </w:r>
    </w:p>
    <w:p w14:paraId="3BAC0622" w14:textId="77777777" w:rsidR="00250F5D" w:rsidRPr="00BA1982" w:rsidRDefault="005E4E84" w:rsidP="006438F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>ДЛЯ ОБУЧАЮЩИХСЯ 5 - 9</w:t>
      </w:r>
      <w:r w:rsidR="00250F5D" w:rsidRPr="00BA1982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</w:t>
      </w:r>
    </w:p>
    <w:p w14:paraId="5174274F" w14:textId="77777777" w:rsidR="00250F5D" w:rsidRPr="00BA1982" w:rsidRDefault="00250F5D" w:rsidP="006438F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="000022F9" w:rsidRPr="00BA1982">
        <w:rPr>
          <w:rFonts w:ascii="Times New Roman" w:hAnsi="Times New Roman" w:cs="Times New Roman"/>
          <w:sz w:val="24"/>
          <w:szCs w:val="24"/>
          <w:lang w:eastAsia="ru-RU"/>
        </w:rPr>
        <w:t>ПСИХОЛОГИИ</w:t>
      </w:r>
    </w:p>
    <w:p w14:paraId="7014DD2F" w14:textId="77777777" w:rsidR="00250F5D" w:rsidRPr="00BA1982" w:rsidRDefault="00250F5D" w:rsidP="006438F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 xml:space="preserve">(срок реализации – </w:t>
      </w:r>
      <w:r w:rsidR="005E4E84" w:rsidRPr="00BA1982">
        <w:rPr>
          <w:rFonts w:ascii="Times New Roman" w:hAnsi="Times New Roman" w:cs="Times New Roman"/>
          <w:sz w:val="24"/>
          <w:szCs w:val="24"/>
          <w:lang w:eastAsia="ru-RU"/>
        </w:rPr>
        <w:t>5лет</w:t>
      </w:r>
      <w:r w:rsidRPr="00BA1982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14:paraId="6B764BF5" w14:textId="77777777" w:rsidR="00250F5D" w:rsidRPr="00BA1982" w:rsidRDefault="00250F5D" w:rsidP="006438F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4CE7D2" w14:textId="77777777" w:rsidR="00250F5D" w:rsidRPr="00BA1982" w:rsidRDefault="00250F5D" w:rsidP="006438F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56639D6" w14:textId="77777777" w:rsidR="00250F5D" w:rsidRPr="00BA1982" w:rsidRDefault="00250F5D" w:rsidP="006438F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DC5725A" w14:textId="77777777" w:rsidR="00250F5D" w:rsidRPr="00BA1982" w:rsidRDefault="00250F5D" w:rsidP="006438F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AC0B598" w14:textId="77777777" w:rsidR="00250F5D" w:rsidRPr="00BA1982" w:rsidRDefault="00250F5D" w:rsidP="006438F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E036C53" w14:textId="77777777" w:rsidR="00DE5AAD" w:rsidRPr="00BA1982" w:rsidRDefault="00DE5AAD" w:rsidP="006438F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45F7967" w14:textId="77777777" w:rsidR="00DE5AAD" w:rsidRPr="00BA1982" w:rsidRDefault="00DE5AAD" w:rsidP="006438F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DC148AB" w14:textId="77777777" w:rsidR="00250F5D" w:rsidRPr="00BA1982" w:rsidRDefault="00250F5D" w:rsidP="006438F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B0DC9AC" w14:textId="77777777" w:rsidR="00250F5D" w:rsidRPr="00BA1982" w:rsidRDefault="00250F5D" w:rsidP="006438F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AFEA792" w14:textId="77777777" w:rsidR="00250F5D" w:rsidRPr="00BA1982" w:rsidRDefault="00250F5D" w:rsidP="006438F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>Авторы – составители:</w:t>
      </w:r>
    </w:p>
    <w:p w14:paraId="266F6EF2" w14:textId="77777777" w:rsidR="00250F5D" w:rsidRPr="00BA1982" w:rsidRDefault="000022F9" w:rsidP="006438F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>Сыродеева А.В.</w:t>
      </w:r>
    </w:p>
    <w:p w14:paraId="1C000AC4" w14:textId="77777777" w:rsidR="00DE5AAD" w:rsidRPr="00BA1982" w:rsidRDefault="00DE5AAD" w:rsidP="006438F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8A9B44E" w14:textId="77777777" w:rsidR="00DE5AAD" w:rsidRPr="00BA1982" w:rsidRDefault="00DE5AAD" w:rsidP="006438F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176E988" w14:textId="77777777" w:rsidR="00DE5AAD" w:rsidRPr="00BA1982" w:rsidRDefault="00DE5AAD" w:rsidP="006438F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9E9CE0A" w14:textId="77777777" w:rsidR="00DE5AAD" w:rsidRPr="00BA1982" w:rsidRDefault="00DE5AAD" w:rsidP="006438F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99221FC" w14:textId="77777777" w:rsidR="00DE5AAD" w:rsidRPr="00BA1982" w:rsidRDefault="00DE5AAD" w:rsidP="006438F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62E9DE8" w14:textId="77777777" w:rsidR="00DE5AAD" w:rsidRPr="00BA1982" w:rsidRDefault="00DE5AAD" w:rsidP="006438F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56CB38F" w14:textId="77777777" w:rsidR="00DE5AAD" w:rsidRPr="00BA1982" w:rsidRDefault="00DE5AAD" w:rsidP="006438F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6314C77" w14:textId="77777777" w:rsidR="00DE5AAD" w:rsidRPr="00BA1982" w:rsidRDefault="00DE5AAD" w:rsidP="006438F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C4F5110" w14:textId="77777777" w:rsidR="007E3703" w:rsidRPr="00BA1982" w:rsidRDefault="007E3703" w:rsidP="006438F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9E5B8DE" w14:textId="77777777" w:rsidR="007E3703" w:rsidRPr="00BA1982" w:rsidRDefault="007E3703" w:rsidP="006438F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CF1DF69" w14:textId="77777777" w:rsidR="00DE5AAD" w:rsidRPr="00BA1982" w:rsidRDefault="00DE5AAD" w:rsidP="006438F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61492EB" w14:textId="77777777" w:rsidR="000022F9" w:rsidRPr="00BA1982" w:rsidRDefault="00250F5D" w:rsidP="00DE5A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 xml:space="preserve">Киселевск, </w:t>
      </w:r>
      <w:r w:rsidR="00F151A7" w:rsidRPr="00BA198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F151A7" w:rsidRPr="00BA1982">
        <w:rPr>
          <w:rFonts w:ascii="Times New Roman" w:hAnsi="Times New Roman" w:cs="Times New Roman"/>
          <w:sz w:val="24"/>
          <w:szCs w:val="24"/>
          <w:lang w:val="en-US" w:eastAsia="ru-RU"/>
        </w:rPr>
        <w:t>4</w:t>
      </w:r>
      <w:r w:rsidR="00DE5AAD" w:rsidRPr="00BA1982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14:paraId="7E54F7B1" w14:textId="77777777" w:rsidR="00250F5D" w:rsidRPr="00BA1982" w:rsidRDefault="002D294B" w:rsidP="006438F4">
      <w:pPr>
        <w:pStyle w:val="a9"/>
        <w:widowControl w:val="0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982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1CAF3598" w14:textId="77777777" w:rsidR="00C810D5" w:rsidRPr="00BA1982" w:rsidRDefault="00C810D5" w:rsidP="00C810D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A1982">
        <w:rPr>
          <w:rFonts w:ascii="Times New Roman" w:hAnsi="Times New Roman"/>
          <w:sz w:val="24"/>
          <w:szCs w:val="24"/>
        </w:rPr>
        <w:t>Программа курса внеурочной деятельности «</w:t>
      </w:r>
      <w:r w:rsidR="00167577" w:rsidRPr="00BA1982">
        <w:rPr>
          <w:rFonts w:ascii="Times New Roman" w:hAnsi="Times New Roman"/>
          <w:sz w:val="24"/>
          <w:szCs w:val="24"/>
        </w:rPr>
        <w:t>Психология»</w:t>
      </w:r>
      <w:r w:rsidRPr="00BA1982">
        <w:rPr>
          <w:rFonts w:ascii="Times New Roman" w:hAnsi="Times New Roman"/>
          <w:sz w:val="24"/>
          <w:szCs w:val="24"/>
        </w:rPr>
        <w:t xml:space="preserve"> разработана на основе требований к результатам освоения ООП ООО с учетом программ, включенных в ее структуру. </w:t>
      </w:r>
    </w:p>
    <w:p w14:paraId="08A7B81A" w14:textId="77777777" w:rsidR="002D294B" w:rsidRPr="00BA1982" w:rsidRDefault="002D294B" w:rsidP="006438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t>Рабочая программа для 5-6 классов разработана на основе программы формирования психологического здоровья средних</w:t>
      </w:r>
      <w:r w:rsidR="00167577" w:rsidRPr="00BA1982">
        <w:rPr>
          <w:rFonts w:ascii="Times New Roman" w:hAnsi="Times New Roman" w:cs="Times New Roman"/>
          <w:sz w:val="24"/>
          <w:szCs w:val="24"/>
        </w:rPr>
        <w:t xml:space="preserve"> школьников «Психология</w:t>
      </w:r>
      <w:r w:rsidRPr="00BA1982">
        <w:rPr>
          <w:rFonts w:ascii="Times New Roman" w:hAnsi="Times New Roman" w:cs="Times New Roman"/>
          <w:sz w:val="24"/>
          <w:szCs w:val="24"/>
        </w:rPr>
        <w:t xml:space="preserve">» к.п.н. </w:t>
      </w:r>
      <w:proofErr w:type="spellStart"/>
      <w:r w:rsidRPr="00BA1982">
        <w:rPr>
          <w:rFonts w:ascii="Times New Roman" w:hAnsi="Times New Roman" w:cs="Times New Roman"/>
          <w:sz w:val="24"/>
          <w:szCs w:val="24"/>
        </w:rPr>
        <w:t>Хухлаевой</w:t>
      </w:r>
      <w:proofErr w:type="spellEnd"/>
      <w:r w:rsidRPr="00BA1982">
        <w:rPr>
          <w:rFonts w:ascii="Times New Roman" w:hAnsi="Times New Roman" w:cs="Times New Roman"/>
          <w:sz w:val="24"/>
          <w:szCs w:val="24"/>
        </w:rPr>
        <w:t xml:space="preserve"> О.В. (Москва, 2011) и является </w:t>
      </w:r>
      <w:r w:rsidRPr="00BA1982">
        <w:rPr>
          <w:rFonts w:ascii="Times New Roman" w:hAnsi="Times New Roman" w:cs="Times New Roman"/>
          <w:spacing w:val="2"/>
          <w:sz w:val="24"/>
          <w:szCs w:val="24"/>
        </w:rPr>
        <w:t>продолжением про</w:t>
      </w:r>
      <w:r w:rsidRPr="00BA1982">
        <w:rPr>
          <w:rFonts w:ascii="Times New Roman" w:hAnsi="Times New Roman" w:cs="Times New Roman"/>
          <w:spacing w:val="3"/>
          <w:sz w:val="24"/>
          <w:szCs w:val="24"/>
        </w:rPr>
        <w:t>грамм занятий с младшими школьниками.</w:t>
      </w:r>
    </w:p>
    <w:p w14:paraId="254E738C" w14:textId="77777777" w:rsidR="002D294B" w:rsidRPr="00BA1982" w:rsidRDefault="002D294B" w:rsidP="006438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t xml:space="preserve">Программа занятий для 7-9 классов составлена на основе авторской программы А.В. </w:t>
      </w:r>
      <w:proofErr w:type="spellStart"/>
      <w:r w:rsidRPr="00BA1982">
        <w:rPr>
          <w:rFonts w:ascii="Times New Roman" w:hAnsi="Times New Roman" w:cs="Times New Roman"/>
          <w:sz w:val="24"/>
          <w:szCs w:val="24"/>
        </w:rPr>
        <w:t>Микляевой</w:t>
      </w:r>
      <w:proofErr w:type="spellEnd"/>
      <w:r w:rsidRPr="00BA1982">
        <w:rPr>
          <w:rFonts w:ascii="Times New Roman" w:hAnsi="Times New Roman" w:cs="Times New Roman"/>
          <w:sz w:val="24"/>
          <w:szCs w:val="24"/>
        </w:rPr>
        <w:t xml:space="preserve"> («Я – подросток», 2011).</w:t>
      </w:r>
    </w:p>
    <w:p w14:paraId="4DB37AE1" w14:textId="77777777" w:rsidR="00250F5D" w:rsidRPr="00BA1982" w:rsidRDefault="00250F5D" w:rsidP="006438F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t xml:space="preserve">Подростковый период — важнейший этап жизни человека, </w:t>
      </w:r>
      <w:r w:rsidRPr="00BA1982">
        <w:rPr>
          <w:rFonts w:ascii="Times New Roman" w:hAnsi="Times New Roman" w:cs="Times New Roman"/>
          <w:spacing w:val="1"/>
          <w:sz w:val="24"/>
          <w:szCs w:val="24"/>
        </w:rPr>
        <w:t xml:space="preserve">время выборов, которые во многом определяют последующую </w:t>
      </w:r>
      <w:r w:rsidRPr="00BA1982">
        <w:rPr>
          <w:rFonts w:ascii="Times New Roman" w:hAnsi="Times New Roman" w:cs="Times New Roman"/>
          <w:spacing w:val="3"/>
          <w:sz w:val="24"/>
          <w:szCs w:val="24"/>
        </w:rPr>
        <w:t>судьбу. О</w:t>
      </w:r>
      <w:r w:rsidRPr="00BA1982">
        <w:rPr>
          <w:rFonts w:ascii="Times New Roman" w:hAnsi="Times New Roman" w:cs="Times New Roman"/>
          <w:spacing w:val="1"/>
          <w:sz w:val="24"/>
          <w:szCs w:val="24"/>
        </w:rPr>
        <w:t xml:space="preserve">собенно трудно подростку, когда на его собственное кризисное состояние накладывается кризис общества в целом: </w:t>
      </w:r>
      <w:r w:rsidRPr="00BA1982">
        <w:rPr>
          <w:rFonts w:ascii="Times New Roman" w:hAnsi="Times New Roman" w:cs="Times New Roman"/>
          <w:spacing w:val="4"/>
          <w:sz w:val="24"/>
          <w:szCs w:val="24"/>
        </w:rPr>
        <w:t>экономический, ценностный. Тем более что, как правило, это</w:t>
      </w:r>
      <w:r w:rsidRPr="00BA1982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BA1982">
        <w:rPr>
          <w:rFonts w:ascii="Times New Roman" w:hAnsi="Times New Roman" w:cs="Times New Roman"/>
          <w:spacing w:val="1"/>
          <w:sz w:val="24"/>
          <w:szCs w:val="24"/>
        </w:rPr>
        <w:t>му сопутствует и кризис семьи. Именно в таких условиях на</w:t>
      </w:r>
      <w:r w:rsidRPr="00BA1982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BA1982">
        <w:rPr>
          <w:rFonts w:ascii="Times New Roman" w:hAnsi="Times New Roman" w:cs="Times New Roman"/>
          <w:spacing w:val="5"/>
          <w:sz w:val="24"/>
          <w:szCs w:val="24"/>
        </w:rPr>
        <w:t>ходится большинство современных российских подростков. Подростки</w:t>
      </w:r>
      <w:r w:rsidRPr="00BA1982">
        <w:rPr>
          <w:rFonts w:ascii="Times New Roman" w:hAnsi="Times New Roman" w:cs="Times New Roman"/>
          <w:spacing w:val="2"/>
          <w:sz w:val="24"/>
          <w:szCs w:val="24"/>
        </w:rPr>
        <w:t xml:space="preserve"> с особой остротой переживают свое взросление, </w:t>
      </w:r>
      <w:r w:rsidRPr="00BA1982">
        <w:rPr>
          <w:rFonts w:ascii="Times New Roman" w:hAnsi="Times New Roman" w:cs="Times New Roman"/>
          <w:spacing w:val="6"/>
          <w:sz w:val="24"/>
          <w:szCs w:val="24"/>
        </w:rPr>
        <w:t xml:space="preserve">заявляя об этом через агрессию, непослушание, алкоголь, </w:t>
      </w:r>
      <w:r w:rsidRPr="00BA1982">
        <w:rPr>
          <w:rFonts w:ascii="Times New Roman" w:hAnsi="Times New Roman" w:cs="Times New Roman"/>
          <w:spacing w:val="5"/>
          <w:sz w:val="24"/>
          <w:szCs w:val="24"/>
        </w:rPr>
        <w:t>школьные трудности или какими-то иными способами.</w:t>
      </w:r>
    </w:p>
    <w:p w14:paraId="797DEC57" w14:textId="77777777" w:rsidR="00250F5D" w:rsidRPr="00BA1982" w:rsidRDefault="00250F5D" w:rsidP="006438F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BA1982">
        <w:rPr>
          <w:rFonts w:ascii="Times New Roman" w:hAnsi="Times New Roman" w:cs="Times New Roman"/>
          <w:spacing w:val="2"/>
          <w:sz w:val="24"/>
          <w:szCs w:val="24"/>
        </w:rPr>
        <w:t xml:space="preserve">Поэтому так важно, чтобы у подростков была возможность </w:t>
      </w:r>
      <w:r w:rsidRPr="00BA1982">
        <w:rPr>
          <w:rFonts w:ascii="Times New Roman" w:hAnsi="Times New Roman" w:cs="Times New Roman"/>
          <w:spacing w:val="3"/>
          <w:sz w:val="24"/>
          <w:szCs w:val="24"/>
        </w:rPr>
        <w:t>поговорить о себе, исследовать себя, получить некоторые зна</w:t>
      </w:r>
      <w:r w:rsidRPr="00BA1982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BA1982">
        <w:rPr>
          <w:rFonts w:ascii="Times New Roman" w:hAnsi="Times New Roman" w:cs="Times New Roman"/>
          <w:spacing w:val="6"/>
          <w:sz w:val="24"/>
          <w:szCs w:val="24"/>
        </w:rPr>
        <w:t xml:space="preserve">ния  о  себе.   Групповые  психологические занятия </w:t>
      </w:r>
      <w:r w:rsidRPr="00BA1982">
        <w:rPr>
          <w:rFonts w:ascii="Times New Roman" w:hAnsi="Times New Roman" w:cs="Times New Roman"/>
          <w:spacing w:val="1"/>
          <w:sz w:val="24"/>
          <w:szCs w:val="24"/>
        </w:rPr>
        <w:t xml:space="preserve">необходимы современным подросткам, обучающимся в </w:t>
      </w:r>
      <w:r w:rsidRPr="00BA1982">
        <w:rPr>
          <w:rFonts w:ascii="Times New Roman" w:hAnsi="Times New Roman" w:cs="Times New Roman"/>
          <w:spacing w:val="3"/>
          <w:sz w:val="24"/>
          <w:szCs w:val="24"/>
        </w:rPr>
        <w:t xml:space="preserve">учебных заведениях различного профиля. </w:t>
      </w:r>
    </w:p>
    <w:p w14:paraId="6EE0C74E" w14:textId="77777777" w:rsidR="00250F5D" w:rsidRPr="00BA1982" w:rsidRDefault="00DE5AAD" w:rsidP="006438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t>Основной задачей данногоцикла занятий</w:t>
      </w:r>
      <w:r w:rsidR="00250F5D" w:rsidRPr="00BA1982">
        <w:rPr>
          <w:rFonts w:ascii="Times New Roman" w:hAnsi="Times New Roman" w:cs="Times New Roman"/>
          <w:sz w:val="24"/>
          <w:szCs w:val="24"/>
        </w:rPr>
        <w:t xml:space="preserve">  по психологии является  формирование  навыков  саморегуляции. Опыт, который  дети  приобретут в результате данного курса занятий, поможет  им  научиться  справляться  со  стрессом, прогнозировать  результаты  своего  поведения, конструктивно  взаимодействовать  с  окружающими. </w:t>
      </w:r>
    </w:p>
    <w:p w14:paraId="404AE55C" w14:textId="77777777" w:rsidR="00250F5D" w:rsidRPr="00BA1982" w:rsidRDefault="00250F5D" w:rsidP="006438F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t>Программа  выстроена, основываясь  не  только  на  возрастных  особенностях  подростков, но  и  на  особенностях, а  также  интересах, присущих  учащимся разного возраста.</w:t>
      </w:r>
    </w:p>
    <w:p w14:paraId="144DD52A" w14:textId="77777777" w:rsidR="00250F5D" w:rsidRPr="00BA1982" w:rsidRDefault="00250F5D" w:rsidP="006438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t>Для подростков 12 лет важными являются динамические  изменения  статусов  в  группе  сверстников; возникновение  тенденции  к  экстремальному  поведению, вызванному  попыткой  определить  границы  своего Я, как  физического, так  и  психического.</w:t>
      </w:r>
    </w:p>
    <w:p w14:paraId="08F75E77" w14:textId="77777777" w:rsidR="00250F5D" w:rsidRPr="00BA1982" w:rsidRDefault="00250F5D" w:rsidP="006438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t>Подростки 13-14 лет, переживают один из самых трудных этапов «трудного» возраста. Главное приобретение этого периода — «чувство взрослости», которое окрашивает всю жизнь подростка: хочется реального участия в реальной жизни, большей самостоятельности, при этом раздражает отношение к себе, как к ребенку, контроль со стороны взрослых становится особенно неприятным. Социальное окружение, значительно расширившееся к этому времени, включает в себя не только близких и понимающих людей, но, зачастую, и носителей не самых лучших образцов поведения и привычек. Не случайно именно 13-14-летние подростки часто приобщаются к наркотикам, вовлекаются в правонарушения.</w:t>
      </w:r>
    </w:p>
    <w:p w14:paraId="14EFA32C" w14:textId="77777777" w:rsidR="00250F5D" w:rsidRPr="00BA1982" w:rsidRDefault="00250F5D" w:rsidP="006438F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t>Осмысление себя в широком социуме, своего «Я» среди огромного и не всегда дружественного «Они» — важная задача, которую должен решить подросток. Данная программа способствует приобретению опыта, наиболее важного для ответов на основные вопросы: каким меня видят другие, почему я испытываю смущение, что делать, чтоб меня услышали, что такое критическое мышление и ответственность, как сделать правильный выбор в трудной ситуации и т.д.</w:t>
      </w:r>
    </w:p>
    <w:p w14:paraId="48537B57" w14:textId="77777777" w:rsidR="00250F5D" w:rsidRPr="00BA1982" w:rsidRDefault="00250F5D" w:rsidP="006438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t>В 9 классе основными проблемами, которые важны для подростков в силу возрастных особенностей развития, выступают отношения с родителями, другими взрослыми и сверстниками, контроль собственной раздражительности, застенчивость и неуверенность в себе, пути решения конфликтов, формирование их понимания своего призвания, умения видеть смысл жизни, временным перспективам и эмоциональным привязанностям, профессиональному выбору и будущей семейной жизни.</w:t>
      </w:r>
    </w:p>
    <w:p w14:paraId="45AFA6D3" w14:textId="77777777" w:rsidR="00250F5D" w:rsidRPr="00BA1982" w:rsidRDefault="00250F5D" w:rsidP="006438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t>Данная программа позволяет учащимся на уроке познавать не только психологию человека вообще, но дает возможность познавать себя, закономерности, механизмы, сущность, условия развития личности; сориентироваться в особенностях «психологического» взаимодействия, его целях и результатах. Большинство заданий носят предельно обобщенный характер, являясь по сути лишь алгоритмом, который каждый ученик наполняет волнующим его содержанием, поскольку специфика жанра урока и школьного класса не позволяет открыто работать с теми или иными затруднениями отдельных обучающихся.</w:t>
      </w:r>
    </w:p>
    <w:p w14:paraId="7E9FCDE8" w14:textId="77777777" w:rsidR="00ED0A63" w:rsidRPr="00BA1982" w:rsidRDefault="00ED0A63" w:rsidP="006438F4">
      <w:pPr>
        <w:widowControl w:val="0"/>
        <w:spacing w:after="0" w:line="240" w:lineRule="auto"/>
        <w:ind w:firstLine="709"/>
        <w:jc w:val="both"/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1982">
        <w:rPr>
          <w:rStyle w:val="c17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Актуальность программы </w:t>
      </w:r>
      <w:r w:rsidRPr="00BA1982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 xml:space="preserve">обусловлена соответствием её содержания требованиям </w:t>
      </w:r>
      <w:r w:rsidRPr="00BA1982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Федерального государственного образовательного стандарта (ФГОС) основного общего образования, Концепции духовно- нравственного развития и воспитания личности гражданина России и направлена на формирование и сохранение психологического здоровья подростков.</w:t>
      </w:r>
    </w:p>
    <w:p w14:paraId="53AB34A4" w14:textId="77777777" w:rsidR="00DE5AAD" w:rsidRPr="00BA1982" w:rsidRDefault="00DE5AAD" w:rsidP="006438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b/>
          <w:sz w:val="24"/>
          <w:szCs w:val="24"/>
        </w:rPr>
        <w:t>Основные принципы реализации программы</w:t>
      </w:r>
      <w:r w:rsidRPr="00BA1982">
        <w:rPr>
          <w:rFonts w:ascii="Times New Roman" w:hAnsi="Times New Roman" w:cs="Times New Roman"/>
          <w:sz w:val="24"/>
          <w:szCs w:val="24"/>
        </w:rPr>
        <w:t>- научность, доступность, добровольность, субьектность, деятельностный и личностный подходы, преемственность, результативность, партнерство, творчество и успех.</w:t>
      </w:r>
    </w:p>
    <w:p w14:paraId="6A0F5F0D" w14:textId="77777777" w:rsidR="00250F5D" w:rsidRPr="00BA1982" w:rsidRDefault="00250F5D" w:rsidP="006438F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BE7001" w14:textId="77777777" w:rsidR="00250F5D" w:rsidRPr="00BA1982" w:rsidRDefault="00250F5D" w:rsidP="006438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982">
        <w:rPr>
          <w:rFonts w:ascii="Times New Roman" w:hAnsi="Times New Roman" w:cs="Times New Roman"/>
          <w:b/>
          <w:sz w:val="24"/>
          <w:szCs w:val="24"/>
        </w:rPr>
        <w:t>Цели программы:</w:t>
      </w:r>
    </w:p>
    <w:p w14:paraId="26DBC0FD" w14:textId="77777777" w:rsidR="00250F5D" w:rsidRPr="00BA1982" w:rsidRDefault="00250F5D" w:rsidP="006438F4">
      <w:pPr>
        <w:widowControl w:val="0"/>
        <w:numPr>
          <w:ilvl w:val="0"/>
          <w:numId w:val="2"/>
        </w:numPr>
        <w:tabs>
          <w:tab w:val="clear" w:pos="720"/>
          <w:tab w:val="num" w:pos="1320"/>
        </w:tabs>
        <w:spacing w:after="0" w:line="240" w:lineRule="auto"/>
        <w:ind w:left="1320" w:hanging="600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t>Предоставление возможности школьникам изучать свой внутренний мир</w:t>
      </w:r>
    </w:p>
    <w:p w14:paraId="57876F98" w14:textId="77777777" w:rsidR="00250F5D" w:rsidRPr="00BA1982" w:rsidRDefault="00250F5D" w:rsidP="006438F4">
      <w:pPr>
        <w:widowControl w:val="0"/>
        <w:numPr>
          <w:ilvl w:val="0"/>
          <w:numId w:val="2"/>
        </w:numPr>
        <w:tabs>
          <w:tab w:val="clear" w:pos="720"/>
          <w:tab w:val="num" w:pos="1320"/>
        </w:tabs>
        <w:spacing w:after="0" w:line="240" w:lineRule="auto"/>
        <w:ind w:left="1320" w:hanging="600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t>Формирование адекватной самооценки, снижению уровня тревожности, развитию позитивного образа собственного будущего.</w:t>
      </w:r>
    </w:p>
    <w:p w14:paraId="01D0F137" w14:textId="77777777" w:rsidR="00250F5D" w:rsidRPr="00BA1982" w:rsidRDefault="00250F5D" w:rsidP="006438F4">
      <w:pPr>
        <w:widowControl w:val="0"/>
        <w:numPr>
          <w:ilvl w:val="0"/>
          <w:numId w:val="2"/>
        </w:numPr>
        <w:tabs>
          <w:tab w:val="clear" w:pos="720"/>
          <w:tab w:val="num" w:pos="1320"/>
        </w:tabs>
        <w:spacing w:after="0" w:line="240" w:lineRule="auto"/>
        <w:ind w:left="1320" w:hanging="600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t>Формирование у учащихся важнейшие жизненные навыки, способствующие успешной адаптации в обществе.</w:t>
      </w:r>
    </w:p>
    <w:p w14:paraId="47C27A09" w14:textId="77777777" w:rsidR="00250F5D" w:rsidRPr="00BA1982" w:rsidRDefault="00250F5D" w:rsidP="006438F4">
      <w:pPr>
        <w:widowControl w:val="0"/>
        <w:numPr>
          <w:ilvl w:val="0"/>
          <w:numId w:val="2"/>
        </w:numPr>
        <w:tabs>
          <w:tab w:val="clear" w:pos="720"/>
          <w:tab w:val="num" w:pos="1320"/>
        </w:tabs>
        <w:spacing w:after="0" w:line="240" w:lineRule="auto"/>
        <w:ind w:left="1320" w:hanging="600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t>Повышение компетентности учащихся (личностные, социальные, коммуникативные).</w:t>
      </w:r>
    </w:p>
    <w:p w14:paraId="0AD087D0" w14:textId="77777777" w:rsidR="00250F5D" w:rsidRPr="00BA1982" w:rsidRDefault="00250F5D" w:rsidP="006438F4">
      <w:pPr>
        <w:widowControl w:val="0"/>
        <w:numPr>
          <w:ilvl w:val="0"/>
          <w:numId w:val="2"/>
        </w:numPr>
        <w:tabs>
          <w:tab w:val="clear" w:pos="720"/>
          <w:tab w:val="num" w:pos="1320"/>
        </w:tabs>
        <w:spacing w:after="0" w:line="240" w:lineRule="auto"/>
        <w:ind w:left="1320" w:hanging="600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t>Развитие навыков преодоления типичных проблем подросткового возраста.</w:t>
      </w:r>
    </w:p>
    <w:p w14:paraId="7CF6E730" w14:textId="77777777" w:rsidR="00250F5D" w:rsidRPr="00BA1982" w:rsidRDefault="00250F5D" w:rsidP="006438F4">
      <w:pPr>
        <w:pStyle w:val="a4"/>
        <w:widowControl w:val="0"/>
        <w:numPr>
          <w:ilvl w:val="0"/>
          <w:numId w:val="2"/>
        </w:numPr>
        <w:tabs>
          <w:tab w:val="clear" w:pos="720"/>
          <w:tab w:val="num" w:pos="1320"/>
        </w:tabs>
        <w:spacing w:before="0" w:beforeAutospacing="0" w:after="0" w:afterAutospacing="0"/>
        <w:ind w:left="1320" w:hanging="600"/>
        <w:jc w:val="both"/>
        <w:rPr>
          <w:rStyle w:val="a8"/>
          <w:b w:val="0"/>
        </w:rPr>
      </w:pPr>
      <w:r w:rsidRPr="00BA1982">
        <w:rPr>
          <w:rStyle w:val="a8"/>
          <w:b w:val="0"/>
        </w:rPr>
        <w:t>Развитие навыков прогнозирования своего поведения.</w:t>
      </w:r>
    </w:p>
    <w:p w14:paraId="27101839" w14:textId="77777777" w:rsidR="00250F5D" w:rsidRPr="00BA1982" w:rsidRDefault="00250F5D" w:rsidP="006438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7DF8E2" w14:textId="77777777" w:rsidR="00250F5D" w:rsidRPr="00BA1982" w:rsidRDefault="00250F5D" w:rsidP="006438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t xml:space="preserve">Данные цели реализуются через решение психолого-педагогических </w:t>
      </w:r>
      <w:r w:rsidRPr="00BA1982">
        <w:rPr>
          <w:rFonts w:ascii="Times New Roman" w:hAnsi="Times New Roman" w:cs="Times New Roman"/>
          <w:b/>
          <w:sz w:val="24"/>
          <w:szCs w:val="24"/>
        </w:rPr>
        <w:t>задач</w:t>
      </w:r>
      <w:r w:rsidRPr="00BA1982">
        <w:rPr>
          <w:rFonts w:ascii="Times New Roman" w:hAnsi="Times New Roman" w:cs="Times New Roman"/>
          <w:sz w:val="24"/>
          <w:szCs w:val="24"/>
        </w:rPr>
        <w:t>, обеспечивающих становление личности ребенка:</w:t>
      </w:r>
    </w:p>
    <w:p w14:paraId="0EC1B618" w14:textId="77777777" w:rsidR="00250F5D" w:rsidRPr="00BA1982" w:rsidRDefault="00250F5D" w:rsidP="006438F4">
      <w:pPr>
        <w:widowControl w:val="0"/>
        <w:numPr>
          <w:ilvl w:val="0"/>
          <w:numId w:val="4"/>
        </w:numPr>
        <w:tabs>
          <w:tab w:val="clear" w:pos="720"/>
          <w:tab w:val="num" w:pos="1200"/>
        </w:tabs>
        <w:spacing w:after="0" w:line="240" w:lineRule="auto"/>
        <w:ind w:left="1200" w:hanging="480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t>Формировать общие представления учащихся о психологии как науке.</w:t>
      </w:r>
    </w:p>
    <w:p w14:paraId="38736ED7" w14:textId="77777777" w:rsidR="00250F5D" w:rsidRPr="00BA1982" w:rsidRDefault="00250F5D" w:rsidP="006438F4">
      <w:pPr>
        <w:widowControl w:val="0"/>
        <w:numPr>
          <w:ilvl w:val="0"/>
          <w:numId w:val="4"/>
        </w:numPr>
        <w:tabs>
          <w:tab w:val="clear" w:pos="720"/>
          <w:tab w:val="num" w:pos="1200"/>
        </w:tabs>
        <w:spacing w:after="0" w:line="240" w:lineRule="auto"/>
        <w:ind w:left="1200" w:hanging="480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t>Оказывать помощи в открытии внутреннего мира человека, пробуждение интереса к другим людям и самому себе.</w:t>
      </w:r>
    </w:p>
    <w:p w14:paraId="3F7009D1" w14:textId="77777777" w:rsidR="00250F5D" w:rsidRPr="00BA1982" w:rsidRDefault="00250F5D" w:rsidP="006438F4">
      <w:pPr>
        <w:widowControl w:val="0"/>
        <w:numPr>
          <w:ilvl w:val="0"/>
          <w:numId w:val="4"/>
        </w:numPr>
        <w:tabs>
          <w:tab w:val="clear" w:pos="720"/>
          <w:tab w:val="num" w:pos="1200"/>
          <w:tab w:val="num" w:pos="1260"/>
        </w:tabs>
        <w:spacing w:after="0" w:line="240" w:lineRule="auto"/>
        <w:ind w:left="1200" w:hanging="480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t>Формировать бережное отношение к своему здоровью.</w:t>
      </w:r>
    </w:p>
    <w:p w14:paraId="48357D5A" w14:textId="77777777" w:rsidR="00250F5D" w:rsidRPr="00BA1982" w:rsidRDefault="00250F5D" w:rsidP="006438F4">
      <w:pPr>
        <w:widowControl w:val="0"/>
        <w:numPr>
          <w:ilvl w:val="0"/>
          <w:numId w:val="4"/>
        </w:numPr>
        <w:tabs>
          <w:tab w:val="clear" w:pos="720"/>
          <w:tab w:val="num" w:pos="1200"/>
          <w:tab w:val="num" w:pos="1260"/>
        </w:tabs>
        <w:spacing w:after="0" w:line="240" w:lineRule="auto"/>
        <w:ind w:left="1200" w:hanging="480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t>Побуждать учащихся к самопознанию, формирование мотивов самопознания и самосовершенствования.</w:t>
      </w:r>
    </w:p>
    <w:p w14:paraId="4716CB26" w14:textId="77777777" w:rsidR="00250F5D" w:rsidRPr="00BA1982" w:rsidRDefault="00250F5D" w:rsidP="006438F4">
      <w:pPr>
        <w:widowControl w:val="0"/>
        <w:numPr>
          <w:ilvl w:val="0"/>
          <w:numId w:val="4"/>
        </w:numPr>
        <w:tabs>
          <w:tab w:val="clear" w:pos="720"/>
          <w:tab w:val="num" w:pos="1200"/>
          <w:tab w:val="num" w:pos="1260"/>
        </w:tabs>
        <w:spacing w:after="0" w:line="240" w:lineRule="auto"/>
        <w:ind w:left="1200" w:hanging="480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t>Развивать у учащихся навыки конструктивного общения и разрешения жизненных ситуаций.</w:t>
      </w:r>
    </w:p>
    <w:p w14:paraId="507C4865" w14:textId="77777777" w:rsidR="00250F5D" w:rsidRPr="00BA1982" w:rsidRDefault="00250F5D" w:rsidP="006438F4">
      <w:pPr>
        <w:widowControl w:val="0"/>
        <w:numPr>
          <w:ilvl w:val="0"/>
          <w:numId w:val="4"/>
        </w:numPr>
        <w:tabs>
          <w:tab w:val="clear" w:pos="720"/>
          <w:tab w:val="num" w:pos="1200"/>
        </w:tabs>
        <w:spacing w:after="0" w:line="240" w:lineRule="auto"/>
        <w:ind w:left="1200" w:hanging="480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t xml:space="preserve">Формировать навыки саморегуляции. </w:t>
      </w:r>
    </w:p>
    <w:p w14:paraId="4AF2317E" w14:textId="77777777" w:rsidR="00250F5D" w:rsidRPr="00BA1982" w:rsidRDefault="00250F5D" w:rsidP="006438F4">
      <w:pPr>
        <w:widowControl w:val="0"/>
        <w:numPr>
          <w:ilvl w:val="0"/>
          <w:numId w:val="4"/>
        </w:numPr>
        <w:tabs>
          <w:tab w:val="clear" w:pos="720"/>
          <w:tab w:val="num" w:pos="1200"/>
        </w:tabs>
        <w:spacing w:after="0" w:line="240" w:lineRule="auto"/>
        <w:ind w:left="1200" w:hanging="480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t>Развивать чувство собственного достоинства, адекватную самооценку.</w:t>
      </w:r>
    </w:p>
    <w:p w14:paraId="486190B4" w14:textId="77777777" w:rsidR="00250F5D" w:rsidRPr="00BA1982" w:rsidRDefault="00250F5D" w:rsidP="006438F4">
      <w:pPr>
        <w:widowControl w:val="0"/>
        <w:numPr>
          <w:ilvl w:val="0"/>
          <w:numId w:val="4"/>
        </w:numPr>
        <w:tabs>
          <w:tab w:val="clear" w:pos="720"/>
          <w:tab w:val="num" w:pos="1200"/>
        </w:tabs>
        <w:spacing w:after="0" w:line="240" w:lineRule="auto"/>
        <w:ind w:left="1200" w:hanging="480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t>Развивать эмоциональную сферу, понимание чувств, переживания других людей.</w:t>
      </w:r>
    </w:p>
    <w:p w14:paraId="61F932BD" w14:textId="77777777" w:rsidR="000A4EBF" w:rsidRPr="00BA1982" w:rsidRDefault="000A4EBF" w:rsidP="000A4EBF">
      <w:pPr>
        <w:widowControl w:val="0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</w:p>
    <w:p w14:paraId="301C6556" w14:textId="77777777" w:rsidR="000A4EBF" w:rsidRPr="00BA1982" w:rsidRDefault="000A4EBF" w:rsidP="000A4EBF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1"/>
          <w:szCs w:val="21"/>
          <w:lang w:eastAsia="ru-RU"/>
        </w:rPr>
      </w:pPr>
      <w:r w:rsidRPr="00BA19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Обучающие:</w:t>
      </w:r>
    </w:p>
    <w:p w14:paraId="4C686491" w14:textId="77777777" w:rsidR="000A4EBF" w:rsidRPr="00BA1982" w:rsidRDefault="000A4EBF" w:rsidP="000A4EBF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1"/>
          <w:szCs w:val="21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 xml:space="preserve">- научить положительному </w:t>
      </w:r>
      <w:proofErr w:type="spellStart"/>
      <w:r w:rsidRPr="00BA1982">
        <w:rPr>
          <w:rFonts w:ascii="Times New Roman" w:hAnsi="Times New Roman" w:cs="Times New Roman"/>
          <w:sz w:val="24"/>
          <w:szCs w:val="24"/>
          <w:lang w:eastAsia="ru-RU"/>
        </w:rPr>
        <w:t>самоотношению</w:t>
      </w:r>
      <w:proofErr w:type="spellEnd"/>
      <w:r w:rsidRPr="00BA1982">
        <w:rPr>
          <w:rFonts w:ascii="Times New Roman" w:hAnsi="Times New Roman" w:cs="Times New Roman"/>
          <w:sz w:val="24"/>
          <w:szCs w:val="24"/>
          <w:lang w:eastAsia="ru-RU"/>
        </w:rPr>
        <w:t xml:space="preserve"> и принятию других людей;</w:t>
      </w:r>
    </w:p>
    <w:p w14:paraId="5BE6DDB9" w14:textId="77777777" w:rsidR="000A4EBF" w:rsidRPr="00BA1982" w:rsidRDefault="000A4EBF" w:rsidP="000A4EBF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1"/>
          <w:szCs w:val="21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>- научить рефлексивным умениям;</w:t>
      </w:r>
    </w:p>
    <w:p w14:paraId="42D4F43F" w14:textId="77777777" w:rsidR="000A4EBF" w:rsidRPr="00BA1982" w:rsidRDefault="000A4EBF" w:rsidP="000A4EBF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1"/>
          <w:szCs w:val="21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>- формировать потребность в саморазвитии.</w:t>
      </w:r>
    </w:p>
    <w:p w14:paraId="7EAB0041" w14:textId="77777777" w:rsidR="000A4EBF" w:rsidRPr="00BA1982" w:rsidRDefault="000A4EBF" w:rsidP="000A4EBF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1"/>
          <w:szCs w:val="21"/>
          <w:lang w:eastAsia="ru-RU"/>
        </w:rPr>
      </w:pPr>
      <w:r w:rsidRPr="00BA19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</w:p>
    <w:p w14:paraId="0135C8FC" w14:textId="77777777" w:rsidR="000A4EBF" w:rsidRPr="00BA1982" w:rsidRDefault="000A4EBF" w:rsidP="000A4EBF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1"/>
          <w:szCs w:val="21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>- воспитывать чувства коллективизма, взаимопомощи, ответственности;</w:t>
      </w:r>
    </w:p>
    <w:p w14:paraId="076C1955" w14:textId="77777777" w:rsidR="000A4EBF" w:rsidRPr="00BA1982" w:rsidRDefault="000A4EBF" w:rsidP="000A4EBF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1"/>
          <w:szCs w:val="21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>- сохранять и поддерживать психологического здоровья ребенка;</w:t>
      </w:r>
    </w:p>
    <w:p w14:paraId="591484AE" w14:textId="77777777" w:rsidR="000A4EBF" w:rsidRPr="00BA1982" w:rsidRDefault="000A4EBF" w:rsidP="000A4EBF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1"/>
          <w:szCs w:val="21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>- воспитывать нравственные качества учащихся.</w:t>
      </w:r>
    </w:p>
    <w:p w14:paraId="0332F266" w14:textId="77777777" w:rsidR="000A4EBF" w:rsidRPr="00BA1982" w:rsidRDefault="000A4EBF" w:rsidP="000A4EBF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1"/>
          <w:szCs w:val="21"/>
          <w:lang w:eastAsia="ru-RU"/>
        </w:rPr>
      </w:pPr>
      <w:r w:rsidRPr="00BA19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</w:p>
    <w:p w14:paraId="5489F37E" w14:textId="77777777" w:rsidR="000A4EBF" w:rsidRPr="00BA1982" w:rsidRDefault="000A4EBF" w:rsidP="000A4EBF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1"/>
          <w:szCs w:val="21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>-создавать условия для развития личности каждого подростка;</w:t>
      </w:r>
    </w:p>
    <w:p w14:paraId="4B4F0AB5" w14:textId="77777777" w:rsidR="000A4EBF" w:rsidRPr="00BA1982" w:rsidRDefault="000A4EBF" w:rsidP="000A4EBF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1"/>
          <w:szCs w:val="21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>- развивать положительные эмоции и волевые качества;</w:t>
      </w:r>
    </w:p>
    <w:p w14:paraId="325A9BBE" w14:textId="77777777" w:rsidR="000A4EBF" w:rsidRPr="00BA1982" w:rsidRDefault="000A4EBF" w:rsidP="000A4EBF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1"/>
          <w:szCs w:val="21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>- развивать умение осознавать свои чувства, причины поведения, последствия поступков, строить жизненные планы.</w:t>
      </w:r>
    </w:p>
    <w:p w14:paraId="5915A7A1" w14:textId="77777777" w:rsidR="000A4EBF" w:rsidRPr="00BA1982" w:rsidRDefault="000A4EBF" w:rsidP="000A4EBF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1"/>
          <w:szCs w:val="21"/>
          <w:lang w:eastAsia="ru-RU"/>
        </w:rPr>
      </w:pPr>
    </w:p>
    <w:p w14:paraId="2ECCC300" w14:textId="77777777" w:rsidR="000A4EBF" w:rsidRPr="00BA1982" w:rsidRDefault="000A4EBF" w:rsidP="000A4EBF">
      <w:pPr>
        <w:shd w:val="clear" w:color="auto" w:fill="FFFFFF"/>
        <w:spacing w:after="0" w:line="240" w:lineRule="auto"/>
        <w:rPr>
          <w:rFonts w:ascii="Arial" w:hAnsi="Arial" w:cs="Arial"/>
          <w:b/>
          <w:sz w:val="21"/>
          <w:szCs w:val="21"/>
          <w:lang w:eastAsia="ru-RU"/>
        </w:rPr>
      </w:pPr>
      <w:r w:rsidRPr="00BA1982">
        <w:rPr>
          <w:rFonts w:ascii="Times New Roman" w:hAnsi="Times New Roman" w:cs="Times New Roman"/>
          <w:b/>
          <w:sz w:val="24"/>
          <w:szCs w:val="24"/>
          <w:lang w:eastAsia="ru-RU"/>
        </w:rPr>
        <w:t>В результате у школьников должны быть развиты навыки общения и социальной адаптации, выражающиеся:</w:t>
      </w:r>
    </w:p>
    <w:p w14:paraId="0061A5FB" w14:textId="77777777" w:rsidR="000A4EBF" w:rsidRPr="00BA1982" w:rsidRDefault="000A4EBF" w:rsidP="000A4EBF">
      <w:pPr>
        <w:numPr>
          <w:ilvl w:val="0"/>
          <w:numId w:val="19"/>
        </w:numPr>
        <w:shd w:val="clear" w:color="auto" w:fill="FFFFFF"/>
        <w:spacing w:after="0" w:line="245" w:lineRule="atLeast"/>
        <w:ind w:left="0"/>
        <w:rPr>
          <w:rFonts w:ascii="Arial" w:hAnsi="Arial" w:cs="Arial"/>
          <w:sz w:val="21"/>
          <w:szCs w:val="21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>в знании прав личности как основы адекватного взаимодействия с окружающими;</w:t>
      </w:r>
    </w:p>
    <w:p w14:paraId="3D292C88" w14:textId="77777777" w:rsidR="000A4EBF" w:rsidRPr="00BA1982" w:rsidRDefault="000A4EBF" w:rsidP="000A4EBF">
      <w:pPr>
        <w:numPr>
          <w:ilvl w:val="0"/>
          <w:numId w:val="19"/>
        </w:numPr>
        <w:shd w:val="clear" w:color="auto" w:fill="FFFFFF"/>
        <w:spacing w:after="0" w:line="245" w:lineRule="atLeast"/>
        <w:ind w:left="0"/>
        <w:rPr>
          <w:rFonts w:ascii="Arial" w:hAnsi="Arial" w:cs="Arial"/>
          <w:sz w:val="21"/>
          <w:szCs w:val="21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>в обучении умению сотрудничать;</w:t>
      </w:r>
    </w:p>
    <w:p w14:paraId="6F9E2689" w14:textId="77777777" w:rsidR="000A4EBF" w:rsidRPr="00BA1982" w:rsidRDefault="000A4EBF" w:rsidP="000A4EBF">
      <w:pPr>
        <w:numPr>
          <w:ilvl w:val="0"/>
          <w:numId w:val="19"/>
        </w:numPr>
        <w:shd w:val="clear" w:color="auto" w:fill="FFFFFF"/>
        <w:spacing w:after="0" w:line="245" w:lineRule="atLeast"/>
        <w:ind w:left="0"/>
        <w:rPr>
          <w:rFonts w:ascii="Arial" w:hAnsi="Arial" w:cs="Arial"/>
          <w:sz w:val="21"/>
          <w:szCs w:val="21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>в снижении уровня конфликтности;</w:t>
      </w:r>
    </w:p>
    <w:p w14:paraId="213948C9" w14:textId="77777777" w:rsidR="000A4EBF" w:rsidRPr="00BA1982" w:rsidRDefault="000A4EBF" w:rsidP="000A4EBF">
      <w:pPr>
        <w:numPr>
          <w:ilvl w:val="0"/>
          <w:numId w:val="19"/>
        </w:numPr>
        <w:shd w:val="clear" w:color="auto" w:fill="FFFFFF"/>
        <w:spacing w:after="0" w:line="245" w:lineRule="atLeast"/>
        <w:ind w:left="0"/>
        <w:rPr>
          <w:rFonts w:ascii="Arial" w:hAnsi="Arial" w:cs="Arial"/>
          <w:sz w:val="21"/>
          <w:szCs w:val="21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>в умении принимать самого себя и других людей, осознавая свои и чужие достоинства и недостатки;</w:t>
      </w:r>
    </w:p>
    <w:p w14:paraId="2DAA19F7" w14:textId="77777777" w:rsidR="000A4EBF" w:rsidRPr="00BA1982" w:rsidRDefault="000A4EBF" w:rsidP="000A4EBF">
      <w:pPr>
        <w:numPr>
          <w:ilvl w:val="0"/>
          <w:numId w:val="19"/>
        </w:numPr>
        <w:shd w:val="clear" w:color="auto" w:fill="FFFFFF"/>
        <w:spacing w:after="0" w:line="245" w:lineRule="atLeast"/>
        <w:ind w:left="0"/>
        <w:rPr>
          <w:rFonts w:ascii="Arial" w:hAnsi="Arial" w:cs="Arial"/>
          <w:sz w:val="21"/>
          <w:szCs w:val="21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>в умении осознавать свои чувства, причины поведения, последствия поступков;</w:t>
      </w:r>
    </w:p>
    <w:p w14:paraId="71B2F57D" w14:textId="77777777" w:rsidR="000A4EBF" w:rsidRPr="00BA1982" w:rsidRDefault="000A4EBF" w:rsidP="000A4EBF">
      <w:pPr>
        <w:numPr>
          <w:ilvl w:val="0"/>
          <w:numId w:val="19"/>
        </w:numPr>
        <w:shd w:val="clear" w:color="auto" w:fill="FFFFFF"/>
        <w:spacing w:after="0" w:line="245" w:lineRule="atLeast"/>
        <w:ind w:left="0"/>
        <w:rPr>
          <w:rFonts w:ascii="Arial" w:hAnsi="Arial" w:cs="Arial"/>
          <w:sz w:val="21"/>
          <w:szCs w:val="21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>в понимании необходимости самому делать выбор и нести за него ответственность;</w:t>
      </w:r>
    </w:p>
    <w:p w14:paraId="7980B7AA" w14:textId="77777777" w:rsidR="000A4EBF" w:rsidRPr="00BA1982" w:rsidRDefault="000A4EBF" w:rsidP="000A4EBF">
      <w:pPr>
        <w:numPr>
          <w:ilvl w:val="0"/>
          <w:numId w:val="19"/>
        </w:numPr>
        <w:shd w:val="clear" w:color="auto" w:fill="FFFFFF"/>
        <w:spacing w:after="0" w:line="245" w:lineRule="atLeast"/>
        <w:ind w:left="0"/>
        <w:rPr>
          <w:rFonts w:ascii="Arial" w:hAnsi="Arial" w:cs="Arial"/>
          <w:sz w:val="21"/>
          <w:szCs w:val="21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>в формировании потребности самоизменения и личностном росте.</w:t>
      </w:r>
    </w:p>
    <w:p w14:paraId="5A12ED51" w14:textId="77777777" w:rsidR="000A4EBF" w:rsidRPr="00BA1982" w:rsidRDefault="000A4EBF" w:rsidP="000A4EBF">
      <w:pPr>
        <w:widowControl w:val="0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</w:p>
    <w:p w14:paraId="2327204F" w14:textId="77777777" w:rsidR="00ED0A63" w:rsidRPr="00BA1982" w:rsidRDefault="00ED0A63" w:rsidP="00ED0A6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982">
        <w:rPr>
          <w:rFonts w:ascii="Times New Roman" w:hAnsi="Times New Roman" w:cs="Times New Roman"/>
          <w:b/>
          <w:sz w:val="24"/>
          <w:szCs w:val="24"/>
        </w:rPr>
        <w:lastRenderedPageBreak/>
        <w:t>На занятиях используются следующие формы организации деятельности:</w:t>
      </w:r>
    </w:p>
    <w:p w14:paraId="2F0F2F0C" w14:textId="77777777" w:rsidR="00ED0A63" w:rsidRPr="00BA1982" w:rsidRDefault="00ED0A63" w:rsidP="00ED0A63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t>индивидуальная;</w:t>
      </w:r>
    </w:p>
    <w:p w14:paraId="748CA99C" w14:textId="77777777" w:rsidR="00ED0A63" w:rsidRPr="00BA1982" w:rsidRDefault="00ED0A63" w:rsidP="00ED0A63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t>групповая;</w:t>
      </w:r>
    </w:p>
    <w:p w14:paraId="5353C619" w14:textId="77777777" w:rsidR="00ED0A63" w:rsidRPr="00BA1982" w:rsidRDefault="00ED0A63" w:rsidP="00ED0A63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t>игра;</w:t>
      </w:r>
    </w:p>
    <w:p w14:paraId="4FE393CF" w14:textId="77777777" w:rsidR="00ED0A63" w:rsidRPr="00BA1982" w:rsidRDefault="00ED0A63" w:rsidP="00ED0A63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ind w:right="282"/>
        <w:jc w:val="both"/>
        <w:rPr>
          <w:rFonts w:ascii="Arial" w:hAnsi="Arial" w:cs="Arial"/>
          <w:sz w:val="21"/>
          <w:szCs w:val="21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</w:rPr>
        <w:t>беседа;</w:t>
      </w:r>
    </w:p>
    <w:p w14:paraId="68AA4729" w14:textId="77777777" w:rsidR="00ED0A63" w:rsidRPr="00BA1982" w:rsidRDefault="00ED0A63" w:rsidP="00ED0A63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ind w:right="282"/>
        <w:jc w:val="both"/>
        <w:rPr>
          <w:rFonts w:ascii="Arial" w:hAnsi="Arial" w:cs="Arial"/>
          <w:sz w:val="21"/>
          <w:szCs w:val="21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>лекции;</w:t>
      </w:r>
    </w:p>
    <w:p w14:paraId="6778DD5D" w14:textId="77777777" w:rsidR="00ED0A63" w:rsidRPr="00BA1982" w:rsidRDefault="00ED0A63" w:rsidP="00ED0A63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>игры-конкурсы;</w:t>
      </w:r>
    </w:p>
    <w:p w14:paraId="22D12116" w14:textId="77777777" w:rsidR="00ED0A63" w:rsidRPr="00BA1982" w:rsidRDefault="00ED0A63" w:rsidP="00ED0A63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>театральные постановки, разыгрывание ситуаций;</w:t>
      </w:r>
    </w:p>
    <w:p w14:paraId="4BEF1CD6" w14:textId="77777777" w:rsidR="00ED0A63" w:rsidRPr="00BA1982" w:rsidRDefault="00ED0A63" w:rsidP="00ED0A63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>практические занятия с элементами игр, с использованием дидактических и раздаточных материалов, пословиц и поговорок, считалок, рифмовок, ребусов, кроссвордов, головоломок, сказок;</w:t>
      </w:r>
    </w:p>
    <w:p w14:paraId="2F322166" w14:textId="77777777" w:rsidR="00ED0A63" w:rsidRPr="00BA1982" w:rsidRDefault="00ED0A63" w:rsidP="00ED0A63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>самостоятельная творческая работа (индивидуальная и групповая);</w:t>
      </w:r>
    </w:p>
    <w:p w14:paraId="31380FDC" w14:textId="77777777" w:rsidR="00ED0A63" w:rsidRPr="00BA1982" w:rsidRDefault="00ED0A63" w:rsidP="00ED0A63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>поисково-исследовательская деятельность.</w:t>
      </w:r>
    </w:p>
    <w:p w14:paraId="4EC5418A" w14:textId="77777777" w:rsidR="00ED0A63" w:rsidRPr="00BA1982" w:rsidRDefault="00ED0A63" w:rsidP="00ED0A63">
      <w:pPr>
        <w:pStyle w:val="a9"/>
        <w:shd w:val="clear" w:color="auto" w:fill="FFFFFF"/>
        <w:spacing w:after="0" w:line="240" w:lineRule="auto"/>
        <w:ind w:left="1571"/>
        <w:rPr>
          <w:rFonts w:ascii="Arial" w:hAnsi="Arial" w:cs="Arial"/>
          <w:sz w:val="21"/>
          <w:szCs w:val="21"/>
          <w:lang w:eastAsia="ru-RU"/>
        </w:rPr>
      </w:pPr>
    </w:p>
    <w:p w14:paraId="00702414" w14:textId="77777777" w:rsidR="00ED0A63" w:rsidRPr="00BA1982" w:rsidRDefault="00ED0A63" w:rsidP="00ED0A63">
      <w:pPr>
        <w:pStyle w:val="a9"/>
        <w:shd w:val="clear" w:color="auto" w:fill="FFFFFF"/>
        <w:spacing w:after="0" w:line="240" w:lineRule="auto"/>
        <w:ind w:left="1571"/>
        <w:jc w:val="center"/>
        <w:rPr>
          <w:rFonts w:ascii="Arial" w:hAnsi="Arial" w:cs="Arial"/>
          <w:sz w:val="21"/>
          <w:szCs w:val="21"/>
          <w:lang w:eastAsia="ru-RU"/>
        </w:rPr>
      </w:pPr>
      <w:r w:rsidRPr="00BA1982">
        <w:rPr>
          <w:rFonts w:ascii="Times New Roman" w:hAnsi="Times New Roman" w:cs="Times New Roman"/>
          <w:b/>
          <w:sz w:val="24"/>
          <w:szCs w:val="24"/>
        </w:rPr>
        <w:t xml:space="preserve">На занятиях используются следующие </w:t>
      </w:r>
      <w:r w:rsidRPr="00BA19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виды деятельности:</w:t>
      </w:r>
    </w:p>
    <w:p w14:paraId="6924B7AE" w14:textId="77777777" w:rsidR="00ED0A63" w:rsidRPr="00BA1982" w:rsidRDefault="00ED0A63" w:rsidP="00ED0A63">
      <w:pPr>
        <w:pStyle w:val="a9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>игровая;</w:t>
      </w:r>
    </w:p>
    <w:p w14:paraId="40A772B1" w14:textId="77777777" w:rsidR="00ED0A63" w:rsidRPr="00BA1982" w:rsidRDefault="00ED0A63" w:rsidP="00ED0A63">
      <w:pPr>
        <w:pStyle w:val="a9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>познавательная;</w:t>
      </w:r>
    </w:p>
    <w:p w14:paraId="72E7C57E" w14:textId="77777777" w:rsidR="00ED0A63" w:rsidRPr="00BA1982" w:rsidRDefault="00ED0A63" w:rsidP="00ED0A63">
      <w:pPr>
        <w:pStyle w:val="a9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>проблемно-ценностное общение;</w:t>
      </w:r>
    </w:p>
    <w:p w14:paraId="409060C5" w14:textId="77777777" w:rsidR="00ED0A63" w:rsidRPr="00BA1982" w:rsidRDefault="00ED0A63" w:rsidP="00ED0A63">
      <w:pPr>
        <w:pStyle w:val="a9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>художественное и театральное творчество;</w:t>
      </w:r>
    </w:p>
    <w:p w14:paraId="7DDD31EA" w14:textId="77777777" w:rsidR="00ED0A63" w:rsidRPr="00BA1982" w:rsidRDefault="00ED0A63" w:rsidP="00ED0A63">
      <w:pPr>
        <w:pStyle w:val="a9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>психологические тренинги.</w:t>
      </w:r>
    </w:p>
    <w:p w14:paraId="29D0E1BC" w14:textId="77777777" w:rsidR="00ED0A63" w:rsidRPr="00BA1982" w:rsidRDefault="00ED0A63" w:rsidP="00ED0A63">
      <w:pPr>
        <w:shd w:val="clear" w:color="auto" w:fill="FFFFFF"/>
        <w:spacing w:after="0" w:line="240" w:lineRule="auto"/>
        <w:ind w:left="1211" w:firstLine="205"/>
        <w:rPr>
          <w:rFonts w:ascii="Arial" w:hAnsi="Arial" w:cs="Arial"/>
          <w:sz w:val="21"/>
          <w:szCs w:val="21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>Интерес учащихся поддерживается внесением творческого элемента в занятия: самостоятельное составление кроссвордов, шарад, ребусов, сочинение сказок, стихотворений, инсценирование ситуаций, иллюстрирование материала.</w:t>
      </w:r>
    </w:p>
    <w:p w14:paraId="4D70A95C" w14:textId="77777777" w:rsidR="00DE5AAD" w:rsidRPr="00BA1982" w:rsidRDefault="00DE5AAD" w:rsidP="00DE5AAD">
      <w:pPr>
        <w:widowControl w:val="0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</w:p>
    <w:p w14:paraId="761E13DF" w14:textId="77777777" w:rsidR="00250F5D" w:rsidRPr="00BA1982" w:rsidRDefault="00C810D5" w:rsidP="00C810D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982">
        <w:rPr>
          <w:rFonts w:ascii="Times New Roman" w:hAnsi="Times New Roman" w:cs="Times New Roman"/>
          <w:b/>
          <w:sz w:val="24"/>
          <w:szCs w:val="24"/>
        </w:rPr>
        <w:t xml:space="preserve">Место курса в </w:t>
      </w:r>
      <w:r w:rsidR="00DE5AAD" w:rsidRPr="00BA1982">
        <w:rPr>
          <w:rFonts w:ascii="Times New Roman" w:hAnsi="Times New Roman" w:cs="Times New Roman"/>
          <w:b/>
          <w:sz w:val="24"/>
          <w:szCs w:val="24"/>
        </w:rPr>
        <w:t>учебном плане</w:t>
      </w:r>
    </w:p>
    <w:p w14:paraId="7AED4FF7" w14:textId="77777777" w:rsidR="00C810D5" w:rsidRPr="00BA1982" w:rsidRDefault="00C810D5" w:rsidP="00C810D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A1982">
        <w:rPr>
          <w:rFonts w:ascii="Times New Roman" w:hAnsi="Times New Roman"/>
          <w:sz w:val="24"/>
          <w:szCs w:val="24"/>
        </w:rPr>
        <w:t>Курс «</w:t>
      </w:r>
      <w:r w:rsidR="00167577" w:rsidRPr="00BA1982">
        <w:rPr>
          <w:rFonts w:ascii="Times New Roman" w:hAnsi="Times New Roman"/>
          <w:bCs/>
          <w:sz w:val="24"/>
          <w:szCs w:val="24"/>
        </w:rPr>
        <w:t>Психология</w:t>
      </w:r>
      <w:r w:rsidRPr="00BA1982">
        <w:rPr>
          <w:rFonts w:ascii="Times New Roman" w:hAnsi="Times New Roman"/>
          <w:sz w:val="24"/>
          <w:szCs w:val="24"/>
        </w:rPr>
        <w:t>» в соответствии с ООП ООО изуча</w:t>
      </w:r>
      <w:r w:rsidR="006B263C">
        <w:rPr>
          <w:rFonts w:ascii="Times New Roman" w:hAnsi="Times New Roman"/>
          <w:sz w:val="24"/>
          <w:szCs w:val="24"/>
        </w:rPr>
        <w:t>ется в 5-9 классах из расчета 34 часа в год</w:t>
      </w:r>
      <w:r w:rsidRPr="00BA1982">
        <w:rPr>
          <w:rFonts w:ascii="Times New Roman" w:hAnsi="Times New Roman"/>
          <w:sz w:val="24"/>
          <w:szCs w:val="24"/>
        </w:rPr>
        <w:t xml:space="preserve">, в рамках реализации внеурочной деятельности по </w:t>
      </w:r>
      <w:r w:rsidRPr="00BA1982">
        <w:rPr>
          <w:rFonts w:ascii="Times New Roman" w:hAnsi="Times New Roman"/>
          <w:bCs/>
          <w:sz w:val="24"/>
          <w:szCs w:val="24"/>
        </w:rPr>
        <w:t>социальному направлению</w:t>
      </w:r>
      <w:r w:rsidRPr="00BA1982">
        <w:rPr>
          <w:rFonts w:ascii="Times New Roman" w:hAnsi="Times New Roman"/>
          <w:sz w:val="24"/>
          <w:szCs w:val="24"/>
        </w:rPr>
        <w:t>.</w:t>
      </w:r>
    </w:p>
    <w:p w14:paraId="7D219D9B" w14:textId="77777777" w:rsidR="00C810D5" w:rsidRPr="00BA1982" w:rsidRDefault="00C810D5" w:rsidP="00C810D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A1982">
        <w:rPr>
          <w:rFonts w:ascii="Times New Roman" w:hAnsi="Times New Roman"/>
          <w:b/>
          <w:i/>
          <w:sz w:val="24"/>
          <w:szCs w:val="24"/>
        </w:rPr>
        <w:t>Срок реализации программы внеурочной деятельности «</w:t>
      </w:r>
      <w:r w:rsidR="00167577" w:rsidRPr="00BA1982">
        <w:rPr>
          <w:rFonts w:ascii="Times New Roman" w:hAnsi="Times New Roman"/>
          <w:b/>
          <w:bCs/>
          <w:i/>
          <w:sz w:val="24"/>
          <w:szCs w:val="24"/>
        </w:rPr>
        <w:t>Психология</w:t>
      </w:r>
      <w:r w:rsidRPr="00BA1982">
        <w:rPr>
          <w:rFonts w:ascii="Times New Roman" w:hAnsi="Times New Roman"/>
          <w:b/>
          <w:i/>
          <w:sz w:val="24"/>
          <w:szCs w:val="24"/>
        </w:rPr>
        <w:t xml:space="preserve">» - пять лет. </w:t>
      </w:r>
      <w:r w:rsidRPr="00BA1982">
        <w:rPr>
          <w:rFonts w:ascii="Times New Roman" w:hAnsi="Times New Roman"/>
          <w:sz w:val="24"/>
          <w:szCs w:val="24"/>
        </w:rPr>
        <w:t>Каждый год обучения по курсу может быть реализован как от</w:t>
      </w:r>
      <w:r w:rsidR="00ED0A63" w:rsidRPr="00BA1982">
        <w:rPr>
          <w:rFonts w:ascii="Times New Roman" w:hAnsi="Times New Roman"/>
          <w:sz w:val="24"/>
          <w:szCs w:val="24"/>
        </w:rPr>
        <w:t>дельный самостоятельный модуль и не предусматривает обязательного последовательного изучения на протяжении всех 5лет.</w:t>
      </w:r>
    </w:p>
    <w:p w14:paraId="0DA82C49" w14:textId="77777777" w:rsidR="00C810D5" w:rsidRPr="00BA1982" w:rsidRDefault="00C810D5" w:rsidP="00C810D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A1982">
        <w:rPr>
          <w:rFonts w:ascii="Times New Roman" w:hAnsi="Times New Roman"/>
          <w:b/>
          <w:i/>
          <w:sz w:val="24"/>
          <w:szCs w:val="24"/>
        </w:rPr>
        <w:t xml:space="preserve">Место </w:t>
      </w:r>
      <w:proofErr w:type="gramStart"/>
      <w:r w:rsidRPr="00BA1982">
        <w:rPr>
          <w:rFonts w:ascii="Times New Roman" w:hAnsi="Times New Roman"/>
          <w:b/>
          <w:i/>
          <w:sz w:val="24"/>
          <w:szCs w:val="24"/>
        </w:rPr>
        <w:t>реализациипрограммы:</w:t>
      </w:r>
      <w:r w:rsidRPr="00BA1982">
        <w:rPr>
          <w:rFonts w:ascii="Times New Roman" w:hAnsi="Times New Roman"/>
          <w:sz w:val="24"/>
          <w:szCs w:val="24"/>
        </w:rPr>
        <w:t>учебный</w:t>
      </w:r>
      <w:proofErr w:type="gramEnd"/>
      <w:r w:rsidRPr="00BA1982">
        <w:rPr>
          <w:rFonts w:ascii="Times New Roman" w:hAnsi="Times New Roman"/>
          <w:sz w:val="24"/>
          <w:szCs w:val="24"/>
        </w:rPr>
        <w:t xml:space="preserve"> кабинет, кабинет психолога.</w:t>
      </w:r>
    </w:p>
    <w:p w14:paraId="07B7B26E" w14:textId="77777777" w:rsidR="006438F4" w:rsidRPr="00BA1982" w:rsidRDefault="006438F4" w:rsidP="006438F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44EB7F" w14:textId="77777777" w:rsidR="006438F4" w:rsidRPr="00BA1982" w:rsidRDefault="006438F4" w:rsidP="006438F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0B3031" w14:textId="77777777" w:rsidR="006438F4" w:rsidRPr="00BA1982" w:rsidRDefault="006438F4" w:rsidP="006438F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44A575" w14:textId="77777777" w:rsidR="006438F4" w:rsidRPr="00BA1982" w:rsidRDefault="006438F4" w:rsidP="006438F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8C7BA8" w14:textId="77777777" w:rsidR="006438F4" w:rsidRPr="00BA1982" w:rsidRDefault="006438F4" w:rsidP="006438F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0A323" w14:textId="77777777" w:rsidR="006438F4" w:rsidRPr="00BA1982" w:rsidRDefault="006438F4" w:rsidP="006438F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2F5E04" w14:textId="77777777" w:rsidR="006438F4" w:rsidRPr="00BA1982" w:rsidRDefault="006438F4" w:rsidP="006438F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36934D" w14:textId="77777777" w:rsidR="006438F4" w:rsidRPr="00BA1982" w:rsidRDefault="006438F4" w:rsidP="006438F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BDAE44" w14:textId="77777777" w:rsidR="006438F4" w:rsidRPr="00BA1982" w:rsidRDefault="006438F4" w:rsidP="006438F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br w:type="page"/>
      </w:r>
    </w:p>
    <w:p w14:paraId="1BD33083" w14:textId="77777777" w:rsidR="006438F4" w:rsidRPr="00BA1982" w:rsidRDefault="006438F4" w:rsidP="006438F4">
      <w:pPr>
        <w:pStyle w:val="a9"/>
        <w:widowControl w:val="0"/>
        <w:numPr>
          <w:ilvl w:val="0"/>
          <w:numId w:val="17"/>
        </w:num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982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</w:t>
      </w:r>
    </w:p>
    <w:p w14:paraId="0FF8C1D9" w14:textId="77777777" w:rsidR="00250F5D" w:rsidRPr="00BA1982" w:rsidRDefault="00250F5D" w:rsidP="006438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t>Курс занятий по психологии направлен на формирование у учащихся следующих умений и способностей.</w:t>
      </w:r>
    </w:p>
    <w:p w14:paraId="55315468" w14:textId="77777777" w:rsidR="00250F5D" w:rsidRPr="00BA1982" w:rsidRDefault="00250F5D" w:rsidP="003B693B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A1982">
        <w:rPr>
          <w:rFonts w:ascii="Times New Roman" w:hAnsi="Times New Roman" w:cs="Times New Roman"/>
          <w:b/>
          <w:sz w:val="24"/>
          <w:szCs w:val="24"/>
        </w:rPr>
        <w:t>Личностные компетенции:</w:t>
      </w:r>
    </w:p>
    <w:p w14:paraId="60800AEC" w14:textId="77777777" w:rsidR="00250F5D" w:rsidRPr="00BA1982" w:rsidRDefault="00250F5D" w:rsidP="003B693B">
      <w:pPr>
        <w:pStyle w:val="a9"/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t>умение адекватно вести себя в различных ситуациях;</w:t>
      </w:r>
    </w:p>
    <w:p w14:paraId="2B2FE437" w14:textId="77777777" w:rsidR="00250F5D" w:rsidRPr="00BA1982" w:rsidRDefault="00250F5D" w:rsidP="003B693B">
      <w:pPr>
        <w:pStyle w:val="a9"/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t>умение различать и описывать свои эмоциональные состояния;</w:t>
      </w:r>
    </w:p>
    <w:p w14:paraId="6752DBB5" w14:textId="77777777" w:rsidR="00250F5D" w:rsidRPr="00BA1982" w:rsidRDefault="00250F5D" w:rsidP="003B693B">
      <w:pPr>
        <w:pStyle w:val="a9"/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t>способность контролировать эмоции, управлять ими;</w:t>
      </w:r>
    </w:p>
    <w:p w14:paraId="70C3A4C3" w14:textId="77777777" w:rsidR="00250F5D" w:rsidRPr="00BA1982" w:rsidRDefault="00250F5D" w:rsidP="003B693B">
      <w:pPr>
        <w:pStyle w:val="a9"/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t>умение отстаивать свою позицию в коллективе и одновременно дружески относиться к одноклассникам;</w:t>
      </w:r>
    </w:p>
    <w:p w14:paraId="1C94D044" w14:textId="77777777" w:rsidR="00250F5D" w:rsidRPr="00BA1982" w:rsidRDefault="00250F5D" w:rsidP="003B693B">
      <w:pPr>
        <w:pStyle w:val="a9"/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t>стремление к изучению своих возможностей и способностей;</w:t>
      </w:r>
    </w:p>
    <w:p w14:paraId="14068B43" w14:textId="77777777" w:rsidR="00ED0A63" w:rsidRPr="00BA1982" w:rsidRDefault="00ED0A63" w:rsidP="003B693B">
      <w:pPr>
        <w:pStyle w:val="a9"/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t>успешная адаптация в социуме;</w:t>
      </w:r>
    </w:p>
    <w:p w14:paraId="5A19328D" w14:textId="77777777" w:rsidR="00ED0A63" w:rsidRPr="00BA1982" w:rsidRDefault="00ED0A63" w:rsidP="003B693B">
      <w:pPr>
        <w:pStyle w:val="a9"/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сформированность мотивации к учению и познанию.</w:t>
      </w:r>
    </w:p>
    <w:p w14:paraId="13B52151" w14:textId="77777777" w:rsidR="00ED0A63" w:rsidRPr="00BA1982" w:rsidRDefault="00ED0A63" w:rsidP="003B693B">
      <w:pPr>
        <w:pStyle w:val="c42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A1982">
        <w:rPr>
          <w:rStyle w:val="c17"/>
          <w:b/>
          <w:bCs/>
          <w:shd w:val="clear" w:color="auto" w:fill="FFFFFF"/>
        </w:rPr>
        <w:t>Применительно к данной программе</w:t>
      </w:r>
    </w:p>
    <w:p w14:paraId="26CBEEF4" w14:textId="77777777" w:rsidR="00ED0A63" w:rsidRPr="00BA1982" w:rsidRDefault="00ED0A63" w:rsidP="003B693B">
      <w:pPr>
        <w:pStyle w:val="c42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A1982">
        <w:rPr>
          <w:rStyle w:val="c2"/>
        </w:rPr>
        <w:t>сформированность у обучающихся уважения и интереса к чувствам других людей;</w:t>
      </w:r>
    </w:p>
    <w:p w14:paraId="789AC7E6" w14:textId="77777777" w:rsidR="00ED0A63" w:rsidRPr="00BA1982" w:rsidRDefault="00ED0A63" w:rsidP="003B693B">
      <w:pPr>
        <w:pStyle w:val="c42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A1982">
        <w:rPr>
          <w:rStyle w:val="c2"/>
        </w:rPr>
        <w:t>сформированность умения анализировать свое поведение на основе общих морально-нравственных понятий (о добре и зле, должном и недопустимом);</w:t>
      </w:r>
    </w:p>
    <w:p w14:paraId="64F3CAC6" w14:textId="77777777" w:rsidR="00ED0A63" w:rsidRPr="00BA1982" w:rsidRDefault="00ED0A63" w:rsidP="003B693B">
      <w:pPr>
        <w:pStyle w:val="c42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A1982">
        <w:rPr>
          <w:rStyle w:val="c2"/>
        </w:rPr>
        <w:t>сформированность уважительного отношения к отличительным особенностям чувств и эмоций других людей;</w:t>
      </w:r>
    </w:p>
    <w:p w14:paraId="77B6F075" w14:textId="77777777" w:rsidR="00ED0A63" w:rsidRPr="00BA1982" w:rsidRDefault="00ED0A63" w:rsidP="003B693B">
      <w:pPr>
        <w:pStyle w:val="c42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A1982">
        <w:rPr>
          <w:rStyle w:val="c2"/>
        </w:rPr>
        <w:t>сформированность у обучающихся мотивации к изучению психологии, с целью самосовершенствования и дальнейшей самореализации;</w:t>
      </w:r>
    </w:p>
    <w:p w14:paraId="4033B33D" w14:textId="77777777" w:rsidR="00ED0A63" w:rsidRPr="00BA1982" w:rsidRDefault="00ED0A63" w:rsidP="003B693B">
      <w:pPr>
        <w:pStyle w:val="c42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A1982">
        <w:rPr>
          <w:rStyle w:val="c2"/>
        </w:rPr>
        <w:t>сформированность у обучающихся готовности и способности к духовному развитию;</w:t>
      </w:r>
    </w:p>
    <w:p w14:paraId="1A6FF305" w14:textId="77777777" w:rsidR="00ED0A63" w:rsidRPr="00BA1982" w:rsidRDefault="00ED0A63" w:rsidP="003B693B">
      <w:pPr>
        <w:pStyle w:val="c42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A1982">
        <w:rPr>
          <w:rStyle w:val="c2"/>
        </w:rPr>
        <w:t>сформированность нравственных качеств обучающихся, основанных на духовных традициях, внутренней установке личности поступать согласно своей совести;</w:t>
      </w:r>
    </w:p>
    <w:p w14:paraId="53CAC1B6" w14:textId="77777777" w:rsidR="00ED0A63" w:rsidRPr="00BA1982" w:rsidRDefault="00ED0A63" w:rsidP="003B693B">
      <w:pPr>
        <w:pStyle w:val="c42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Style w:val="c2"/>
        </w:rPr>
      </w:pPr>
      <w:proofErr w:type="spellStart"/>
      <w:r w:rsidRPr="00BA1982">
        <w:rPr>
          <w:rStyle w:val="c2"/>
        </w:rPr>
        <w:t>сформировнность</w:t>
      </w:r>
      <w:proofErr w:type="spellEnd"/>
      <w:r w:rsidRPr="00BA1982">
        <w:rPr>
          <w:rStyle w:val="c2"/>
        </w:rPr>
        <w:t xml:space="preserve"> у обучающихся мотивации к обучению и познанию.</w:t>
      </w:r>
    </w:p>
    <w:p w14:paraId="2476341E" w14:textId="77777777" w:rsidR="00ED0A63" w:rsidRPr="00BA1982" w:rsidRDefault="00ED0A63" w:rsidP="003B693B">
      <w:pPr>
        <w:pStyle w:val="c6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A1982">
        <w:rPr>
          <w:rStyle w:val="c17"/>
          <w:b/>
          <w:bCs/>
        </w:rPr>
        <w:t>Метапредметными результатами </w:t>
      </w:r>
      <w:r w:rsidRPr="00BA1982">
        <w:rPr>
          <w:rStyle w:val="c2"/>
        </w:rPr>
        <w:t>изучения курса является формирование универсальных учебных действий (УУД).</w:t>
      </w:r>
    </w:p>
    <w:p w14:paraId="65BA23EF" w14:textId="77777777" w:rsidR="00ED0A63" w:rsidRPr="00BA1982" w:rsidRDefault="00ED0A63" w:rsidP="003B693B">
      <w:pPr>
        <w:pStyle w:val="c6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  <w:r w:rsidRPr="00BA1982">
        <w:rPr>
          <w:rStyle w:val="c2"/>
          <w:b/>
          <w:i/>
          <w:iCs/>
        </w:rPr>
        <w:t>Регулятивные УУД:</w:t>
      </w:r>
    </w:p>
    <w:p w14:paraId="31017B24" w14:textId="77777777" w:rsidR="00ED0A63" w:rsidRPr="00BA1982" w:rsidRDefault="00ED0A63" w:rsidP="003B693B">
      <w:pPr>
        <w:pStyle w:val="c6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A1982">
        <w:rPr>
          <w:rStyle w:val="c2"/>
        </w:rPr>
        <w:t>осознавать свои личные качества, способности и возможности</w:t>
      </w:r>
    </w:p>
    <w:p w14:paraId="20DDDC76" w14:textId="77777777" w:rsidR="00ED0A63" w:rsidRPr="00BA1982" w:rsidRDefault="00ED0A63" w:rsidP="003B693B">
      <w:pPr>
        <w:pStyle w:val="c6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A1982">
        <w:rPr>
          <w:rStyle w:val="c2"/>
        </w:rPr>
        <w:t>осознавать свои эмоциональные состояния и учиться саморегуляции</w:t>
      </w:r>
    </w:p>
    <w:p w14:paraId="7A5F602C" w14:textId="77777777" w:rsidR="00ED0A63" w:rsidRPr="00BA1982" w:rsidRDefault="00ED0A63" w:rsidP="003B693B">
      <w:pPr>
        <w:pStyle w:val="c6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A1982">
        <w:rPr>
          <w:rStyle w:val="c2"/>
        </w:rPr>
        <w:t>овладевать навыками саморегуляции в общении со сверстниками и учителями</w:t>
      </w:r>
    </w:p>
    <w:p w14:paraId="37F978DD" w14:textId="77777777" w:rsidR="00ED0A63" w:rsidRPr="00BA1982" w:rsidRDefault="00ED0A63" w:rsidP="003B693B">
      <w:pPr>
        <w:pStyle w:val="c6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A1982">
        <w:rPr>
          <w:rStyle w:val="c2"/>
        </w:rPr>
        <w:t>научиться контролировать собственное агрессивное поведение</w:t>
      </w:r>
    </w:p>
    <w:p w14:paraId="789E79F1" w14:textId="77777777" w:rsidR="00ED0A63" w:rsidRPr="00BA1982" w:rsidRDefault="00ED0A63" w:rsidP="003B693B">
      <w:pPr>
        <w:pStyle w:val="c6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A1982">
        <w:rPr>
          <w:rStyle w:val="c2"/>
        </w:rPr>
        <w:t>осознавать свою долю ответственности за чувства, мысли и поступки.</w:t>
      </w:r>
    </w:p>
    <w:p w14:paraId="72B91393" w14:textId="77777777" w:rsidR="00ED0A63" w:rsidRPr="00BA1982" w:rsidRDefault="00ED0A63" w:rsidP="003B693B">
      <w:pPr>
        <w:pStyle w:val="c6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A1982">
        <w:rPr>
          <w:rStyle w:val="c2"/>
        </w:rPr>
        <w:t>учиться прогнозировать последствия собственных поступков.</w:t>
      </w:r>
    </w:p>
    <w:p w14:paraId="4130E683" w14:textId="77777777" w:rsidR="00ED0A63" w:rsidRPr="00BA1982" w:rsidRDefault="00ED0A63" w:rsidP="003B693B">
      <w:pPr>
        <w:pStyle w:val="c6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  <w:r w:rsidRPr="00BA1982">
        <w:rPr>
          <w:rStyle w:val="c2"/>
          <w:b/>
          <w:i/>
          <w:iCs/>
        </w:rPr>
        <w:t>Познавательные УУД:</w:t>
      </w:r>
    </w:p>
    <w:p w14:paraId="0C081007" w14:textId="77777777" w:rsidR="00ED0A63" w:rsidRPr="00BA1982" w:rsidRDefault="00ED0A63" w:rsidP="003B693B">
      <w:pPr>
        <w:pStyle w:val="c6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A1982">
        <w:rPr>
          <w:rStyle w:val="c2"/>
        </w:rPr>
        <w:t>учиться осознавать и анализировать изменения в самом себе</w:t>
      </w:r>
    </w:p>
    <w:p w14:paraId="2C5B8741" w14:textId="77777777" w:rsidR="00ED0A63" w:rsidRPr="00BA1982" w:rsidRDefault="00ED0A63" w:rsidP="003B693B">
      <w:pPr>
        <w:pStyle w:val="c6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A1982">
        <w:rPr>
          <w:rStyle w:val="c2"/>
        </w:rPr>
        <w:t>планировать свою учебную деятельность с учетом индивидуального стиля учебной деятельности</w:t>
      </w:r>
    </w:p>
    <w:p w14:paraId="4E60909E" w14:textId="77777777" w:rsidR="00ED0A63" w:rsidRPr="00BA1982" w:rsidRDefault="00ED0A63" w:rsidP="003B693B">
      <w:pPr>
        <w:pStyle w:val="c6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A1982">
        <w:rPr>
          <w:rStyle w:val="c2"/>
        </w:rPr>
        <w:t>адекватно воспринимать оценки учителей</w:t>
      </w:r>
    </w:p>
    <w:p w14:paraId="6998EC97" w14:textId="77777777" w:rsidR="00ED0A63" w:rsidRPr="00BA1982" w:rsidRDefault="00ED0A63" w:rsidP="003B693B">
      <w:pPr>
        <w:pStyle w:val="c6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A1982">
        <w:rPr>
          <w:rStyle w:val="c2"/>
        </w:rPr>
        <w:t>уметь распознавать чувства других людей</w:t>
      </w:r>
    </w:p>
    <w:p w14:paraId="2AB94BFA" w14:textId="77777777" w:rsidR="00ED0A63" w:rsidRPr="00BA1982" w:rsidRDefault="00ED0A63" w:rsidP="003B693B">
      <w:pPr>
        <w:pStyle w:val="c6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A1982">
        <w:rPr>
          <w:rStyle w:val="c2"/>
        </w:rPr>
        <w:t>обогатить представления о собственных ценностях и их роли в жизни</w:t>
      </w:r>
    </w:p>
    <w:p w14:paraId="21A4779C" w14:textId="77777777" w:rsidR="00ED0A63" w:rsidRPr="00BA1982" w:rsidRDefault="00ED0A63" w:rsidP="003B693B">
      <w:pPr>
        <w:pStyle w:val="c6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A1982">
        <w:rPr>
          <w:rStyle w:val="c2"/>
        </w:rPr>
        <w:t>уметь формулировать собственные проблемы</w:t>
      </w:r>
    </w:p>
    <w:p w14:paraId="3D8D6195" w14:textId="77777777" w:rsidR="00ED0A63" w:rsidRPr="00BA1982" w:rsidRDefault="00ED0A63" w:rsidP="003B693B">
      <w:pPr>
        <w:pStyle w:val="c6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  <w:r w:rsidRPr="00BA1982">
        <w:rPr>
          <w:rStyle w:val="c2"/>
          <w:b/>
          <w:i/>
          <w:iCs/>
        </w:rPr>
        <w:t>Коммуникативные УУД:</w:t>
      </w:r>
    </w:p>
    <w:p w14:paraId="73E556A9" w14:textId="77777777" w:rsidR="00ED0A63" w:rsidRPr="00BA1982" w:rsidRDefault="00ED0A63" w:rsidP="003B693B">
      <w:pPr>
        <w:pStyle w:val="c6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A1982">
        <w:rPr>
          <w:rStyle w:val="c2"/>
        </w:rPr>
        <w:t>учиться строить взаимоотношения с окружающими</w:t>
      </w:r>
    </w:p>
    <w:p w14:paraId="403A80D0" w14:textId="77777777" w:rsidR="00ED0A63" w:rsidRPr="00BA1982" w:rsidRDefault="00ED0A63" w:rsidP="003B693B">
      <w:pPr>
        <w:pStyle w:val="c6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A1982">
        <w:rPr>
          <w:rStyle w:val="c2"/>
        </w:rPr>
        <w:t>учиться конструктивно разрешать конфликтные ситуации</w:t>
      </w:r>
    </w:p>
    <w:p w14:paraId="1F6C894D" w14:textId="77777777" w:rsidR="00ED0A63" w:rsidRPr="00BA1982" w:rsidRDefault="00ED0A63" w:rsidP="003B693B">
      <w:pPr>
        <w:pStyle w:val="c6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A1982">
        <w:rPr>
          <w:rStyle w:val="c2"/>
        </w:rPr>
        <w:t>учиться правильно вести себя в ситуации проявления агрессии со стороны других</w:t>
      </w:r>
    </w:p>
    <w:p w14:paraId="21DC0B5E" w14:textId="77777777" w:rsidR="00ED0A63" w:rsidRPr="00BA1982" w:rsidRDefault="00ED0A63" w:rsidP="003B693B">
      <w:pPr>
        <w:pStyle w:val="c6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A1982">
        <w:rPr>
          <w:rStyle w:val="c2"/>
        </w:rPr>
        <w:t>учиться самостоятельно решать проблемы в общении с друзьями</w:t>
      </w:r>
    </w:p>
    <w:p w14:paraId="11ACD810" w14:textId="77777777" w:rsidR="00ED0A63" w:rsidRPr="00BA1982" w:rsidRDefault="00ED0A63" w:rsidP="003B693B">
      <w:pPr>
        <w:pStyle w:val="c6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A1982">
        <w:rPr>
          <w:rStyle w:val="c2"/>
        </w:rPr>
        <w:t>формулировать свое собственное мнение и позицию</w:t>
      </w:r>
    </w:p>
    <w:p w14:paraId="2EE99928" w14:textId="77777777" w:rsidR="00ED0A63" w:rsidRPr="00BA1982" w:rsidRDefault="00ED0A63" w:rsidP="003B693B">
      <w:pPr>
        <w:pStyle w:val="c6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A1982">
        <w:rPr>
          <w:rStyle w:val="c2"/>
        </w:rPr>
        <w:t>учиться толерантному отношению к другому человеку</w:t>
      </w:r>
    </w:p>
    <w:p w14:paraId="52A567FA" w14:textId="77777777" w:rsidR="00250F5D" w:rsidRPr="00BA1982" w:rsidRDefault="00250F5D" w:rsidP="003B693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2B07F" w14:textId="77777777" w:rsidR="00250F5D" w:rsidRPr="00BA1982" w:rsidRDefault="00250F5D" w:rsidP="006438F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t>В соответствии с планом</w:t>
      </w:r>
      <w:r w:rsidR="00DE5AAD" w:rsidRPr="00BA1982">
        <w:rPr>
          <w:rFonts w:ascii="Times New Roman" w:hAnsi="Times New Roman" w:cs="Times New Roman"/>
          <w:sz w:val="24"/>
          <w:szCs w:val="24"/>
        </w:rPr>
        <w:t xml:space="preserve"> внеурочной деятельности на 20</w:t>
      </w:r>
      <w:r w:rsidR="007E3703" w:rsidRPr="00BA1982">
        <w:rPr>
          <w:rFonts w:ascii="Times New Roman" w:hAnsi="Times New Roman" w:cs="Times New Roman"/>
          <w:sz w:val="24"/>
          <w:szCs w:val="24"/>
        </w:rPr>
        <w:t>24</w:t>
      </w:r>
      <w:r w:rsidR="00DE5AAD" w:rsidRPr="00BA1982">
        <w:rPr>
          <w:rFonts w:ascii="Times New Roman" w:hAnsi="Times New Roman" w:cs="Times New Roman"/>
          <w:sz w:val="24"/>
          <w:szCs w:val="24"/>
        </w:rPr>
        <w:t>-20</w:t>
      </w:r>
      <w:r w:rsidR="007E3703" w:rsidRPr="00BA1982">
        <w:rPr>
          <w:rFonts w:ascii="Times New Roman" w:hAnsi="Times New Roman" w:cs="Times New Roman"/>
          <w:sz w:val="24"/>
          <w:szCs w:val="24"/>
        </w:rPr>
        <w:t>25</w:t>
      </w:r>
      <w:r w:rsidRPr="00BA1982">
        <w:rPr>
          <w:rFonts w:ascii="Times New Roman" w:hAnsi="Times New Roman" w:cs="Times New Roman"/>
          <w:sz w:val="24"/>
          <w:szCs w:val="24"/>
        </w:rPr>
        <w:t xml:space="preserve"> учебный год для реализ</w:t>
      </w:r>
      <w:r w:rsidR="006B263C">
        <w:rPr>
          <w:rFonts w:ascii="Times New Roman" w:hAnsi="Times New Roman" w:cs="Times New Roman"/>
          <w:sz w:val="24"/>
          <w:szCs w:val="24"/>
        </w:rPr>
        <w:t>ации программы курса выделено 34</w:t>
      </w:r>
      <w:r w:rsidRPr="00BA1982">
        <w:rPr>
          <w:rFonts w:ascii="Times New Roman" w:hAnsi="Times New Roman" w:cs="Times New Roman"/>
          <w:sz w:val="24"/>
          <w:szCs w:val="24"/>
        </w:rPr>
        <w:t xml:space="preserve"> час</w:t>
      </w:r>
      <w:r w:rsidR="006B263C">
        <w:rPr>
          <w:rFonts w:ascii="Times New Roman" w:hAnsi="Times New Roman" w:cs="Times New Roman"/>
          <w:sz w:val="24"/>
          <w:szCs w:val="24"/>
        </w:rPr>
        <w:t>а</w:t>
      </w:r>
      <w:r w:rsidR="007E3703" w:rsidRPr="00BA1982">
        <w:rPr>
          <w:rFonts w:ascii="Times New Roman" w:hAnsi="Times New Roman" w:cs="Times New Roman"/>
          <w:sz w:val="24"/>
          <w:szCs w:val="24"/>
        </w:rPr>
        <w:t xml:space="preserve"> в 5-9 классов</w:t>
      </w:r>
      <w:r w:rsidRPr="00BA1982">
        <w:rPr>
          <w:rFonts w:ascii="Times New Roman" w:hAnsi="Times New Roman" w:cs="Times New Roman"/>
          <w:sz w:val="24"/>
          <w:szCs w:val="24"/>
        </w:rPr>
        <w:t xml:space="preserve"> (по 1 часу в неделю) в соответствии с учебным планом.</w:t>
      </w:r>
    </w:p>
    <w:p w14:paraId="4C89C756" w14:textId="77777777" w:rsidR="003B693B" w:rsidRPr="00BA1982" w:rsidRDefault="003B693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br w:type="page"/>
      </w:r>
    </w:p>
    <w:p w14:paraId="5CB107DB" w14:textId="77777777" w:rsidR="006438F4" w:rsidRPr="00BA1982" w:rsidRDefault="006438F4" w:rsidP="00172E11">
      <w:pPr>
        <w:pStyle w:val="a9"/>
        <w:widowControl w:val="0"/>
        <w:numPr>
          <w:ilvl w:val="0"/>
          <w:numId w:val="17"/>
        </w:numPr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982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курса</w:t>
      </w:r>
    </w:p>
    <w:p w14:paraId="0E873FB1" w14:textId="77777777" w:rsidR="00AD7542" w:rsidRPr="00BA1982" w:rsidRDefault="00233F30" w:rsidP="00172E11">
      <w:pPr>
        <w:widowControl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982">
        <w:rPr>
          <w:rFonts w:ascii="Times New Roman" w:hAnsi="Times New Roman" w:cs="Times New Roman"/>
          <w:b/>
          <w:sz w:val="24"/>
          <w:szCs w:val="24"/>
        </w:rPr>
        <w:t xml:space="preserve">Модуль 1. Я – пятиклассник. </w:t>
      </w:r>
      <w:r w:rsidR="00167577" w:rsidRPr="00BA1982">
        <w:rPr>
          <w:rFonts w:ascii="Times New Roman" w:hAnsi="Times New Roman" w:cs="Times New Roman"/>
          <w:b/>
          <w:sz w:val="24"/>
          <w:szCs w:val="24"/>
        </w:rPr>
        <w:t>5 класс.</w:t>
      </w:r>
    </w:p>
    <w:p w14:paraId="75A328B0" w14:textId="77777777" w:rsidR="007A3666" w:rsidRPr="00BA1982" w:rsidRDefault="00AD7542" w:rsidP="00172E11">
      <w:pPr>
        <w:widowControl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A1982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BA1982">
        <w:rPr>
          <w:rFonts w:ascii="Times New Roman" w:hAnsi="Times New Roman" w:cs="Times New Roman"/>
          <w:sz w:val="24"/>
          <w:szCs w:val="24"/>
          <w:shd w:val="clear" w:color="auto" w:fill="FFFFFF"/>
        </w:rPr>
        <w:t>Помочь</w:t>
      </w:r>
      <w:proofErr w:type="gramEnd"/>
      <w:r w:rsidRPr="00BA19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подросткам осознать свои изменения, мотивировать их к позитивному самоизменению, способствовать успешной психологической адаптации учащихся к условиям обучения в основной школе.</w:t>
      </w:r>
    </w:p>
    <w:p w14:paraId="0F5CDB68" w14:textId="77777777" w:rsidR="00233F30" w:rsidRPr="00BA1982" w:rsidRDefault="007A3666" w:rsidP="00172E11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b/>
          <w:i/>
          <w:sz w:val="24"/>
          <w:szCs w:val="24"/>
        </w:rPr>
        <w:t xml:space="preserve">Тематика </w:t>
      </w:r>
      <w:proofErr w:type="gramStart"/>
      <w:r w:rsidRPr="00BA1982">
        <w:rPr>
          <w:rFonts w:ascii="Times New Roman" w:hAnsi="Times New Roman" w:cs="Times New Roman"/>
          <w:b/>
          <w:i/>
          <w:sz w:val="24"/>
          <w:szCs w:val="24"/>
        </w:rPr>
        <w:t>занятий:</w:t>
      </w:r>
      <w:r w:rsidR="00233F30" w:rsidRPr="00BA1982">
        <w:rPr>
          <w:rFonts w:ascii="Times New Roman" w:hAnsi="Times New Roman" w:cs="Times New Roman"/>
          <w:sz w:val="24"/>
          <w:szCs w:val="24"/>
        </w:rPr>
        <w:t>Введение</w:t>
      </w:r>
      <w:proofErr w:type="gramEnd"/>
      <w:r w:rsidR="00233F30" w:rsidRPr="00BA1982">
        <w:rPr>
          <w:rFonts w:ascii="Times New Roman" w:hAnsi="Times New Roman" w:cs="Times New Roman"/>
          <w:sz w:val="24"/>
          <w:szCs w:val="24"/>
        </w:rPr>
        <w:t xml:space="preserve"> в мир психологии. Я имею право </w:t>
      </w:r>
      <w:r w:rsidR="00233F30" w:rsidRPr="00BA1982">
        <w:rPr>
          <w:rFonts w:ascii="Times New Roman" w:hAnsi="Times New Roman" w:cs="Times New Roman"/>
          <w:bCs/>
          <w:sz w:val="24"/>
          <w:szCs w:val="24"/>
        </w:rPr>
        <w:t xml:space="preserve">чувствовать и выражать свои чувства. </w:t>
      </w:r>
      <w:r w:rsidR="00233F30" w:rsidRPr="00BA1982">
        <w:rPr>
          <w:rFonts w:ascii="Times New Roman" w:hAnsi="Times New Roman" w:cs="Times New Roman"/>
          <w:sz w:val="24"/>
          <w:szCs w:val="24"/>
        </w:rPr>
        <w:t xml:space="preserve">Я и мой внутренний мир. Кто в ответе за мой внутренний мир? Я и ты. Мы начинаем </w:t>
      </w:r>
      <w:proofErr w:type="gramStart"/>
      <w:r w:rsidR="00233F30" w:rsidRPr="00BA1982">
        <w:rPr>
          <w:rFonts w:ascii="Times New Roman" w:hAnsi="Times New Roman" w:cs="Times New Roman"/>
          <w:sz w:val="24"/>
          <w:szCs w:val="24"/>
        </w:rPr>
        <w:t>меняться.Итоговое</w:t>
      </w:r>
      <w:proofErr w:type="gramEnd"/>
      <w:r w:rsidR="00233F30" w:rsidRPr="00BA1982">
        <w:rPr>
          <w:rFonts w:ascii="Times New Roman" w:hAnsi="Times New Roman" w:cs="Times New Roman"/>
          <w:sz w:val="24"/>
          <w:szCs w:val="24"/>
        </w:rPr>
        <w:t xml:space="preserve"> занятие</w:t>
      </w:r>
      <w:r w:rsidR="00344B9A" w:rsidRPr="00BA1982">
        <w:rPr>
          <w:rFonts w:ascii="Times New Roman" w:hAnsi="Times New Roman" w:cs="Times New Roman"/>
          <w:sz w:val="24"/>
          <w:szCs w:val="24"/>
        </w:rPr>
        <w:t>.</w:t>
      </w:r>
    </w:p>
    <w:p w14:paraId="7859D4CF" w14:textId="77777777" w:rsidR="0062344B" w:rsidRPr="00BA1982" w:rsidRDefault="0062344B" w:rsidP="00172E11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45F399" w14:textId="77777777" w:rsidR="000A6A4B" w:rsidRPr="00BA1982" w:rsidRDefault="000A6A4B" w:rsidP="00172E11">
      <w:pPr>
        <w:pStyle w:val="Default"/>
        <w:widowControl w:val="0"/>
        <w:spacing w:line="276" w:lineRule="auto"/>
        <w:ind w:firstLine="426"/>
        <w:jc w:val="both"/>
        <w:rPr>
          <w:color w:val="auto"/>
        </w:rPr>
      </w:pPr>
      <w:r w:rsidRPr="00BA1982">
        <w:rPr>
          <w:b/>
          <w:bCs/>
          <w:i/>
          <w:iCs/>
          <w:color w:val="auto"/>
        </w:rPr>
        <w:t xml:space="preserve">Формы организации внеурочной деятельности: </w:t>
      </w:r>
    </w:p>
    <w:p w14:paraId="7B9F0BB8" w14:textId="77777777" w:rsidR="0062344B" w:rsidRPr="00BA1982" w:rsidRDefault="0062344B" w:rsidP="00172E11">
      <w:pPr>
        <w:pStyle w:val="a4"/>
        <w:numPr>
          <w:ilvl w:val="0"/>
          <w:numId w:val="21"/>
        </w:numPr>
        <w:spacing w:before="0" w:beforeAutospacing="0" w:after="0" w:afterAutospacing="0" w:line="276" w:lineRule="auto"/>
      </w:pPr>
      <w:r w:rsidRPr="00BA1982">
        <w:rPr>
          <w:i/>
          <w:iCs/>
        </w:rPr>
        <w:t xml:space="preserve">Ролевые игры. </w:t>
      </w:r>
      <w:r w:rsidRPr="00BA1982">
        <w:t>Разыгрывание различных ситуаций, предлагаемых как этюды (например, обиженный и обидчик; учитель и ученик).</w:t>
      </w:r>
    </w:p>
    <w:p w14:paraId="1F919B90" w14:textId="77777777" w:rsidR="0062344B" w:rsidRPr="00BA1982" w:rsidRDefault="0062344B" w:rsidP="00172E11">
      <w:pPr>
        <w:pStyle w:val="a4"/>
        <w:numPr>
          <w:ilvl w:val="0"/>
          <w:numId w:val="21"/>
        </w:numPr>
        <w:spacing w:before="0" w:beforeAutospacing="0" w:after="0" w:afterAutospacing="0" w:line="276" w:lineRule="auto"/>
      </w:pPr>
      <w:r w:rsidRPr="00BA1982">
        <w:rPr>
          <w:i/>
          <w:iCs/>
        </w:rPr>
        <w:t xml:space="preserve">Дискуссии. </w:t>
      </w:r>
      <w:r w:rsidRPr="00BA1982">
        <w:t>Обсуждение вопросов, связанных с основной темой занятия.</w:t>
      </w:r>
    </w:p>
    <w:p w14:paraId="3009B7C2" w14:textId="77777777" w:rsidR="0062344B" w:rsidRPr="00BA1982" w:rsidRDefault="0062344B" w:rsidP="00172E11">
      <w:pPr>
        <w:pStyle w:val="a4"/>
        <w:numPr>
          <w:ilvl w:val="0"/>
          <w:numId w:val="21"/>
        </w:numPr>
        <w:spacing w:before="0" w:beforeAutospacing="0" w:after="0" w:afterAutospacing="0" w:line="276" w:lineRule="auto"/>
      </w:pPr>
      <w:r w:rsidRPr="00BA1982">
        <w:rPr>
          <w:i/>
          <w:iCs/>
        </w:rPr>
        <w:t xml:space="preserve">Рисуночная арт-терапия. </w:t>
      </w:r>
      <w:r w:rsidRPr="00BA1982">
        <w:t>Задания могут быть предметно-тематические («Я в школе», «Мое любимое занятие», «Мой самый хороший поступок») и образно-тематические: изображение в рисунке абстрактных понятий в виде созданных воображением ребенка образов (таких, как «Счастье», «Добро»), а также изображающие эмоциональные состояния и чувства («Радость», «Гнев», «Обида»).</w:t>
      </w:r>
    </w:p>
    <w:p w14:paraId="7FDB5C26" w14:textId="77777777" w:rsidR="0062344B" w:rsidRPr="00BA1982" w:rsidRDefault="0062344B" w:rsidP="00172E11">
      <w:pPr>
        <w:pStyle w:val="a4"/>
        <w:numPr>
          <w:ilvl w:val="0"/>
          <w:numId w:val="21"/>
        </w:numPr>
        <w:spacing w:before="0" w:beforeAutospacing="0" w:after="0" w:afterAutospacing="0" w:line="276" w:lineRule="auto"/>
      </w:pPr>
      <w:r w:rsidRPr="00BA1982">
        <w:rPr>
          <w:i/>
          <w:iCs/>
        </w:rPr>
        <w:t xml:space="preserve">Моделирование образцов поведения. </w:t>
      </w:r>
      <w:r w:rsidRPr="00BA1982">
        <w:t>Поскольку тревожность и страхи перед определенными ситуациями обусловлены отсутствием у младшего подростка адекватных способов поведения, нами подобраны игры и упражнения на снятие тревожности, на преодоление школьных страхов, которые позволяют преодолеть тревожность и расширить поведенческий репертуар ребенка.</w:t>
      </w:r>
    </w:p>
    <w:p w14:paraId="1D6B135F" w14:textId="77777777" w:rsidR="0062344B" w:rsidRPr="00BA1982" w:rsidRDefault="0062344B" w:rsidP="00172E11">
      <w:pPr>
        <w:pStyle w:val="a4"/>
        <w:numPr>
          <w:ilvl w:val="0"/>
          <w:numId w:val="21"/>
        </w:numPr>
        <w:spacing w:before="0" w:beforeAutospacing="0" w:after="0" w:afterAutospacing="0" w:line="276" w:lineRule="auto"/>
        <w:rPr>
          <w:i/>
          <w:iCs/>
        </w:rPr>
      </w:pPr>
      <w:r w:rsidRPr="00BA1982">
        <w:rPr>
          <w:i/>
          <w:iCs/>
        </w:rPr>
        <w:t>Метафорические истории и притчи.</w:t>
      </w:r>
    </w:p>
    <w:p w14:paraId="2FD2D6D7" w14:textId="77777777" w:rsidR="00F40266" w:rsidRPr="00BA1982" w:rsidRDefault="00F40266" w:rsidP="00172E11">
      <w:pPr>
        <w:pStyle w:val="a4"/>
        <w:numPr>
          <w:ilvl w:val="0"/>
          <w:numId w:val="21"/>
        </w:numPr>
        <w:spacing w:before="0" w:beforeAutospacing="0" w:after="0" w:afterAutospacing="0" w:line="276" w:lineRule="auto"/>
        <w:rPr>
          <w:i/>
          <w:iCs/>
          <w:sz w:val="22"/>
        </w:rPr>
      </w:pPr>
      <w:r w:rsidRPr="00BA1982">
        <w:rPr>
          <w:i/>
          <w:szCs w:val="28"/>
        </w:rPr>
        <w:t>Анализ научных и художественных источников, СМИ.</w:t>
      </w:r>
    </w:p>
    <w:p w14:paraId="4688B9D7" w14:textId="77777777" w:rsidR="00F40266" w:rsidRPr="00BA1982" w:rsidRDefault="00F40266" w:rsidP="00172E11">
      <w:pPr>
        <w:pStyle w:val="a4"/>
        <w:numPr>
          <w:ilvl w:val="0"/>
          <w:numId w:val="21"/>
        </w:numPr>
        <w:spacing w:before="0" w:beforeAutospacing="0" w:after="0" w:afterAutospacing="0" w:line="276" w:lineRule="auto"/>
        <w:rPr>
          <w:i/>
          <w:iCs/>
        </w:rPr>
      </w:pPr>
      <w:r w:rsidRPr="00BA1982">
        <w:rPr>
          <w:i/>
          <w:iCs/>
        </w:rPr>
        <w:t>Самоанализ.</w:t>
      </w:r>
    </w:p>
    <w:p w14:paraId="064E4EBE" w14:textId="77777777" w:rsidR="0062344B" w:rsidRPr="00BA1982" w:rsidRDefault="0062344B" w:rsidP="00172E11">
      <w:pPr>
        <w:pStyle w:val="Default"/>
        <w:widowControl w:val="0"/>
        <w:spacing w:line="276" w:lineRule="auto"/>
        <w:jc w:val="both"/>
        <w:rPr>
          <w:color w:val="auto"/>
        </w:rPr>
      </w:pPr>
    </w:p>
    <w:p w14:paraId="052F7624" w14:textId="77777777" w:rsidR="003570C9" w:rsidRPr="00BA1982" w:rsidRDefault="003570C9" w:rsidP="00172E11">
      <w:pPr>
        <w:pStyle w:val="Default"/>
        <w:widowControl w:val="0"/>
        <w:tabs>
          <w:tab w:val="left" w:pos="6300"/>
        </w:tabs>
        <w:spacing w:line="276" w:lineRule="auto"/>
        <w:ind w:firstLine="426"/>
        <w:jc w:val="both"/>
        <w:rPr>
          <w:b/>
          <w:i/>
          <w:color w:val="auto"/>
        </w:rPr>
      </w:pPr>
      <w:r w:rsidRPr="00BA1982">
        <w:rPr>
          <w:b/>
          <w:i/>
          <w:color w:val="auto"/>
        </w:rPr>
        <w:t>Основные виды учебной деятельности</w:t>
      </w:r>
      <w:r w:rsidRPr="00BA1982">
        <w:rPr>
          <w:b/>
          <w:i/>
          <w:color w:val="auto"/>
        </w:rPr>
        <w:tab/>
      </w:r>
    </w:p>
    <w:p w14:paraId="08D3EF84" w14:textId="77777777" w:rsidR="003570C9" w:rsidRPr="00BA1982" w:rsidRDefault="00172E11" w:rsidP="00172E11">
      <w:pPr>
        <w:pStyle w:val="Default"/>
        <w:widowControl w:val="0"/>
        <w:spacing w:line="276" w:lineRule="auto"/>
        <w:ind w:left="567"/>
        <w:jc w:val="both"/>
        <w:rPr>
          <w:color w:val="auto"/>
        </w:rPr>
      </w:pPr>
      <w:r w:rsidRPr="00BA1982">
        <w:rPr>
          <w:rFonts w:eastAsia="Times New Roman"/>
          <w:bCs/>
          <w:color w:val="auto"/>
          <w:shd w:val="clear" w:color="auto" w:fill="FFFFFF"/>
        </w:rPr>
        <w:t>У</w:t>
      </w:r>
      <w:r w:rsidR="003570C9" w:rsidRPr="00BA1982">
        <w:rPr>
          <w:rFonts w:eastAsia="Times New Roman"/>
          <w:bCs/>
          <w:color w:val="auto"/>
          <w:shd w:val="clear" w:color="auto" w:fill="FFFFFF"/>
        </w:rPr>
        <w:t xml:space="preserve">частие в </w:t>
      </w:r>
      <w:r w:rsidRPr="00BA1982">
        <w:rPr>
          <w:rFonts w:eastAsia="Times New Roman"/>
          <w:bCs/>
          <w:color w:val="auto"/>
          <w:shd w:val="clear" w:color="auto" w:fill="FFFFFF"/>
        </w:rPr>
        <w:t>психологическом эксперименте. П</w:t>
      </w:r>
      <w:r w:rsidR="003570C9" w:rsidRPr="00BA1982">
        <w:rPr>
          <w:rFonts w:eastAsia="Times New Roman"/>
          <w:bCs/>
          <w:color w:val="auto"/>
          <w:shd w:val="clear" w:color="auto" w:fill="FFFFFF"/>
        </w:rPr>
        <w:t xml:space="preserve">остановка </w:t>
      </w:r>
      <w:r w:rsidRPr="00BA1982">
        <w:rPr>
          <w:rFonts w:eastAsia="Times New Roman"/>
          <w:bCs/>
          <w:color w:val="auto"/>
          <w:shd w:val="clear" w:color="auto" w:fill="FFFFFF"/>
        </w:rPr>
        <w:t>учебного эксперимента. Постановка опытов. Ф</w:t>
      </w:r>
      <w:r w:rsidR="003570C9" w:rsidRPr="00BA1982">
        <w:rPr>
          <w:rFonts w:eastAsia="Times New Roman"/>
          <w:bCs/>
          <w:color w:val="auto"/>
          <w:shd w:val="clear" w:color="auto" w:fill="FFFFFF"/>
        </w:rPr>
        <w:t>ормулирование проблемы</w:t>
      </w:r>
      <w:r w:rsidRPr="00BA1982">
        <w:rPr>
          <w:rFonts w:eastAsia="Times New Roman"/>
          <w:bCs/>
          <w:color w:val="auto"/>
          <w:shd w:val="clear" w:color="auto" w:fill="FFFFFF"/>
        </w:rPr>
        <w:t xml:space="preserve"> в психологии. Дискуссия, как метод психологического исследования. О</w:t>
      </w:r>
      <w:r w:rsidR="003570C9" w:rsidRPr="00BA1982">
        <w:rPr>
          <w:rFonts w:eastAsia="Times New Roman"/>
          <w:bCs/>
          <w:color w:val="auto"/>
          <w:shd w:val="clear" w:color="auto" w:fill="FFFFFF"/>
        </w:rPr>
        <w:t>пределение цели и задач исследования</w:t>
      </w:r>
      <w:r w:rsidRPr="00BA1982">
        <w:rPr>
          <w:rFonts w:eastAsia="Times New Roman"/>
          <w:bCs/>
          <w:color w:val="auto"/>
          <w:shd w:val="clear" w:color="auto" w:fill="FFFFFF"/>
        </w:rPr>
        <w:t>. С</w:t>
      </w:r>
      <w:r w:rsidR="003570C9" w:rsidRPr="00BA1982">
        <w:rPr>
          <w:rFonts w:eastAsia="Times New Roman"/>
          <w:bCs/>
          <w:color w:val="auto"/>
          <w:shd w:val="clear" w:color="auto" w:fill="FFFFFF"/>
        </w:rPr>
        <w:t>оставление плана</w:t>
      </w:r>
      <w:r w:rsidRPr="00BA1982">
        <w:rPr>
          <w:rFonts w:eastAsia="Times New Roman"/>
          <w:bCs/>
          <w:color w:val="auto"/>
          <w:shd w:val="clear" w:color="auto" w:fill="FFFFFF"/>
        </w:rPr>
        <w:t xml:space="preserve"> психологического исследования. Тренинг, виды тренингов в психологии. Оформление результатов работы. П</w:t>
      </w:r>
      <w:r w:rsidR="003570C9" w:rsidRPr="00BA1982">
        <w:rPr>
          <w:rFonts w:eastAsia="Times New Roman"/>
          <w:bCs/>
          <w:color w:val="auto"/>
          <w:shd w:val="clear" w:color="auto" w:fill="FFFFFF"/>
        </w:rPr>
        <w:t>роведение тематических</w:t>
      </w:r>
      <w:r w:rsidRPr="00BA1982">
        <w:rPr>
          <w:rFonts w:eastAsia="Times New Roman"/>
          <w:bCs/>
          <w:color w:val="auto"/>
          <w:shd w:val="clear" w:color="auto" w:fill="FFFFFF"/>
        </w:rPr>
        <w:t xml:space="preserve"> экспериментальных исследований. П</w:t>
      </w:r>
      <w:r w:rsidR="003570C9" w:rsidRPr="00BA1982">
        <w:rPr>
          <w:rFonts w:eastAsia="Times New Roman"/>
          <w:bCs/>
          <w:color w:val="auto"/>
          <w:shd w:val="clear" w:color="auto" w:fill="FFFFFF"/>
        </w:rPr>
        <w:t>редставление результатов эксперимента в различных видах.</w:t>
      </w:r>
      <w:r w:rsidRPr="00BA1982">
        <w:rPr>
          <w:rFonts w:eastAsia="Times New Roman"/>
          <w:bCs/>
          <w:color w:val="auto"/>
          <w:shd w:val="clear" w:color="auto" w:fill="FFFFFF"/>
        </w:rPr>
        <w:t xml:space="preserve"> О</w:t>
      </w:r>
      <w:r w:rsidR="003570C9" w:rsidRPr="00BA1982">
        <w:rPr>
          <w:bCs/>
          <w:color w:val="auto"/>
          <w:shd w:val="clear" w:color="auto" w:fill="FFFFFF"/>
        </w:rPr>
        <w:t>формлени</w:t>
      </w:r>
      <w:r w:rsidRPr="00BA1982">
        <w:rPr>
          <w:bCs/>
          <w:color w:val="auto"/>
          <w:shd w:val="clear" w:color="auto" w:fill="FFFFFF"/>
        </w:rPr>
        <w:t>е текста по заданным параметрам. Представление презентации. Ф</w:t>
      </w:r>
      <w:r w:rsidR="003570C9" w:rsidRPr="00BA1982">
        <w:rPr>
          <w:bCs/>
          <w:color w:val="auto"/>
          <w:shd w:val="clear" w:color="auto" w:fill="FFFFFF"/>
        </w:rPr>
        <w:t>орматирование текста сог</w:t>
      </w:r>
      <w:r w:rsidRPr="00BA1982">
        <w:rPr>
          <w:bCs/>
          <w:color w:val="auto"/>
          <w:shd w:val="clear" w:color="auto" w:fill="FFFFFF"/>
        </w:rPr>
        <w:t>ласно предъявляемым требованиям. Бе</w:t>
      </w:r>
      <w:r w:rsidRPr="00BA1982">
        <w:rPr>
          <w:rFonts w:eastAsia="Times New Roman"/>
          <w:bCs/>
          <w:color w:val="auto"/>
          <w:shd w:val="clear" w:color="auto" w:fill="FFFFFF"/>
        </w:rPr>
        <w:t>седа. Дискуссия. Тренинг.</w:t>
      </w:r>
    </w:p>
    <w:p w14:paraId="4598436A" w14:textId="77777777" w:rsidR="00123025" w:rsidRPr="00BA1982" w:rsidRDefault="00123025" w:rsidP="00172E11">
      <w:pPr>
        <w:pStyle w:val="Default"/>
        <w:widowControl w:val="0"/>
        <w:spacing w:line="276" w:lineRule="auto"/>
        <w:ind w:left="567"/>
        <w:jc w:val="both"/>
        <w:rPr>
          <w:color w:val="auto"/>
        </w:rPr>
      </w:pPr>
    </w:p>
    <w:p w14:paraId="7D5F16A4" w14:textId="77777777" w:rsidR="00AD7542" w:rsidRPr="00BA1982" w:rsidRDefault="007A3666" w:rsidP="00172E11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jc w:val="both"/>
      </w:pPr>
      <w:r w:rsidRPr="00BA1982">
        <w:rPr>
          <w:b/>
        </w:rPr>
        <w:t xml:space="preserve">Модуль 2. </w:t>
      </w:r>
      <w:r w:rsidR="00AD7542" w:rsidRPr="00BA1982">
        <w:rPr>
          <w:b/>
          <w:bCs/>
        </w:rPr>
        <w:t>«Я повзрослел»</w:t>
      </w:r>
      <w:r w:rsidR="00AD7542" w:rsidRPr="00BA1982">
        <w:rPr>
          <w:b/>
        </w:rPr>
        <w:t xml:space="preserve"> 6 класс.</w:t>
      </w:r>
    </w:p>
    <w:p w14:paraId="43F48950" w14:textId="77777777" w:rsidR="00AD7542" w:rsidRPr="00BA1982" w:rsidRDefault="00AD7542" w:rsidP="00172E11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198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Цель:</w:t>
      </w:r>
      <w:r w:rsidRPr="00BA1982">
        <w:rPr>
          <w:rFonts w:ascii="Times New Roman" w:hAnsi="Times New Roman" w:cs="Times New Roman"/>
          <w:sz w:val="24"/>
          <w:szCs w:val="24"/>
          <w:lang w:eastAsia="ru-RU"/>
        </w:rPr>
        <w:t xml:space="preserve"> Помочь подросткам осознать свои индивидуальные особенности, свои агрессивные действия, учить их контролировать проявление агрессии</w:t>
      </w:r>
    </w:p>
    <w:p w14:paraId="1744A618" w14:textId="77777777" w:rsidR="00F40266" w:rsidRPr="00BA1982" w:rsidRDefault="00F40266" w:rsidP="00172E11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FA4AD00" w14:textId="77777777" w:rsidR="007A3666" w:rsidRPr="00BA1982" w:rsidRDefault="007A3666" w:rsidP="00172E11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b/>
          <w:i/>
          <w:sz w:val="24"/>
          <w:szCs w:val="24"/>
        </w:rPr>
        <w:t xml:space="preserve">Тематика </w:t>
      </w:r>
      <w:proofErr w:type="gramStart"/>
      <w:r w:rsidRPr="00BA1982">
        <w:rPr>
          <w:rFonts w:ascii="Times New Roman" w:hAnsi="Times New Roman" w:cs="Times New Roman"/>
          <w:b/>
          <w:i/>
          <w:sz w:val="24"/>
          <w:szCs w:val="24"/>
        </w:rPr>
        <w:t>занятий:</w:t>
      </w:r>
      <w:r w:rsidRPr="00BA1982">
        <w:rPr>
          <w:rFonts w:ascii="Times New Roman" w:hAnsi="Times New Roman" w:cs="Times New Roman"/>
          <w:sz w:val="24"/>
          <w:szCs w:val="24"/>
        </w:rPr>
        <w:t>Агрессия</w:t>
      </w:r>
      <w:proofErr w:type="gramEnd"/>
      <w:r w:rsidRPr="00BA1982">
        <w:rPr>
          <w:rFonts w:ascii="Times New Roman" w:hAnsi="Times New Roman" w:cs="Times New Roman"/>
          <w:sz w:val="24"/>
          <w:szCs w:val="24"/>
        </w:rPr>
        <w:t xml:space="preserve"> и ее роль в развитии человека. Уверенность в себе и ее роль в развитии человека. Конфликты и их роль в развитии Я. Ценности и их роль в жизни человека. Мой внутренний мир. Итоговое занятие.</w:t>
      </w:r>
    </w:p>
    <w:p w14:paraId="2B8DC160" w14:textId="77777777" w:rsidR="00F40266" w:rsidRPr="00BA1982" w:rsidRDefault="00F40266" w:rsidP="00172E11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405AAF" w14:textId="77777777" w:rsidR="00F40266" w:rsidRPr="00BA1982" w:rsidRDefault="00F40266" w:rsidP="00172E11">
      <w:pPr>
        <w:pStyle w:val="Default"/>
        <w:widowControl w:val="0"/>
        <w:spacing w:line="276" w:lineRule="auto"/>
        <w:ind w:firstLine="426"/>
        <w:jc w:val="both"/>
        <w:rPr>
          <w:color w:val="auto"/>
        </w:rPr>
      </w:pPr>
      <w:r w:rsidRPr="00BA1982">
        <w:rPr>
          <w:b/>
          <w:bCs/>
          <w:i/>
          <w:iCs/>
          <w:color w:val="auto"/>
        </w:rPr>
        <w:t xml:space="preserve">Формы организации внеурочной деятельности: </w:t>
      </w:r>
    </w:p>
    <w:p w14:paraId="57E3F178" w14:textId="77777777" w:rsidR="00F40266" w:rsidRPr="00BA1982" w:rsidRDefault="00F40266" w:rsidP="00172E11">
      <w:pPr>
        <w:pStyle w:val="a4"/>
        <w:numPr>
          <w:ilvl w:val="0"/>
          <w:numId w:val="21"/>
        </w:numPr>
        <w:spacing w:before="0" w:beforeAutospacing="0" w:after="0" w:afterAutospacing="0" w:line="276" w:lineRule="auto"/>
      </w:pPr>
      <w:r w:rsidRPr="00BA1982">
        <w:rPr>
          <w:i/>
          <w:iCs/>
        </w:rPr>
        <w:t xml:space="preserve">Ролевые игры. </w:t>
      </w:r>
      <w:r w:rsidRPr="00BA1982">
        <w:t>Разыгрывание различных ситуаций, предлагаемых как этюды (например, обиженный и обидчик; учитель и ученик).</w:t>
      </w:r>
    </w:p>
    <w:p w14:paraId="5EB37936" w14:textId="77777777" w:rsidR="00F40266" w:rsidRPr="00BA1982" w:rsidRDefault="00F40266" w:rsidP="00172E11">
      <w:pPr>
        <w:pStyle w:val="a4"/>
        <w:numPr>
          <w:ilvl w:val="0"/>
          <w:numId w:val="21"/>
        </w:numPr>
        <w:spacing w:before="0" w:beforeAutospacing="0" w:after="0" w:afterAutospacing="0" w:line="276" w:lineRule="auto"/>
      </w:pPr>
      <w:r w:rsidRPr="00BA1982">
        <w:rPr>
          <w:i/>
          <w:iCs/>
        </w:rPr>
        <w:t xml:space="preserve">Дискуссии. </w:t>
      </w:r>
      <w:r w:rsidRPr="00BA1982">
        <w:t>Обсуждение вопросов, связанных с основной темой занятия.</w:t>
      </w:r>
    </w:p>
    <w:p w14:paraId="263DE6AF" w14:textId="77777777" w:rsidR="00F40266" w:rsidRPr="00BA1982" w:rsidRDefault="00F40266" w:rsidP="00172E11">
      <w:pPr>
        <w:pStyle w:val="a4"/>
        <w:numPr>
          <w:ilvl w:val="0"/>
          <w:numId w:val="21"/>
        </w:numPr>
        <w:spacing w:before="0" w:beforeAutospacing="0" w:after="0" w:afterAutospacing="0" w:line="276" w:lineRule="auto"/>
      </w:pPr>
      <w:r w:rsidRPr="00BA1982">
        <w:rPr>
          <w:i/>
          <w:iCs/>
        </w:rPr>
        <w:lastRenderedPageBreak/>
        <w:t xml:space="preserve">Рисуночная арт-терапия. </w:t>
      </w:r>
      <w:r w:rsidRPr="00BA1982">
        <w:t>Задания могут быть предметно-тематические («Я в школе», «Мое любимое занятие», «Мой самый хороший поступок») и образно-тематические: изображение в рисунке абстрактных понятий в виде созданных воображением ребенка образов (таких, как «Счастье», «Добро»), а также изображающие эмоциональные состояния и чувства («Радость», «Гнев», «Обида»).</w:t>
      </w:r>
    </w:p>
    <w:p w14:paraId="2FC787CA" w14:textId="77777777" w:rsidR="00F40266" w:rsidRPr="00BA1982" w:rsidRDefault="00F40266" w:rsidP="00172E11">
      <w:pPr>
        <w:pStyle w:val="a4"/>
        <w:numPr>
          <w:ilvl w:val="0"/>
          <w:numId w:val="21"/>
        </w:numPr>
        <w:spacing w:before="0" w:beforeAutospacing="0" w:after="0" w:afterAutospacing="0" w:line="276" w:lineRule="auto"/>
      </w:pPr>
      <w:r w:rsidRPr="00BA1982">
        <w:rPr>
          <w:i/>
          <w:iCs/>
        </w:rPr>
        <w:t xml:space="preserve">Моделирование образцов поведения. </w:t>
      </w:r>
      <w:r w:rsidRPr="00BA1982">
        <w:t>Поскольку тревожность и страхи перед определенными ситуациями обусловлены отсутствием у младшего подростка адекватных способов поведения, нами подобраны игры и упражнения на снятие тревожности, на преодоление школьных страхов, которые позволяют преодолеть тревожность и расширить поведенческий репертуар ребенка.</w:t>
      </w:r>
    </w:p>
    <w:p w14:paraId="14B11D69" w14:textId="77777777" w:rsidR="00F40266" w:rsidRPr="00BA1982" w:rsidRDefault="00F40266" w:rsidP="00172E11">
      <w:pPr>
        <w:pStyle w:val="a4"/>
        <w:numPr>
          <w:ilvl w:val="0"/>
          <w:numId w:val="21"/>
        </w:numPr>
        <w:spacing w:before="0" w:beforeAutospacing="0" w:after="0" w:afterAutospacing="0" w:line="276" w:lineRule="auto"/>
        <w:rPr>
          <w:i/>
          <w:iCs/>
        </w:rPr>
      </w:pPr>
      <w:r w:rsidRPr="00BA1982">
        <w:rPr>
          <w:i/>
          <w:iCs/>
        </w:rPr>
        <w:t>Метафорические истории и притчи.</w:t>
      </w:r>
    </w:p>
    <w:p w14:paraId="69C2147E" w14:textId="77777777" w:rsidR="00F40266" w:rsidRPr="00BA1982" w:rsidRDefault="00F40266" w:rsidP="00172E11">
      <w:pPr>
        <w:pStyle w:val="a4"/>
        <w:numPr>
          <w:ilvl w:val="0"/>
          <w:numId w:val="21"/>
        </w:numPr>
        <w:spacing w:before="0" w:beforeAutospacing="0" w:after="0" w:afterAutospacing="0" w:line="276" w:lineRule="auto"/>
        <w:rPr>
          <w:i/>
          <w:iCs/>
          <w:sz w:val="22"/>
        </w:rPr>
      </w:pPr>
      <w:r w:rsidRPr="00BA1982">
        <w:rPr>
          <w:i/>
          <w:szCs w:val="28"/>
        </w:rPr>
        <w:t>Анализ научных и художественных источников, СМИ.</w:t>
      </w:r>
    </w:p>
    <w:p w14:paraId="55990D53" w14:textId="77777777" w:rsidR="00F40266" w:rsidRPr="00BA1982" w:rsidRDefault="00F40266" w:rsidP="00172E11">
      <w:pPr>
        <w:pStyle w:val="a4"/>
        <w:numPr>
          <w:ilvl w:val="0"/>
          <w:numId w:val="21"/>
        </w:numPr>
        <w:spacing w:before="0" w:beforeAutospacing="0" w:after="0" w:afterAutospacing="0" w:line="276" w:lineRule="auto"/>
        <w:rPr>
          <w:i/>
          <w:iCs/>
        </w:rPr>
      </w:pPr>
      <w:r w:rsidRPr="00BA1982">
        <w:rPr>
          <w:i/>
          <w:iCs/>
        </w:rPr>
        <w:t>Самоанализ.</w:t>
      </w:r>
    </w:p>
    <w:p w14:paraId="6BA1040A" w14:textId="77777777" w:rsidR="00F40266" w:rsidRPr="00BA1982" w:rsidRDefault="00F40266" w:rsidP="00172E11">
      <w:pPr>
        <w:pStyle w:val="Default"/>
        <w:widowControl w:val="0"/>
        <w:spacing w:line="276" w:lineRule="auto"/>
        <w:jc w:val="both"/>
        <w:rPr>
          <w:color w:val="auto"/>
        </w:rPr>
      </w:pPr>
    </w:p>
    <w:p w14:paraId="1B24DA23" w14:textId="77777777" w:rsidR="00172E11" w:rsidRPr="00BA1982" w:rsidRDefault="00172E11" w:rsidP="00172E11">
      <w:pPr>
        <w:pStyle w:val="Default"/>
        <w:widowControl w:val="0"/>
        <w:tabs>
          <w:tab w:val="left" w:pos="6300"/>
        </w:tabs>
        <w:spacing w:line="276" w:lineRule="auto"/>
        <w:ind w:firstLine="426"/>
        <w:jc w:val="both"/>
        <w:rPr>
          <w:b/>
          <w:i/>
          <w:color w:val="auto"/>
        </w:rPr>
      </w:pPr>
      <w:r w:rsidRPr="00BA1982">
        <w:rPr>
          <w:b/>
          <w:i/>
          <w:color w:val="auto"/>
        </w:rPr>
        <w:t>Основные виды учебной деятельности</w:t>
      </w:r>
      <w:r w:rsidRPr="00BA1982">
        <w:rPr>
          <w:b/>
          <w:i/>
          <w:color w:val="auto"/>
        </w:rPr>
        <w:tab/>
      </w:r>
    </w:p>
    <w:p w14:paraId="6FD136C5" w14:textId="77777777" w:rsidR="00172E11" w:rsidRPr="00BA1982" w:rsidRDefault="00172E11" w:rsidP="00172E11">
      <w:pPr>
        <w:pStyle w:val="Default"/>
        <w:widowControl w:val="0"/>
        <w:spacing w:line="276" w:lineRule="auto"/>
        <w:ind w:left="567"/>
        <w:jc w:val="both"/>
        <w:rPr>
          <w:color w:val="auto"/>
        </w:rPr>
      </w:pPr>
      <w:r w:rsidRPr="00BA1982">
        <w:rPr>
          <w:rFonts w:eastAsia="Times New Roman"/>
          <w:bCs/>
          <w:color w:val="auto"/>
          <w:shd w:val="clear" w:color="auto" w:fill="FFFFFF"/>
        </w:rPr>
        <w:t>Участие в психологическом эксперименте. Постановка учебного эксперимента. Постановка опытов. Формулирование проблемы в психологии. Дискуссия, как метод психологического исследования. Определение цели и задач исследования. Составление плана психологического исследования. Тренинг, виды тренингов в психологии. Оформление результатов работы. Проведение тематических экспериментальных исследований. Представление результатов эксперимента в различных видах. О</w:t>
      </w:r>
      <w:r w:rsidRPr="00BA1982">
        <w:rPr>
          <w:bCs/>
          <w:color w:val="auto"/>
          <w:shd w:val="clear" w:color="auto" w:fill="FFFFFF"/>
        </w:rPr>
        <w:t>формление текста по заданным параметрам. Представление презентации. Форматирование текста согласно предъявляемым требованиям. Бе</w:t>
      </w:r>
      <w:r w:rsidRPr="00BA1982">
        <w:rPr>
          <w:rFonts w:eastAsia="Times New Roman"/>
          <w:bCs/>
          <w:color w:val="auto"/>
          <w:shd w:val="clear" w:color="auto" w:fill="FFFFFF"/>
        </w:rPr>
        <w:t>седа. Дискуссия. Тренинг.</w:t>
      </w:r>
    </w:p>
    <w:p w14:paraId="482F1D66" w14:textId="77777777" w:rsidR="00F40266" w:rsidRPr="00BA1982" w:rsidRDefault="00F40266" w:rsidP="00172E11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87B961" w14:textId="77777777" w:rsidR="00344B9A" w:rsidRPr="00BA1982" w:rsidRDefault="00344B9A" w:rsidP="00172E11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DFAA96" w14:textId="77777777" w:rsidR="007A3666" w:rsidRPr="00BA1982" w:rsidRDefault="007A3666" w:rsidP="00172E11">
      <w:pPr>
        <w:widowControl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982">
        <w:rPr>
          <w:rFonts w:ascii="Times New Roman" w:hAnsi="Times New Roman" w:cs="Times New Roman"/>
          <w:b/>
          <w:sz w:val="24"/>
          <w:szCs w:val="24"/>
        </w:rPr>
        <w:t xml:space="preserve">Модуль 3. </w:t>
      </w:r>
      <w:r w:rsidR="00AD7542" w:rsidRPr="00BA19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«Я и другие» </w:t>
      </w:r>
      <w:r w:rsidRPr="00BA1982">
        <w:rPr>
          <w:rFonts w:ascii="Times New Roman" w:hAnsi="Times New Roman" w:cs="Times New Roman"/>
          <w:b/>
          <w:sz w:val="24"/>
          <w:szCs w:val="24"/>
        </w:rPr>
        <w:t>7 класс.</w:t>
      </w:r>
    </w:p>
    <w:p w14:paraId="0EA008FF" w14:textId="77777777" w:rsidR="00AD7542" w:rsidRPr="00BA1982" w:rsidRDefault="00AD7542" w:rsidP="00172E11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BA1982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BA1982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Обучать</w:t>
      </w:r>
      <w:proofErr w:type="gramEnd"/>
      <w:r w:rsidRPr="00BA19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подростков понимать себя и других людей, содействовать оптимизации общения подростков с окружающими.</w:t>
      </w:r>
    </w:p>
    <w:p w14:paraId="2C85E392" w14:textId="77777777" w:rsidR="00F40266" w:rsidRPr="00BA1982" w:rsidRDefault="00F40266" w:rsidP="00172E11">
      <w:pPr>
        <w:widowControl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783613" w14:textId="77777777" w:rsidR="007A3666" w:rsidRPr="00BA1982" w:rsidRDefault="007A3666" w:rsidP="00172E11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b/>
          <w:i/>
          <w:sz w:val="24"/>
          <w:szCs w:val="24"/>
        </w:rPr>
        <w:t>Тематика занятий:</w:t>
      </w:r>
      <w:r w:rsidRPr="00BA1982">
        <w:rPr>
          <w:rFonts w:ascii="Times New Roman" w:hAnsi="Times New Roman" w:cs="Times New Roman"/>
          <w:sz w:val="24"/>
          <w:szCs w:val="24"/>
        </w:rPr>
        <w:t xml:space="preserve"> Я – подросток. Что это значит? Нужно ли управлять своими эмоциями? Мой гнев, злость и агрессия. Как справиться? Что такое «стресс». Умение принимать решение.</w:t>
      </w:r>
    </w:p>
    <w:p w14:paraId="49BF4F2B" w14:textId="77777777" w:rsidR="007A3666" w:rsidRPr="00BA1982" w:rsidRDefault="007A3666" w:rsidP="00172E11">
      <w:pPr>
        <w:widowControl w:val="0"/>
        <w:spacing w:after="0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t>Эмпатия. Какой я на самом деле? Итоговое занятие. Моя линия жизни</w:t>
      </w:r>
      <w:r w:rsidRPr="00BA1982">
        <w:rPr>
          <w:rStyle w:val="a8"/>
          <w:rFonts w:ascii="Times New Roman" w:hAnsi="Times New Roman" w:cs="Times New Roman"/>
          <w:b w:val="0"/>
          <w:sz w:val="24"/>
          <w:szCs w:val="24"/>
        </w:rPr>
        <w:t>.</w:t>
      </w:r>
    </w:p>
    <w:p w14:paraId="4B4CFD69" w14:textId="77777777" w:rsidR="00F40266" w:rsidRPr="00BA1982" w:rsidRDefault="00F40266" w:rsidP="00BA1982">
      <w:pPr>
        <w:pStyle w:val="Default"/>
        <w:widowControl w:val="0"/>
        <w:spacing w:line="276" w:lineRule="auto"/>
        <w:jc w:val="both"/>
        <w:rPr>
          <w:color w:val="auto"/>
        </w:rPr>
      </w:pPr>
      <w:r w:rsidRPr="00BA1982">
        <w:rPr>
          <w:b/>
          <w:bCs/>
          <w:i/>
          <w:iCs/>
          <w:color w:val="auto"/>
        </w:rPr>
        <w:t xml:space="preserve">Формы организации внеурочной деятельности: </w:t>
      </w:r>
    </w:p>
    <w:p w14:paraId="63A28859" w14:textId="77777777" w:rsidR="00F40266" w:rsidRPr="00BA1982" w:rsidRDefault="00F40266" w:rsidP="00172E11">
      <w:pPr>
        <w:pStyle w:val="a4"/>
        <w:numPr>
          <w:ilvl w:val="0"/>
          <w:numId w:val="21"/>
        </w:numPr>
        <w:spacing w:before="0" w:beforeAutospacing="0" w:after="0" w:afterAutospacing="0" w:line="276" w:lineRule="auto"/>
      </w:pPr>
      <w:r w:rsidRPr="00BA1982">
        <w:rPr>
          <w:i/>
          <w:iCs/>
        </w:rPr>
        <w:t xml:space="preserve">Ролевые игры. </w:t>
      </w:r>
      <w:r w:rsidRPr="00BA1982">
        <w:t>Разыгрывание различных ситуаций, предлагаемых как этюды (например, обиженный и обидчик; учитель и ученик).</w:t>
      </w:r>
    </w:p>
    <w:p w14:paraId="6D55AB0D" w14:textId="77777777" w:rsidR="00F40266" w:rsidRPr="00BA1982" w:rsidRDefault="00F40266" w:rsidP="00172E11">
      <w:pPr>
        <w:pStyle w:val="a4"/>
        <w:numPr>
          <w:ilvl w:val="0"/>
          <w:numId w:val="21"/>
        </w:numPr>
        <w:spacing w:before="0" w:beforeAutospacing="0" w:after="0" w:afterAutospacing="0" w:line="276" w:lineRule="auto"/>
      </w:pPr>
      <w:r w:rsidRPr="00BA1982">
        <w:rPr>
          <w:i/>
          <w:iCs/>
        </w:rPr>
        <w:t xml:space="preserve">Дискуссии. </w:t>
      </w:r>
      <w:r w:rsidRPr="00BA1982">
        <w:t>Обсуждение вопросов, связанных с основной темой занятия.</w:t>
      </w:r>
    </w:p>
    <w:p w14:paraId="0A900112" w14:textId="77777777" w:rsidR="00F40266" w:rsidRPr="00BA1982" w:rsidRDefault="00F40266" w:rsidP="00172E11">
      <w:pPr>
        <w:pStyle w:val="a4"/>
        <w:numPr>
          <w:ilvl w:val="0"/>
          <w:numId w:val="21"/>
        </w:numPr>
        <w:spacing w:before="0" w:beforeAutospacing="0" w:after="0" w:afterAutospacing="0" w:line="276" w:lineRule="auto"/>
      </w:pPr>
      <w:r w:rsidRPr="00BA1982">
        <w:rPr>
          <w:i/>
          <w:iCs/>
        </w:rPr>
        <w:t xml:space="preserve">Рисуночная арт-терапия. </w:t>
      </w:r>
      <w:r w:rsidRPr="00BA1982">
        <w:t>Задания могут быть предметно-тематические («Я в школе», «Мое любимое занятие», «Мой самый хороший поступок») и образно-тематические: изображение в рисунке абстрактных понятий в виде созданных воображением ребенка образов (таких, как «Счастье», «Добро»), а также изображающие эмоциональные состояния и чувства («Радость», «Гнев», «Обида»).</w:t>
      </w:r>
    </w:p>
    <w:p w14:paraId="5185C004" w14:textId="77777777" w:rsidR="00F40266" w:rsidRPr="00BA1982" w:rsidRDefault="00F40266" w:rsidP="00172E11">
      <w:pPr>
        <w:pStyle w:val="a4"/>
        <w:numPr>
          <w:ilvl w:val="0"/>
          <w:numId w:val="21"/>
        </w:numPr>
        <w:spacing w:before="0" w:beforeAutospacing="0" w:after="0" w:afterAutospacing="0" w:line="276" w:lineRule="auto"/>
      </w:pPr>
      <w:r w:rsidRPr="00BA1982">
        <w:rPr>
          <w:i/>
          <w:iCs/>
        </w:rPr>
        <w:t xml:space="preserve">Моделирование образцов поведения. </w:t>
      </w:r>
      <w:r w:rsidRPr="00BA1982">
        <w:t>Поскольку тревожность и страхи перед определенными ситуациями обусловлены отсутствием у младшего подростка адекватных способов поведения, нами подобраны игры и упражнения на снятие тревожности, на преодоление школьных страхов, которые позволяют преодолеть тревожность и расширить поведенческий репертуар ребенка.</w:t>
      </w:r>
    </w:p>
    <w:p w14:paraId="1324474D" w14:textId="77777777" w:rsidR="00F40266" w:rsidRPr="00BA1982" w:rsidRDefault="00F40266" w:rsidP="00172E11">
      <w:pPr>
        <w:pStyle w:val="a4"/>
        <w:numPr>
          <w:ilvl w:val="0"/>
          <w:numId w:val="21"/>
        </w:numPr>
        <w:spacing w:before="0" w:beforeAutospacing="0" w:after="0" w:afterAutospacing="0" w:line="276" w:lineRule="auto"/>
        <w:rPr>
          <w:i/>
          <w:iCs/>
        </w:rPr>
      </w:pPr>
      <w:r w:rsidRPr="00BA1982">
        <w:rPr>
          <w:i/>
          <w:iCs/>
        </w:rPr>
        <w:t>Метафорические истории и притчи.</w:t>
      </w:r>
    </w:p>
    <w:p w14:paraId="71D01363" w14:textId="77777777" w:rsidR="00F40266" w:rsidRPr="00BA1982" w:rsidRDefault="00F40266" w:rsidP="00172E11">
      <w:pPr>
        <w:pStyle w:val="a4"/>
        <w:numPr>
          <w:ilvl w:val="0"/>
          <w:numId w:val="21"/>
        </w:numPr>
        <w:spacing w:before="0" w:beforeAutospacing="0" w:after="0" w:afterAutospacing="0" w:line="276" w:lineRule="auto"/>
        <w:rPr>
          <w:i/>
          <w:iCs/>
          <w:sz w:val="22"/>
        </w:rPr>
      </w:pPr>
      <w:r w:rsidRPr="00BA1982">
        <w:rPr>
          <w:i/>
          <w:szCs w:val="28"/>
        </w:rPr>
        <w:t>Анализ научных и художественных источников, СМИ.</w:t>
      </w:r>
    </w:p>
    <w:p w14:paraId="5684A291" w14:textId="77777777" w:rsidR="00F40266" w:rsidRPr="00BA1982" w:rsidRDefault="00F40266" w:rsidP="00172E11">
      <w:pPr>
        <w:pStyle w:val="a4"/>
        <w:numPr>
          <w:ilvl w:val="0"/>
          <w:numId w:val="21"/>
        </w:numPr>
        <w:spacing w:before="0" w:beforeAutospacing="0" w:after="0" w:afterAutospacing="0" w:line="276" w:lineRule="auto"/>
        <w:rPr>
          <w:i/>
          <w:iCs/>
        </w:rPr>
      </w:pPr>
      <w:r w:rsidRPr="00BA1982">
        <w:rPr>
          <w:i/>
          <w:iCs/>
        </w:rPr>
        <w:t>Самоанализ.</w:t>
      </w:r>
    </w:p>
    <w:p w14:paraId="395D7A34" w14:textId="77777777" w:rsidR="00172E11" w:rsidRPr="00BA1982" w:rsidRDefault="00172E11" w:rsidP="00172E11">
      <w:pPr>
        <w:pStyle w:val="Default"/>
        <w:widowControl w:val="0"/>
        <w:tabs>
          <w:tab w:val="left" w:pos="6300"/>
        </w:tabs>
        <w:spacing w:line="276" w:lineRule="auto"/>
        <w:ind w:firstLine="426"/>
        <w:jc w:val="both"/>
        <w:rPr>
          <w:b/>
          <w:i/>
          <w:color w:val="auto"/>
        </w:rPr>
      </w:pPr>
      <w:r w:rsidRPr="00BA1982">
        <w:rPr>
          <w:b/>
          <w:i/>
          <w:color w:val="auto"/>
        </w:rPr>
        <w:lastRenderedPageBreak/>
        <w:t>Основные виды учебной деятельности</w:t>
      </w:r>
      <w:r w:rsidRPr="00BA1982">
        <w:rPr>
          <w:b/>
          <w:i/>
          <w:color w:val="auto"/>
        </w:rPr>
        <w:tab/>
      </w:r>
    </w:p>
    <w:p w14:paraId="5225FB73" w14:textId="77777777" w:rsidR="00172E11" w:rsidRPr="00BA1982" w:rsidRDefault="00172E11" w:rsidP="00172E11">
      <w:pPr>
        <w:pStyle w:val="Default"/>
        <w:widowControl w:val="0"/>
        <w:spacing w:line="276" w:lineRule="auto"/>
        <w:ind w:left="567"/>
        <w:jc w:val="both"/>
        <w:rPr>
          <w:color w:val="auto"/>
        </w:rPr>
      </w:pPr>
      <w:r w:rsidRPr="00BA1982">
        <w:rPr>
          <w:rFonts w:eastAsia="Times New Roman"/>
          <w:bCs/>
          <w:color w:val="auto"/>
          <w:shd w:val="clear" w:color="auto" w:fill="FFFFFF"/>
        </w:rPr>
        <w:t>Участие в психологическом эксперименте. Постановка учебного эксперимента. Постановка опытов. Формулирование проблемы в психологии. Дискуссия, как метод психологического исследования. Определение цели и задач исследования. Составление плана психологического исследования. Тренинг, виды тренингов в психологии. Оформление результатов работы. Проведение тематических экспериментальных исследований. Представление результатов эксперимента в различных видах. О</w:t>
      </w:r>
      <w:r w:rsidRPr="00BA1982">
        <w:rPr>
          <w:bCs/>
          <w:color w:val="auto"/>
          <w:shd w:val="clear" w:color="auto" w:fill="FFFFFF"/>
        </w:rPr>
        <w:t>формление текста по заданным параметрам. Представление презентации. Форматирование текста согласно предъявляемым требованиям. Бе</w:t>
      </w:r>
      <w:r w:rsidRPr="00BA1982">
        <w:rPr>
          <w:rFonts w:eastAsia="Times New Roman"/>
          <w:bCs/>
          <w:color w:val="auto"/>
          <w:shd w:val="clear" w:color="auto" w:fill="FFFFFF"/>
        </w:rPr>
        <w:t>седа. Дискуссия. Тренинг.</w:t>
      </w:r>
    </w:p>
    <w:p w14:paraId="162C4D76" w14:textId="77777777" w:rsidR="00F40266" w:rsidRPr="00BA1982" w:rsidRDefault="00F40266" w:rsidP="00172E11">
      <w:pPr>
        <w:widowControl w:val="0"/>
        <w:spacing w:after="0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</w:p>
    <w:p w14:paraId="3CA463CF" w14:textId="77777777" w:rsidR="007A3666" w:rsidRPr="00BA1982" w:rsidRDefault="007A3666" w:rsidP="00172E11">
      <w:pPr>
        <w:widowControl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982">
        <w:rPr>
          <w:rFonts w:ascii="Times New Roman" w:hAnsi="Times New Roman" w:cs="Times New Roman"/>
          <w:b/>
          <w:sz w:val="24"/>
          <w:szCs w:val="24"/>
        </w:rPr>
        <w:t xml:space="preserve">Модуль 4. </w:t>
      </w:r>
      <w:r w:rsidR="00AD7542" w:rsidRPr="00BA19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 «Познаю себя» </w:t>
      </w:r>
      <w:r w:rsidRPr="00BA1982">
        <w:rPr>
          <w:rFonts w:ascii="Times New Roman" w:hAnsi="Times New Roman" w:cs="Times New Roman"/>
          <w:b/>
          <w:sz w:val="24"/>
          <w:szCs w:val="24"/>
        </w:rPr>
        <w:t>8 класс.</w:t>
      </w:r>
    </w:p>
    <w:p w14:paraId="0995E208" w14:textId="77777777" w:rsidR="00AD7542" w:rsidRPr="00BA1982" w:rsidRDefault="00AD7542" w:rsidP="00172E11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1982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BA19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Содействовать расширению самосознания подростков, предоставить возможность подросткам рефлексии собственного поведения.</w:t>
      </w:r>
    </w:p>
    <w:p w14:paraId="560CFA9D" w14:textId="77777777" w:rsidR="00F40266" w:rsidRPr="00BA1982" w:rsidRDefault="00F40266" w:rsidP="00172E11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AF72B3B" w14:textId="77777777" w:rsidR="007A3666" w:rsidRPr="00BA1982" w:rsidRDefault="007A3666" w:rsidP="00172E11">
      <w:pPr>
        <w:widowControl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1982">
        <w:rPr>
          <w:rFonts w:ascii="Times New Roman" w:hAnsi="Times New Roman" w:cs="Times New Roman"/>
          <w:b/>
          <w:i/>
          <w:sz w:val="24"/>
          <w:szCs w:val="24"/>
        </w:rPr>
        <w:t xml:space="preserve">Тематика </w:t>
      </w:r>
      <w:proofErr w:type="gramStart"/>
      <w:r w:rsidRPr="00BA1982">
        <w:rPr>
          <w:rFonts w:ascii="Times New Roman" w:hAnsi="Times New Roman" w:cs="Times New Roman"/>
          <w:b/>
          <w:i/>
          <w:sz w:val="24"/>
          <w:szCs w:val="24"/>
        </w:rPr>
        <w:t>занятий:</w:t>
      </w:r>
      <w:r w:rsidRPr="00BA1982">
        <w:rPr>
          <w:rFonts w:ascii="Times New Roman" w:hAnsi="Times New Roman" w:cs="Times New Roman"/>
          <w:bCs/>
          <w:sz w:val="24"/>
          <w:szCs w:val="24"/>
        </w:rPr>
        <w:t>Что</w:t>
      </w:r>
      <w:proofErr w:type="gramEnd"/>
      <w:r w:rsidRPr="00BA1982">
        <w:rPr>
          <w:rFonts w:ascii="Times New Roman" w:hAnsi="Times New Roman" w:cs="Times New Roman"/>
          <w:bCs/>
          <w:sz w:val="24"/>
          <w:szCs w:val="24"/>
        </w:rPr>
        <w:t xml:space="preserve"> я знаю о себе. Мое уникальное «Я». Как меня видят другие? Если бы мои другом был… я. Мои ценности. Планирование времени. Моя будущая профессия. «Трудные дети» и «трудные родители». Что такое </w:t>
      </w:r>
      <w:proofErr w:type="gramStart"/>
      <w:r w:rsidRPr="00BA1982">
        <w:rPr>
          <w:rFonts w:ascii="Times New Roman" w:hAnsi="Times New Roman" w:cs="Times New Roman"/>
          <w:bCs/>
          <w:sz w:val="24"/>
          <w:szCs w:val="24"/>
        </w:rPr>
        <w:t>дружба.Что</w:t>
      </w:r>
      <w:proofErr w:type="gramEnd"/>
      <w:r w:rsidRPr="00BA1982">
        <w:rPr>
          <w:rFonts w:ascii="Times New Roman" w:hAnsi="Times New Roman" w:cs="Times New Roman"/>
          <w:bCs/>
          <w:sz w:val="24"/>
          <w:szCs w:val="24"/>
        </w:rPr>
        <w:t xml:space="preserve"> такое уверенность в себе.</w:t>
      </w:r>
      <w:r w:rsidR="00776260" w:rsidRPr="00BA1982">
        <w:rPr>
          <w:rFonts w:ascii="Times New Roman" w:hAnsi="Times New Roman" w:cs="Times New Roman"/>
          <w:bCs/>
          <w:sz w:val="24"/>
          <w:szCs w:val="24"/>
        </w:rPr>
        <w:t xml:space="preserve"> Тренируем уверенность в себе. </w:t>
      </w:r>
      <w:r w:rsidRPr="00BA1982">
        <w:rPr>
          <w:rFonts w:ascii="Times New Roman" w:hAnsi="Times New Roman" w:cs="Times New Roman"/>
          <w:bCs/>
          <w:sz w:val="24"/>
          <w:szCs w:val="24"/>
        </w:rPr>
        <w:t>Подведение итогов.</w:t>
      </w:r>
    </w:p>
    <w:p w14:paraId="07425A3E" w14:textId="77777777" w:rsidR="00F40266" w:rsidRPr="00BA1982" w:rsidRDefault="00F40266" w:rsidP="00172E11">
      <w:pPr>
        <w:widowControl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8CADE7" w14:textId="77777777" w:rsidR="00F40266" w:rsidRPr="00BA1982" w:rsidRDefault="00F40266" w:rsidP="00172E11">
      <w:pPr>
        <w:pStyle w:val="Default"/>
        <w:widowControl w:val="0"/>
        <w:spacing w:line="276" w:lineRule="auto"/>
        <w:ind w:firstLine="426"/>
        <w:jc w:val="both"/>
        <w:rPr>
          <w:color w:val="auto"/>
        </w:rPr>
      </w:pPr>
      <w:r w:rsidRPr="00BA1982">
        <w:rPr>
          <w:b/>
          <w:bCs/>
          <w:i/>
          <w:iCs/>
          <w:color w:val="auto"/>
        </w:rPr>
        <w:t xml:space="preserve">Формы организации внеурочной деятельности: </w:t>
      </w:r>
    </w:p>
    <w:p w14:paraId="0AF8454C" w14:textId="77777777" w:rsidR="00F40266" w:rsidRPr="00BA1982" w:rsidRDefault="00F40266" w:rsidP="00172E11">
      <w:pPr>
        <w:pStyle w:val="a4"/>
        <w:numPr>
          <w:ilvl w:val="0"/>
          <w:numId w:val="21"/>
        </w:numPr>
        <w:spacing w:before="0" w:beforeAutospacing="0" w:after="0" w:afterAutospacing="0" w:line="276" w:lineRule="auto"/>
      </w:pPr>
      <w:r w:rsidRPr="00BA1982">
        <w:rPr>
          <w:i/>
          <w:iCs/>
        </w:rPr>
        <w:t xml:space="preserve">Ролевые игры. </w:t>
      </w:r>
      <w:r w:rsidRPr="00BA1982">
        <w:t>Разыгрывание различных ситуаций, предлагаемых как этюды (например, обиженный и обидчик; учитель и ученик).</w:t>
      </w:r>
    </w:p>
    <w:p w14:paraId="718727EF" w14:textId="77777777" w:rsidR="00F40266" w:rsidRPr="00BA1982" w:rsidRDefault="00F40266" w:rsidP="00172E11">
      <w:pPr>
        <w:pStyle w:val="a4"/>
        <w:numPr>
          <w:ilvl w:val="0"/>
          <w:numId w:val="21"/>
        </w:numPr>
        <w:spacing w:before="0" w:beforeAutospacing="0" w:after="0" w:afterAutospacing="0" w:line="276" w:lineRule="auto"/>
      </w:pPr>
      <w:r w:rsidRPr="00BA1982">
        <w:rPr>
          <w:i/>
          <w:iCs/>
        </w:rPr>
        <w:t xml:space="preserve">Дискуссии. </w:t>
      </w:r>
      <w:r w:rsidRPr="00BA1982">
        <w:t>Обсуждение вопросов, связанных с основной темой занятия.</w:t>
      </w:r>
    </w:p>
    <w:p w14:paraId="6913E5EC" w14:textId="77777777" w:rsidR="00F40266" w:rsidRPr="00BA1982" w:rsidRDefault="00F40266" w:rsidP="00172E11">
      <w:pPr>
        <w:pStyle w:val="a4"/>
        <w:numPr>
          <w:ilvl w:val="0"/>
          <w:numId w:val="21"/>
        </w:numPr>
        <w:spacing w:before="0" w:beforeAutospacing="0" w:after="0" w:afterAutospacing="0" w:line="276" w:lineRule="auto"/>
      </w:pPr>
      <w:r w:rsidRPr="00BA1982">
        <w:rPr>
          <w:i/>
          <w:iCs/>
        </w:rPr>
        <w:t xml:space="preserve">Рисуночная арт-терапия. </w:t>
      </w:r>
      <w:r w:rsidRPr="00BA1982">
        <w:t>Задания могут быть предметно-тематические («Я в школе», «Мое любимое занятие», «Мой самый хороший поступок») и образно-тематические: изображение в рисунке абстрактных понятий в виде созданных воображением ребенка образов (таких, как «Счастье», «Добро»), а также изображающие эмоциональные состояния и чувства («Радость», «Гнев», «Обида»).</w:t>
      </w:r>
    </w:p>
    <w:p w14:paraId="3B68705E" w14:textId="77777777" w:rsidR="00F40266" w:rsidRPr="00BA1982" w:rsidRDefault="00F40266" w:rsidP="00172E11">
      <w:pPr>
        <w:pStyle w:val="a4"/>
        <w:numPr>
          <w:ilvl w:val="0"/>
          <w:numId w:val="21"/>
        </w:numPr>
        <w:spacing w:before="0" w:beforeAutospacing="0" w:after="0" w:afterAutospacing="0" w:line="276" w:lineRule="auto"/>
      </w:pPr>
      <w:r w:rsidRPr="00BA1982">
        <w:rPr>
          <w:i/>
          <w:iCs/>
        </w:rPr>
        <w:t xml:space="preserve">Моделирование образцов поведения. </w:t>
      </w:r>
      <w:r w:rsidRPr="00BA1982">
        <w:t>Поскольку тревожность и страхи перед определенными ситуациями обусловлены отсутствием у младшего подростка адекватных способов поведения, нами подобраны игры и упражнения на снятие тревожности, на преодоление школьных страхов, которые позволяют преодолеть тревожность и расширить поведенческий репертуар ребенка.</w:t>
      </w:r>
    </w:p>
    <w:p w14:paraId="30AB93A0" w14:textId="77777777" w:rsidR="00F40266" w:rsidRPr="00BA1982" w:rsidRDefault="00F40266" w:rsidP="00172E11">
      <w:pPr>
        <w:pStyle w:val="a4"/>
        <w:numPr>
          <w:ilvl w:val="0"/>
          <w:numId w:val="21"/>
        </w:numPr>
        <w:spacing w:before="0" w:beforeAutospacing="0" w:after="0" w:afterAutospacing="0" w:line="276" w:lineRule="auto"/>
        <w:rPr>
          <w:i/>
          <w:iCs/>
        </w:rPr>
      </w:pPr>
      <w:r w:rsidRPr="00BA1982">
        <w:rPr>
          <w:i/>
          <w:iCs/>
        </w:rPr>
        <w:t>Метафорические истории и притчи.</w:t>
      </w:r>
    </w:p>
    <w:p w14:paraId="414B33EC" w14:textId="77777777" w:rsidR="00F40266" w:rsidRPr="00BA1982" w:rsidRDefault="00F40266" w:rsidP="00172E11">
      <w:pPr>
        <w:pStyle w:val="a4"/>
        <w:numPr>
          <w:ilvl w:val="0"/>
          <w:numId w:val="21"/>
        </w:numPr>
        <w:spacing w:before="0" w:beforeAutospacing="0" w:after="0" w:afterAutospacing="0" w:line="276" w:lineRule="auto"/>
        <w:rPr>
          <w:i/>
          <w:iCs/>
          <w:sz w:val="22"/>
        </w:rPr>
      </w:pPr>
      <w:r w:rsidRPr="00BA1982">
        <w:rPr>
          <w:i/>
          <w:szCs w:val="28"/>
        </w:rPr>
        <w:t>Анализ научных и художественных источников, СМИ.</w:t>
      </w:r>
    </w:p>
    <w:p w14:paraId="7D13B38E" w14:textId="77777777" w:rsidR="00F40266" w:rsidRPr="00BA1982" w:rsidRDefault="00F40266" w:rsidP="00172E11">
      <w:pPr>
        <w:pStyle w:val="a4"/>
        <w:numPr>
          <w:ilvl w:val="0"/>
          <w:numId w:val="21"/>
        </w:numPr>
        <w:spacing w:before="0" w:beforeAutospacing="0" w:after="0" w:afterAutospacing="0" w:line="276" w:lineRule="auto"/>
        <w:rPr>
          <w:i/>
          <w:iCs/>
        </w:rPr>
      </w:pPr>
      <w:r w:rsidRPr="00BA1982">
        <w:rPr>
          <w:i/>
          <w:iCs/>
        </w:rPr>
        <w:t>Самоанализ.</w:t>
      </w:r>
    </w:p>
    <w:p w14:paraId="77DC5215" w14:textId="77777777" w:rsidR="00F40266" w:rsidRPr="00BA1982" w:rsidRDefault="00F40266" w:rsidP="00172E11">
      <w:pPr>
        <w:pStyle w:val="Default"/>
        <w:widowControl w:val="0"/>
        <w:spacing w:line="276" w:lineRule="auto"/>
        <w:jc w:val="both"/>
        <w:rPr>
          <w:color w:val="auto"/>
        </w:rPr>
      </w:pPr>
    </w:p>
    <w:p w14:paraId="5A45E770" w14:textId="77777777" w:rsidR="00172E11" w:rsidRPr="00BA1982" w:rsidRDefault="00172E11" w:rsidP="00172E11">
      <w:pPr>
        <w:pStyle w:val="Default"/>
        <w:widowControl w:val="0"/>
        <w:tabs>
          <w:tab w:val="left" w:pos="6300"/>
        </w:tabs>
        <w:spacing w:line="276" w:lineRule="auto"/>
        <w:ind w:firstLine="426"/>
        <w:jc w:val="both"/>
        <w:rPr>
          <w:b/>
          <w:i/>
          <w:color w:val="auto"/>
        </w:rPr>
      </w:pPr>
      <w:r w:rsidRPr="00BA1982">
        <w:rPr>
          <w:b/>
          <w:i/>
          <w:color w:val="auto"/>
        </w:rPr>
        <w:t>Основные виды учебной деятельности</w:t>
      </w:r>
      <w:r w:rsidRPr="00BA1982">
        <w:rPr>
          <w:b/>
          <w:i/>
          <w:color w:val="auto"/>
        </w:rPr>
        <w:tab/>
      </w:r>
    </w:p>
    <w:p w14:paraId="46CC9E9C" w14:textId="77777777" w:rsidR="00172E11" w:rsidRPr="00BA1982" w:rsidRDefault="00172E11" w:rsidP="00172E11">
      <w:pPr>
        <w:pStyle w:val="Default"/>
        <w:widowControl w:val="0"/>
        <w:spacing w:line="276" w:lineRule="auto"/>
        <w:ind w:left="567"/>
        <w:jc w:val="both"/>
        <w:rPr>
          <w:color w:val="auto"/>
        </w:rPr>
      </w:pPr>
      <w:r w:rsidRPr="00BA1982">
        <w:rPr>
          <w:rFonts w:eastAsia="Times New Roman"/>
          <w:bCs/>
          <w:color w:val="auto"/>
          <w:shd w:val="clear" w:color="auto" w:fill="FFFFFF"/>
        </w:rPr>
        <w:t>Участие в психологическом эксперименте. Постановка учебного эксперимента. Постановка опытов. Формулирование проблемы в психологии. Дискуссия, как метод психологического исследования. Определение цели и задач исследования. Составление плана психологического исследования. Тренинг, виды тренингов в психологии. Оформление результатов работы. Проведение тематических экспериментальных исследований. Представление результатов эксперимента в различных видах. О</w:t>
      </w:r>
      <w:r w:rsidRPr="00BA1982">
        <w:rPr>
          <w:bCs/>
          <w:color w:val="auto"/>
          <w:shd w:val="clear" w:color="auto" w:fill="FFFFFF"/>
        </w:rPr>
        <w:t>формление текста по заданным параметрам. Представление презентации. Форматирование текста согласно предъявляемым требованиям. Бе</w:t>
      </w:r>
      <w:r w:rsidRPr="00BA1982">
        <w:rPr>
          <w:rFonts w:eastAsia="Times New Roman"/>
          <w:bCs/>
          <w:color w:val="auto"/>
          <w:shd w:val="clear" w:color="auto" w:fill="FFFFFF"/>
        </w:rPr>
        <w:t>седа. Дискуссия. Тренинг.</w:t>
      </w:r>
    </w:p>
    <w:p w14:paraId="32EDA83B" w14:textId="77777777" w:rsidR="00F40266" w:rsidRPr="00BA1982" w:rsidRDefault="00F40266" w:rsidP="00172E11">
      <w:pPr>
        <w:widowControl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5BA5F0" w14:textId="77777777" w:rsidR="00776260" w:rsidRPr="00BA1982" w:rsidRDefault="00776260" w:rsidP="00172E11">
      <w:pPr>
        <w:widowControl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982">
        <w:rPr>
          <w:rFonts w:ascii="Times New Roman" w:hAnsi="Times New Roman" w:cs="Times New Roman"/>
          <w:b/>
          <w:sz w:val="24"/>
          <w:szCs w:val="24"/>
        </w:rPr>
        <w:t xml:space="preserve">Модуль 5. </w:t>
      </w:r>
      <w:r w:rsidR="00AD7542" w:rsidRPr="00BA19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«Мир начинается с меня» </w:t>
      </w:r>
      <w:r w:rsidRPr="00BA1982">
        <w:rPr>
          <w:rFonts w:ascii="Times New Roman" w:hAnsi="Times New Roman" w:cs="Times New Roman"/>
          <w:b/>
          <w:sz w:val="24"/>
          <w:szCs w:val="24"/>
        </w:rPr>
        <w:t>9 класс.</w:t>
      </w:r>
    </w:p>
    <w:p w14:paraId="70F9E577" w14:textId="77777777" w:rsidR="00776260" w:rsidRPr="00BA1982" w:rsidRDefault="00AD7542" w:rsidP="00172E11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BA1982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BA1982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Способствовать</w:t>
      </w:r>
      <w:proofErr w:type="gramEnd"/>
      <w:r w:rsidRPr="00BA19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развитию социального интеллекта подростков, коммуникативной </w:t>
      </w:r>
      <w:r w:rsidRPr="00BA198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компетентности и рефлексивных способностей, навыков эффективного взаимодействия.</w:t>
      </w:r>
    </w:p>
    <w:p w14:paraId="3DE4FB0B" w14:textId="77777777" w:rsidR="00F40266" w:rsidRPr="00BA1982" w:rsidRDefault="00F40266" w:rsidP="00172E11">
      <w:pPr>
        <w:widowControl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7FB5BB" w14:textId="77777777" w:rsidR="00776260" w:rsidRPr="00BA1982" w:rsidRDefault="00776260" w:rsidP="00172E11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1982">
        <w:rPr>
          <w:rFonts w:ascii="Times New Roman" w:hAnsi="Times New Roman" w:cs="Times New Roman"/>
          <w:b/>
          <w:i/>
          <w:sz w:val="24"/>
          <w:szCs w:val="24"/>
        </w:rPr>
        <w:t xml:space="preserve">Тематика </w:t>
      </w:r>
      <w:proofErr w:type="gramStart"/>
      <w:r w:rsidRPr="00BA1982">
        <w:rPr>
          <w:rFonts w:ascii="Times New Roman" w:hAnsi="Times New Roman" w:cs="Times New Roman"/>
          <w:b/>
          <w:i/>
          <w:sz w:val="24"/>
          <w:szCs w:val="24"/>
        </w:rPr>
        <w:t>занятий:</w:t>
      </w:r>
      <w:r w:rsidRPr="00BA1982">
        <w:rPr>
          <w:rFonts w:ascii="Times New Roman" w:hAnsi="Times New Roman" w:cs="Times New Roman"/>
          <w:sz w:val="24"/>
          <w:szCs w:val="24"/>
        </w:rPr>
        <w:t>Общение</w:t>
      </w:r>
      <w:proofErr w:type="gramEnd"/>
      <w:r w:rsidRPr="00BA1982">
        <w:rPr>
          <w:rFonts w:ascii="Times New Roman" w:hAnsi="Times New Roman" w:cs="Times New Roman"/>
          <w:sz w:val="24"/>
          <w:szCs w:val="24"/>
        </w:rPr>
        <w:t>, общительность, трудности в общении. Какая бывает информация. Виды барьеров. Барьеры, которые создаю я сам. Каналы обработки информации: зрительные, слуховые, чувственные. Восприятие и обработка. Позиции в общении. Конфликт. Причины, виды. Стили поведения в конфликте. Доверие, недоверие. Итоговое занятие.</w:t>
      </w:r>
    </w:p>
    <w:p w14:paraId="026B8D85" w14:textId="77777777" w:rsidR="00F40266" w:rsidRPr="00BA1982" w:rsidRDefault="00F40266" w:rsidP="00172E11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20DED6" w14:textId="77777777" w:rsidR="00F40266" w:rsidRPr="00BA1982" w:rsidRDefault="00F40266" w:rsidP="00172E11">
      <w:pPr>
        <w:pStyle w:val="Default"/>
        <w:widowControl w:val="0"/>
        <w:spacing w:line="276" w:lineRule="auto"/>
        <w:ind w:firstLine="426"/>
        <w:jc w:val="both"/>
        <w:rPr>
          <w:color w:val="auto"/>
        </w:rPr>
      </w:pPr>
      <w:r w:rsidRPr="00BA1982">
        <w:rPr>
          <w:b/>
          <w:bCs/>
          <w:i/>
          <w:iCs/>
          <w:color w:val="auto"/>
        </w:rPr>
        <w:t xml:space="preserve">Формы организации внеурочной деятельности: </w:t>
      </w:r>
    </w:p>
    <w:p w14:paraId="4F11A870" w14:textId="77777777" w:rsidR="00F40266" w:rsidRPr="00BA1982" w:rsidRDefault="00F40266" w:rsidP="00172E11">
      <w:pPr>
        <w:pStyle w:val="a4"/>
        <w:numPr>
          <w:ilvl w:val="0"/>
          <w:numId w:val="21"/>
        </w:numPr>
        <w:spacing w:before="0" w:beforeAutospacing="0" w:after="0" w:afterAutospacing="0" w:line="276" w:lineRule="auto"/>
      </w:pPr>
      <w:r w:rsidRPr="00BA1982">
        <w:rPr>
          <w:i/>
          <w:iCs/>
        </w:rPr>
        <w:t xml:space="preserve">Ролевые игры. </w:t>
      </w:r>
      <w:r w:rsidRPr="00BA1982">
        <w:t>Разыгрывание различных ситуаций, предлагаемых как этюды (например, обиженный и обидчик; учитель и ученик).</w:t>
      </w:r>
    </w:p>
    <w:p w14:paraId="7377A26E" w14:textId="77777777" w:rsidR="00F40266" w:rsidRPr="00BA1982" w:rsidRDefault="00F40266" w:rsidP="00172E11">
      <w:pPr>
        <w:pStyle w:val="a4"/>
        <w:numPr>
          <w:ilvl w:val="0"/>
          <w:numId w:val="21"/>
        </w:numPr>
        <w:spacing w:before="0" w:beforeAutospacing="0" w:after="0" w:afterAutospacing="0" w:line="276" w:lineRule="auto"/>
      </w:pPr>
      <w:r w:rsidRPr="00BA1982">
        <w:rPr>
          <w:i/>
          <w:iCs/>
        </w:rPr>
        <w:t xml:space="preserve">Дискуссии. </w:t>
      </w:r>
      <w:r w:rsidRPr="00BA1982">
        <w:t>Обсуждение вопросов, связанных с основной темой занятия.</w:t>
      </w:r>
    </w:p>
    <w:p w14:paraId="4F9F5CAE" w14:textId="77777777" w:rsidR="00F40266" w:rsidRPr="00BA1982" w:rsidRDefault="00F40266" w:rsidP="00172E11">
      <w:pPr>
        <w:pStyle w:val="a4"/>
        <w:numPr>
          <w:ilvl w:val="0"/>
          <w:numId w:val="21"/>
        </w:numPr>
        <w:spacing w:before="0" w:beforeAutospacing="0" w:after="0" w:afterAutospacing="0" w:line="276" w:lineRule="auto"/>
      </w:pPr>
      <w:r w:rsidRPr="00BA1982">
        <w:rPr>
          <w:i/>
          <w:iCs/>
        </w:rPr>
        <w:t xml:space="preserve">Рисуночная арт-терапия. </w:t>
      </w:r>
      <w:r w:rsidRPr="00BA1982">
        <w:t>Задания могут быть предметно-тематические («Я в школе», «Мое любимое занятие», «Мой самый хороший поступок») и образно-тематические: изображение в рисунке абстрактных понятий в виде созданных воображением ребенка образов (таких, как «Счастье», «Добро»), а также изображающие эмоциональные состояния и чувства («Радость», «Гнев», «Обида»).</w:t>
      </w:r>
    </w:p>
    <w:p w14:paraId="2FB36FD4" w14:textId="77777777" w:rsidR="00F40266" w:rsidRPr="00BA1982" w:rsidRDefault="00F40266" w:rsidP="00172E11">
      <w:pPr>
        <w:pStyle w:val="a4"/>
        <w:numPr>
          <w:ilvl w:val="0"/>
          <w:numId w:val="21"/>
        </w:numPr>
        <w:spacing w:before="0" w:beforeAutospacing="0" w:after="0" w:afterAutospacing="0" w:line="276" w:lineRule="auto"/>
      </w:pPr>
      <w:r w:rsidRPr="00BA1982">
        <w:rPr>
          <w:i/>
          <w:iCs/>
        </w:rPr>
        <w:t xml:space="preserve">Моделирование образцов поведения. </w:t>
      </w:r>
      <w:r w:rsidRPr="00BA1982">
        <w:t>Поскольку тревожность и страхи перед определенными ситуациями обусловлены отсутствием у младшего подростка адекватных способов поведения, нами подобраны игры и упражнения на снятие тревожности, на преодоление школьных страхов, которые позволяют преодолеть тревожность и расширить поведенческий репертуар ребенка.</w:t>
      </w:r>
    </w:p>
    <w:p w14:paraId="11D5F215" w14:textId="77777777" w:rsidR="00F40266" w:rsidRPr="00BA1982" w:rsidRDefault="00F40266" w:rsidP="00172E11">
      <w:pPr>
        <w:pStyle w:val="a4"/>
        <w:numPr>
          <w:ilvl w:val="0"/>
          <w:numId w:val="21"/>
        </w:numPr>
        <w:spacing w:before="0" w:beforeAutospacing="0" w:after="0" w:afterAutospacing="0" w:line="276" w:lineRule="auto"/>
        <w:rPr>
          <w:i/>
          <w:iCs/>
        </w:rPr>
      </w:pPr>
      <w:r w:rsidRPr="00BA1982">
        <w:rPr>
          <w:i/>
          <w:iCs/>
        </w:rPr>
        <w:t>Метафорические истории и притчи.</w:t>
      </w:r>
    </w:p>
    <w:p w14:paraId="57B4CFD7" w14:textId="77777777" w:rsidR="00F40266" w:rsidRPr="00BA1982" w:rsidRDefault="00F40266" w:rsidP="00172E11">
      <w:pPr>
        <w:pStyle w:val="a4"/>
        <w:numPr>
          <w:ilvl w:val="0"/>
          <w:numId w:val="21"/>
        </w:numPr>
        <w:spacing w:before="0" w:beforeAutospacing="0" w:after="0" w:afterAutospacing="0" w:line="276" w:lineRule="auto"/>
        <w:rPr>
          <w:i/>
          <w:iCs/>
          <w:sz w:val="22"/>
        </w:rPr>
      </w:pPr>
      <w:r w:rsidRPr="00BA1982">
        <w:rPr>
          <w:i/>
          <w:szCs w:val="28"/>
        </w:rPr>
        <w:t>Анализ научных и художественных источников, СМИ.</w:t>
      </w:r>
    </w:p>
    <w:p w14:paraId="4E965E7F" w14:textId="77777777" w:rsidR="00F40266" w:rsidRPr="00BA1982" w:rsidRDefault="00F40266" w:rsidP="00172E11">
      <w:pPr>
        <w:pStyle w:val="a4"/>
        <w:numPr>
          <w:ilvl w:val="0"/>
          <w:numId w:val="21"/>
        </w:numPr>
        <w:spacing w:before="0" w:beforeAutospacing="0" w:after="0" w:afterAutospacing="0" w:line="276" w:lineRule="auto"/>
        <w:rPr>
          <w:i/>
          <w:iCs/>
        </w:rPr>
      </w:pPr>
      <w:r w:rsidRPr="00BA1982">
        <w:rPr>
          <w:i/>
          <w:iCs/>
        </w:rPr>
        <w:t>Самоанализ.</w:t>
      </w:r>
    </w:p>
    <w:p w14:paraId="79B3FD7C" w14:textId="77777777" w:rsidR="00F40266" w:rsidRPr="00BA1982" w:rsidRDefault="00F40266" w:rsidP="00172E11">
      <w:pPr>
        <w:pStyle w:val="Default"/>
        <w:widowControl w:val="0"/>
        <w:spacing w:line="276" w:lineRule="auto"/>
        <w:ind w:left="426"/>
        <w:jc w:val="both"/>
        <w:rPr>
          <w:color w:val="auto"/>
        </w:rPr>
      </w:pPr>
    </w:p>
    <w:p w14:paraId="0910659A" w14:textId="77777777" w:rsidR="00172E11" w:rsidRPr="00BA1982" w:rsidRDefault="00172E11" w:rsidP="00172E11">
      <w:pPr>
        <w:pStyle w:val="Default"/>
        <w:widowControl w:val="0"/>
        <w:tabs>
          <w:tab w:val="left" w:pos="6300"/>
        </w:tabs>
        <w:spacing w:line="276" w:lineRule="auto"/>
        <w:ind w:firstLine="426"/>
        <w:jc w:val="both"/>
        <w:rPr>
          <w:b/>
          <w:i/>
          <w:color w:val="auto"/>
        </w:rPr>
      </w:pPr>
      <w:r w:rsidRPr="00BA1982">
        <w:rPr>
          <w:b/>
          <w:i/>
          <w:color w:val="auto"/>
        </w:rPr>
        <w:t>Основные виды учебной деятельности</w:t>
      </w:r>
      <w:r w:rsidRPr="00BA1982">
        <w:rPr>
          <w:b/>
          <w:i/>
          <w:color w:val="auto"/>
        </w:rPr>
        <w:tab/>
      </w:r>
    </w:p>
    <w:p w14:paraId="5516799E" w14:textId="77777777" w:rsidR="00172E11" w:rsidRPr="00BA1982" w:rsidRDefault="00172E11" w:rsidP="00172E11">
      <w:pPr>
        <w:pStyle w:val="Default"/>
        <w:widowControl w:val="0"/>
        <w:spacing w:line="276" w:lineRule="auto"/>
        <w:ind w:left="567"/>
        <w:jc w:val="both"/>
        <w:rPr>
          <w:color w:val="auto"/>
        </w:rPr>
      </w:pPr>
      <w:r w:rsidRPr="00BA1982">
        <w:rPr>
          <w:rFonts w:eastAsia="Times New Roman"/>
          <w:bCs/>
          <w:color w:val="auto"/>
          <w:shd w:val="clear" w:color="auto" w:fill="FFFFFF"/>
        </w:rPr>
        <w:t>Участие в психологическом эксперименте. Постановка учебного эксперимента. Постановка опытов. Формулирование проблемы в психологии. Дискуссия, как метод психологического исследования. Определение цели и задач исследования. Составление плана психологического исследования. Тренинг, виды тренингов в психологии. Оформление результатов работы. Проведение тематических экспериментальных исследований. Представление результатов эксперимента в различных видах. О</w:t>
      </w:r>
      <w:r w:rsidRPr="00BA1982">
        <w:rPr>
          <w:bCs/>
          <w:color w:val="auto"/>
          <w:shd w:val="clear" w:color="auto" w:fill="FFFFFF"/>
        </w:rPr>
        <w:t>формление текста по заданным параметрам. Представление презентации. Форматирование текста согласно предъявляемым требованиям. Бе</w:t>
      </w:r>
      <w:r w:rsidRPr="00BA1982">
        <w:rPr>
          <w:rFonts w:eastAsia="Times New Roman"/>
          <w:bCs/>
          <w:color w:val="auto"/>
          <w:shd w:val="clear" w:color="auto" w:fill="FFFFFF"/>
        </w:rPr>
        <w:t>седа. Дискуссия. Тренинг.</w:t>
      </w:r>
    </w:p>
    <w:p w14:paraId="5A4496D6" w14:textId="77777777" w:rsidR="00F40266" w:rsidRPr="00BA1982" w:rsidRDefault="00F40266" w:rsidP="00172E11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5B73ED" w14:textId="77777777" w:rsidR="00AD7542" w:rsidRPr="00BA1982" w:rsidRDefault="00AD7542" w:rsidP="00172E11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A1982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Структура занятий:</w:t>
      </w:r>
    </w:p>
    <w:p w14:paraId="137AF8F5" w14:textId="77777777" w:rsidR="00AD7542" w:rsidRPr="00BA1982" w:rsidRDefault="00AD7542" w:rsidP="00172E11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>Занятие состоит из нескольких частей и проводится с элементами психологического тренинга:</w:t>
      </w:r>
    </w:p>
    <w:p w14:paraId="6FAD88C5" w14:textId="77777777" w:rsidR="00AD7542" w:rsidRPr="00BA1982" w:rsidRDefault="00AD7542" w:rsidP="00172E11">
      <w:pPr>
        <w:widowControl w:val="0"/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198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Вводная часть.</w:t>
      </w:r>
    </w:p>
    <w:p w14:paraId="6F64EF7D" w14:textId="77777777" w:rsidR="00AD7542" w:rsidRPr="00BA1982" w:rsidRDefault="00AD7542" w:rsidP="00172E11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>Цель вводной части занятий – настроить группу на совместную работу, установить эмоциональный контакт между всеми участниками; включает в себя создание и обсуждение проблемной ситуации.</w:t>
      </w:r>
    </w:p>
    <w:p w14:paraId="0E448D6B" w14:textId="77777777" w:rsidR="00AD7542" w:rsidRPr="00BA1982" w:rsidRDefault="00AD7542" w:rsidP="00172E11">
      <w:pPr>
        <w:widowControl w:val="0"/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198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Основная (рабочая) часть.</w:t>
      </w:r>
    </w:p>
    <w:p w14:paraId="76F1F0D9" w14:textId="77777777" w:rsidR="00AD7542" w:rsidRPr="00BA1982" w:rsidRDefault="00AD7542" w:rsidP="00172E11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>На эту часть приходится основная смысловая нагрузка всего занятия. Она направлена на поиск решения проблемы. В неё входят этюды, упражнения, игры, направленные на развитие, коррекцию социально-личностной и частично познавательной сфер ребёнка, терапевтические метафоры.</w:t>
      </w:r>
    </w:p>
    <w:p w14:paraId="3AB1B0C4" w14:textId="77777777" w:rsidR="00AD7542" w:rsidRPr="00BA1982" w:rsidRDefault="00AD7542" w:rsidP="00172E11">
      <w:pPr>
        <w:widowControl w:val="0"/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198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Заключительная часть.</w:t>
      </w:r>
    </w:p>
    <w:p w14:paraId="4DD71376" w14:textId="77777777" w:rsidR="00AD7542" w:rsidRPr="00BA1982" w:rsidRDefault="00AD7542" w:rsidP="00172E11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>Основной целью этой части занятия является закрепление положительных эмоций от работы, обсуждение: основных моментов занятия, применения новых знаний.</w:t>
      </w:r>
    </w:p>
    <w:p w14:paraId="4F1281EA" w14:textId="77777777" w:rsidR="00AD7542" w:rsidRPr="00BA1982" w:rsidRDefault="00AD7542" w:rsidP="00172E11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Занятия строятся в доступной и интересной для детей форме с элементами тренинга. Приветствие и прощание носят ритуальный характер. Во время занятий дети сидят в кругу (желательно). Форма круга создаёт ощущение целостности, придаёт гармонию отношениям детей, облегчает взаимопонимание и взаимодействие.</w:t>
      </w:r>
    </w:p>
    <w:p w14:paraId="140EC501" w14:textId="77777777" w:rsidR="00AD7542" w:rsidRPr="00BA1982" w:rsidRDefault="00AD7542" w:rsidP="00172E11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>В каждом занятии, помимо новой информации, есть повторы. Полученная таким образом информация лучше запоминается. Содержание занятий носит вариативный характер и может быть изменено в зависимости от конкретных проблем детей.</w:t>
      </w:r>
    </w:p>
    <w:p w14:paraId="15A8666C" w14:textId="77777777" w:rsidR="00AD7542" w:rsidRPr="00BA1982" w:rsidRDefault="00AD7542" w:rsidP="00172E11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1982">
        <w:rPr>
          <w:rFonts w:ascii="Times New Roman" w:hAnsi="Times New Roman" w:cs="Times New Roman"/>
          <w:sz w:val="24"/>
          <w:szCs w:val="24"/>
          <w:lang w:eastAsia="ru-RU"/>
        </w:rPr>
        <w:t>Занятия помогают восстановить позитивную окрашенность отношений детей с окружающим миром. Ребёнок учится жить в ладу с собой и окружающим миром, важно принимать его таким, какой он есть, учитывать добровольное желание в выполнении игр и упражнений.</w:t>
      </w:r>
    </w:p>
    <w:p w14:paraId="786DF368" w14:textId="77777777" w:rsidR="00776260" w:rsidRPr="00BA1982" w:rsidRDefault="00776260" w:rsidP="00172E11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D1FC323" w14:textId="77777777" w:rsidR="007A3666" w:rsidRPr="00BA1982" w:rsidRDefault="007A3666" w:rsidP="00172E11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68DCDFD" w14:textId="77777777" w:rsidR="007A3666" w:rsidRPr="00BA1982" w:rsidRDefault="007A3666" w:rsidP="00172E11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79242631" w14:textId="77777777" w:rsidR="00233F30" w:rsidRPr="00BA1982" w:rsidRDefault="00233F30" w:rsidP="00172E11">
      <w:pPr>
        <w:pStyle w:val="a9"/>
        <w:widowControl w:val="0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7ADA2A58" w14:textId="77777777" w:rsidR="006438F4" w:rsidRPr="00BA1982" w:rsidRDefault="006438F4" w:rsidP="00172E11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1982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E977E9D" w14:textId="77777777" w:rsidR="006438F4" w:rsidRPr="00BA1982" w:rsidRDefault="006438F4" w:rsidP="006438F4">
      <w:pPr>
        <w:pStyle w:val="a9"/>
        <w:widowControl w:val="0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982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</w:t>
      </w:r>
    </w:p>
    <w:p w14:paraId="34E0FE44" w14:textId="77777777" w:rsidR="00172E11" w:rsidRPr="00BA1982" w:rsidRDefault="00172E11" w:rsidP="00172E11">
      <w:pPr>
        <w:pStyle w:val="a9"/>
        <w:widowControl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643"/>
        <w:gridCol w:w="4054"/>
        <w:gridCol w:w="1410"/>
        <w:gridCol w:w="1412"/>
      </w:tblGrid>
      <w:tr w:rsidR="00C94071" w:rsidRPr="00BA1982" w14:paraId="3E63D430" w14:textId="77777777" w:rsidTr="00C94071">
        <w:tc>
          <w:tcPr>
            <w:tcW w:w="2693" w:type="dxa"/>
          </w:tcPr>
          <w:p w14:paraId="36873724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№ модуля</w:t>
            </w:r>
          </w:p>
          <w:p w14:paraId="7C5B4202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tcBorders>
              <w:bottom w:val="single" w:sz="4" w:space="0" w:color="auto"/>
            </w:tcBorders>
          </w:tcPr>
          <w:p w14:paraId="54003013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264131BB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2E1D8AD5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C94071" w:rsidRPr="00BA1982" w14:paraId="20BAB7DC" w14:textId="77777777" w:rsidTr="00C94071">
        <w:trPr>
          <w:trHeight w:val="165"/>
        </w:trPr>
        <w:tc>
          <w:tcPr>
            <w:tcW w:w="2693" w:type="dxa"/>
            <w:vMerge w:val="restart"/>
          </w:tcPr>
          <w:p w14:paraId="16D001DE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1 модуль.</w:t>
            </w:r>
          </w:p>
          <w:p w14:paraId="44E45F9D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 xml:space="preserve">«Я-пятиклассник» </w:t>
            </w:r>
          </w:p>
          <w:p w14:paraId="0834EC32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145" w:type="dxa"/>
            <w:tcBorders>
              <w:bottom w:val="single" w:sz="4" w:space="0" w:color="auto"/>
            </w:tcBorders>
          </w:tcPr>
          <w:p w14:paraId="7155EBB0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1.Я – пятиклассник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083FC19E" w14:textId="77777777" w:rsidR="00C94071" w:rsidRPr="00BA1982" w:rsidRDefault="00015226" w:rsidP="00300812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1" w:type="dxa"/>
            <w:vMerge w:val="restart"/>
          </w:tcPr>
          <w:p w14:paraId="10F3757C" w14:textId="77777777" w:rsidR="00C94071" w:rsidRPr="00BA1982" w:rsidRDefault="00C94071" w:rsidP="00300812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EDA87" w14:textId="77777777" w:rsidR="00C94071" w:rsidRPr="00BA1982" w:rsidRDefault="00C94071" w:rsidP="00300812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26DFE" w14:textId="77777777" w:rsidR="00C94071" w:rsidRPr="00BA1982" w:rsidRDefault="00C94071" w:rsidP="00300812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29A44" w14:textId="77777777" w:rsidR="00C94071" w:rsidRPr="00BA1982" w:rsidRDefault="00C94071" w:rsidP="00300812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4F93F" w14:textId="77777777" w:rsidR="00C94071" w:rsidRPr="00BA1982" w:rsidRDefault="00C94071" w:rsidP="00300812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26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4071" w:rsidRPr="00BA1982" w14:paraId="27869B07" w14:textId="77777777" w:rsidTr="00C94071">
        <w:trPr>
          <w:trHeight w:val="210"/>
        </w:trPr>
        <w:tc>
          <w:tcPr>
            <w:tcW w:w="2693" w:type="dxa"/>
            <w:vMerge/>
          </w:tcPr>
          <w:p w14:paraId="362C41D3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14:paraId="5AE5F964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2. Введение в мир психологии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14:paraId="439D64F1" w14:textId="77777777" w:rsidR="00C94071" w:rsidRPr="00BA1982" w:rsidRDefault="00C94071" w:rsidP="00300812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1" w:type="dxa"/>
            <w:vMerge/>
          </w:tcPr>
          <w:p w14:paraId="083655CF" w14:textId="77777777" w:rsidR="00C94071" w:rsidRPr="00BA1982" w:rsidRDefault="00C94071" w:rsidP="00300812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71" w:rsidRPr="00BA1982" w14:paraId="33E0645F" w14:textId="77777777" w:rsidTr="00C94071">
        <w:trPr>
          <w:trHeight w:val="210"/>
        </w:trPr>
        <w:tc>
          <w:tcPr>
            <w:tcW w:w="2693" w:type="dxa"/>
            <w:vMerge/>
          </w:tcPr>
          <w:p w14:paraId="71F61130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14:paraId="07FE60BE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 xml:space="preserve">3. Я имею право </w:t>
            </w: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чувствовать и выражать свои чувства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14:paraId="44D207B4" w14:textId="77777777" w:rsidR="00C94071" w:rsidRPr="00BA1982" w:rsidRDefault="00C94071" w:rsidP="00300812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1" w:type="dxa"/>
            <w:vMerge/>
          </w:tcPr>
          <w:p w14:paraId="487E6473" w14:textId="77777777" w:rsidR="00C94071" w:rsidRPr="00BA1982" w:rsidRDefault="00C94071" w:rsidP="00300812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71" w:rsidRPr="00BA1982" w14:paraId="4D213891" w14:textId="77777777" w:rsidTr="00C94071">
        <w:trPr>
          <w:trHeight w:val="150"/>
        </w:trPr>
        <w:tc>
          <w:tcPr>
            <w:tcW w:w="2693" w:type="dxa"/>
            <w:vMerge/>
          </w:tcPr>
          <w:p w14:paraId="42776D20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14:paraId="7AA22B94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4. Я и мой внутренний мир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14:paraId="3A6ECD7E" w14:textId="77777777" w:rsidR="00C94071" w:rsidRPr="00BA1982" w:rsidRDefault="00C94071" w:rsidP="00300812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1" w:type="dxa"/>
            <w:vMerge/>
          </w:tcPr>
          <w:p w14:paraId="47CE3703" w14:textId="77777777" w:rsidR="00C94071" w:rsidRPr="00BA1982" w:rsidRDefault="00C94071" w:rsidP="00300812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71" w:rsidRPr="00BA1982" w14:paraId="0DE1A065" w14:textId="77777777" w:rsidTr="00C94071">
        <w:trPr>
          <w:trHeight w:val="300"/>
        </w:trPr>
        <w:tc>
          <w:tcPr>
            <w:tcW w:w="2693" w:type="dxa"/>
            <w:vMerge/>
          </w:tcPr>
          <w:p w14:paraId="0E8401A6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14:paraId="793FF127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5. Кто в ответе за мой внутренний мир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14:paraId="251359AF" w14:textId="77777777" w:rsidR="00C94071" w:rsidRPr="00BA1982" w:rsidRDefault="00C94071" w:rsidP="00300812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1" w:type="dxa"/>
            <w:vMerge/>
          </w:tcPr>
          <w:p w14:paraId="7264536E" w14:textId="77777777" w:rsidR="00C94071" w:rsidRPr="00BA1982" w:rsidRDefault="00C94071" w:rsidP="00300812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71" w:rsidRPr="00BA1982" w14:paraId="121BBDF6" w14:textId="77777777" w:rsidTr="00C94071">
        <w:trPr>
          <w:trHeight w:val="240"/>
        </w:trPr>
        <w:tc>
          <w:tcPr>
            <w:tcW w:w="2693" w:type="dxa"/>
            <w:vMerge/>
          </w:tcPr>
          <w:p w14:paraId="23D2F8DE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14:paraId="6FA21CA2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6. Я и ты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14:paraId="393177B3" w14:textId="77777777" w:rsidR="00C94071" w:rsidRPr="00BA1982" w:rsidRDefault="00C94071" w:rsidP="00300812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1" w:type="dxa"/>
            <w:vMerge/>
          </w:tcPr>
          <w:p w14:paraId="39C9E9D1" w14:textId="77777777" w:rsidR="00C94071" w:rsidRPr="00BA1982" w:rsidRDefault="00C94071" w:rsidP="00300812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71" w:rsidRPr="00BA1982" w14:paraId="3B6090F1" w14:textId="77777777" w:rsidTr="00C94071">
        <w:trPr>
          <w:trHeight w:val="225"/>
        </w:trPr>
        <w:tc>
          <w:tcPr>
            <w:tcW w:w="2693" w:type="dxa"/>
            <w:vMerge/>
          </w:tcPr>
          <w:p w14:paraId="4D534156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14:paraId="0DFE5836" w14:textId="77777777" w:rsidR="00C94071" w:rsidRPr="00BA1982" w:rsidRDefault="00C94071" w:rsidP="003E31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7. Мы начинаем меняться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14:paraId="718ACC88" w14:textId="77777777" w:rsidR="00C94071" w:rsidRPr="00BA1982" w:rsidRDefault="00C94071" w:rsidP="00300812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1" w:type="dxa"/>
            <w:vMerge/>
          </w:tcPr>
          <w:p w14:paraId="74D57118" w14:textId="77777777" w:rsidR="00C94071" w:rsidRPr="00BA1982" w:rsidRDefault="00C94071" w:rsidP="00300812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71" w:rsidRPr="00BA1982" w14:paraId="5C51025A" w14:textId="77777777" w:rsidTr="00C94071">
        <w:trPr>
          <w:trHeight w:val="255"/>
        </w:trPr>
        <w:tc>
          <w:tcPr>
            <w:tcW w:w="2693" w:type="dxa"/>
            <w:vMerge/>
          </w:tcPr>
          <w:p w14:paraId="02A544B2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14:paraId="19491DA9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8. Итоговое занятие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14:paraId="25038A54" w14:textId="77777777" w:rsidR="00C94071" w:rsidRPr="00BA1982" w:rsidRDefault="007E3703" w:rsidP="00300812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1" w:type="dxa"/>
            <w:vMerge/>
          </w:tcPr>
          <w:p w14:paraId="13DE9042" w14:textId="77777777" w:rsidR="00C94071" w:rsidRPr="00BA1982" w:rsidRDefault="00C94071" w:rsidP="00300812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71" w:rsidRPr="00BA1982" w14:paraId="07D11FBF" w14:textId="77777777" w:rsidTr="00C94071">
        <w:trPr>
          <w:trHeight w:val="195"/>
        </w:trPr>
        <w:tc>
          <w:tcPr>
            <w:tcW w:w="2693" w:type="dxa"/>
            <w:vMerge w:val="restart"/>
          </w:tcPr>
          <w:p w14:paraId="2AD41063" w14:textId="77777777" w:rsidR="00C94071" w:rsidRPr="00BA1982" w:rsidRDefault="00C94071" w:rsidP="003E314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модуль. </w:t>
            </w:r>
          </w:p>
          <w:p w14:paraId="248569B4" w14:textId="77777777" w:rsidR="00C94071" w:rsidRPr="00BA1982" w:rsidRDefault="00C94071" w:rsidP="003E314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«Я повзрослел»</w:t>
            </w:r>
          </w:p>
          <w:p w14:paraId="2D34D9A9" w14:textId="77777777" w:rsidR="00C94071" w:rsidRPr="00BA1982" w:rsidRDefault="00C94071" w:rsidP="003E314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14:paraId="5F8EF5DE" w14:textId="77777777" w:rsidR="00C94071" w:rsidRPr="00BA1982" w:rsidRDefault="00C94071" w:rsidP="003E3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1. Агрессия и ее роль в развитии человека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0A7B3ED0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1" w:type="dxa"/>
            <w:vMerge w:val="restart"/>
          </w:tcPr>
          <w:p w14:paraId="35255A06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B7550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075CC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3F723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CE66F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 xml:space="preserve">        3</w:t>
            </w:r>
            <w:r w:rsidR="000152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4071" w:rsidRPr="00BA1982" w14:paraId="1136E4D6" w14:textId="77777777" w:rsidTr="00C94071">
        <w:trPr>
          <w:trHeight w:val="584"/>
        </w:trPr>
        <w:tc>
          <w:tcPr>
            <w:tcW w:w="2693" w:type="dxa"/>
            <w:vMerge/>
          </w:tcPr>
          <w:p w14:paraId="7CBB99AE" w14:textId="77777777" w:rsidR="00C94071" w:rsidRPr="00BA1982" w:rsidRDefault="00C94071" w:rsidP="003E314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14:paraId="4403AA5D" w14:textId="77777777" w:rsidR="00C94071" w:rsidRPr="00BA1982" w:rsidRDefault="00C94071" w:rsidP="003E3141">
            <w:pPr>
              <w:spacing w:after="0" w:line="240" w:lineRule="auto"/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 xml:space="preserve">2. Уверенность в себе и ее роль в развитии человека 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14:paraId="5BAB78E4" w14:textId="77777777" w:rsidR="00C94071" w:rsidRPr="00BA1982" w:rsidRDefault="00015226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1" w:type="dxa"/>
            <w:vMerge/>
          </w:tcPr>
          <w:p w14:paraId="5C49AB20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71" w:rsidRPr="00BA1982" w14:paraId="753C9B0D" w14:textId="77777777" w:rsidTr="00C94071">
        <w:trPr>
          <w:trHeight w:val="120"/>
        </w:trPr>
        <w:tc>
          <w:tcPr>
            <w:tcW w:w="2693" w:type="dxa"/>
            <w:vMerge/>
          </w:tcPr>
          <w:p w14:paraId="01F5A30A" w14:textId="77777777" w:rsidR="00C94071" w:rsidRPr="00BA1982" w:rsidRDefault="00C94071" w:rsidP="003E314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14:paraId="477C5A13" w14:textId="77777777" w:rsidR="00C94071" w:rsidRPr="00BA1982" w:rsidRDefault="00C94071" w:rsidP="003E3141">
            <w:pPr>
              <w:spacing w:after="0" w:line="240" w:lineRule="auto"/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3. Конфликты и их роль в развитии Я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14:paraId="08986187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1" w:type="dxa"/>
            <w:vMerge/>
          </w:tcPr>
          <w:p w14:paraId="58E21B42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71" w:rsidRPr="00BA1982" w14:paraId="60C776B7" w14:textId="77777777" w:rsidTr="00C94071">
        <w:trPr>
          <w:trHeight w:val="150"/>
        </w:trPr>
        <w:tc>
          <w:tcPr>
            <w:tcW w:w="2693" w:type="dxa"/>
            <w:vMerge/>
          </w:tcPr>
          <w:p w14:paraId="31152707" w14:textId="77777777" w:rsidR="00C94071" w:rsidRPr="00BA1982" w:rsidRDefault="00C94071" w:rsidP="003E314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14:paraId="13870133" w14:textId="77777777" w:rsidR="00C94071" w:rsidRPr="00BA1982" w:rsidRDefault="00C94071" w:rsidP="003E3141">
            <w:pPr>
              <w:spacing w:after="0" w:line="240" w:lineRule="auto"/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 xml:space="preserve">4. Ценности и их роль в жизни человека 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14:paraId="3D45CA35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1" w:type="dxa"/>
            <w:vMerge/>
          </w:tcPr>
          <w:p w14:paraId="396B3470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71" w:rsidRPr="00BA1982" w14:paraId="07577EBB" w14:textId="77777777" w:rsidTr="00C94071">
        <w:trPr>
          <w:trHeight w:val="300"/>
        </w:trPr>
        <w:tc>
          <w:tcPr>
            <w:tcW w:w="2693" w:type="dxa"/>
            <w:vMerge/>
          </w:tcPr>
          <w:p w14:paraId="5F223600" w14:textId="77777777" w:rsidR="00C94071" w:rsidRPr="00BA1982" w:rsidRDefault="00C94071" w:rsidP="003E314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14:paraId="3E7E90F1" w14:textId="77777777" w:rsidR="00C94071" w:rsidRPr="00BA1982" w:rsidRDefault="00C94071" w:rsidP="003E314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5. Мой внутренний мир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14:paraId="188B3975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1" w:type="dxa"/>
            <w:vMerge/>
          </w:tcPr>
          <w:p w14:paraId="3027F10E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71" w:rsidRPr="00BA1982" w14:paraId="050140EA" w14:textId="77777777" w:rsidTr="00C94071">
        <w:trPr>
          <w:trHeight w:val="150"/>
        </w:trPr>
        <w:tc>
          <w:tcPr>
            <w:tcW w:w="2693" w:type="dxa"/>
            <w:vMerge/>
          </w:tcPr>
          <w:p w14:paraId="42A57AD7" w14:textId="77777777" w:rsidR="00C94071" w:rsidRPr="00BA1982" w:rsidRDefault="00C94071" w:rsidP="003E314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</w:tcBorders>
          </w:tcPr>
          <w:p w14:paraId="616658B4" w14:textId="77777777" w:rsidR="00C94071" w:rsidRPr="00BA1982" w:rsidRDefault="00C94071" w:rsidP="003E3141">
            <w:pPr>
              <w:spacing w:after="0" w:line="240" w:lineRule="auto"/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 xml:space="preserve">6. Итоговое занятие 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14:paraId="2E65DFFC" w14:textId="77777777" w:rsidR="00C94071" w:rsidRPr="00BA1982" w:rsidRDefault="007E3703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1" w:type="dxa"/>
            <w:vMerge/>
          </w:tcPr>
          <w:p w14:paraId="154EA449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71" w:rsidRPr="00BA1982" w14:paraId="325720C3" w14:textId="77777777" w:rsidTr="00C94071">
        <w:trPr>
          <w:trHeight w:val="165"/>
        </w:trPr>
        <w:tc>
          <w:tcPr>
            <w:tcW w:w="2693" w:type="dxa"/>
            <w:vMerge w:val="restart"/>
          </w:tcPr>
          <w:p w14:paraId="1C2413EC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3 модуль.</w:t>
            </w:r>
          </w:p>
          <w:p w14:paraId="2F1D0014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«Я и другие»</w:t>
            </w:r>
          </w:p>
          <w:p w14:paraId="0698D3B7" w14:textId="77777777" w:rsidR="00C94071" w:rsidRPr="00BA1982" w:rsidRDefault="00C94071" w:rsidP="00C94071">
            <w:pPr>
              <w:pStyle w:val="a9"/>
              <w:widowControl w:val="0"/>
              <w:numPr>
                <w:ilvl w:val="1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145" w:type="dxa"/>
            <w:tcBorders>
              <w:bottom w:val="single" w:sz="4" w:space="0" w:color="auto"/>
            </w:tcBorders>
          </w:tcPr>
          <w:p w14:paraId="2FFEBBCB" w14:textId="77777777" w:rsidR="00C94071" w:rsidRPr="00BA1982" w:rsidRDefault="00C94071" w:rsidP="003008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1. Подростковый возраст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5A7729F2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1" w:type="dxa"/>
            <w:vMerge w:val="restart"/>
          </w:tcPr>
          <w:p w14:paraId="28910288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AD82C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3F5BD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52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4071" w:rsidRPr="00BA1982" w14:paraId="56986626" w14:textId="77777777" w:rsidTr="00C94071">
        <w:trPr>
          <w:trHeight w:val="105"/>
        </w:trPr>
        <w:tc>
          <w:tcPr>
            <w:tcW w:w="2693" w:type="dxa"/>
            <w:vMerge/>
          </w:tcPr>
          <w:p w14:paraId="5390AF28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14:paraId="709C74F5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2. Я и мои эмоции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14:paraId="3D3FDCA1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1" w:type="dxa"/>
            <w:vMerge/>
          </w:tcPr>
          <w:p w14:paraId="55FFEF9E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71" w:rsidRPr="00BA1982" w14:paraId="34A5D99A" w14:textId="77777777" w:rsidTr="00C94071">
        <w:trPr>
          <w:trHeight w:val="195"/>
        </w:trPr>
        <w:tc>
          <w:tcPr>
            <w:tcW w:w="2693" w:type="dxa"/>
            <w:vMerge/>
          </w:tcPr>
          <w:p w14:paraId="2F93B345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14:paraId="50513462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3. Стресс и стрессоустойчивость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14:paraId="56537708" w14:textId="77777777" w:rsidR="00C94071" w:rsidRPr="00BA1982" w:rsidRDefault="007E3703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1" w:type="dxa"/>
            <w:vMerge/>
          </w:tcPr>
          <w:p w14:paraId="5B0A492B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71" w:rsidRPr="00BA1982" w14:paraId="06EA3C94" w14:textId="77777777" w:rsidTr="00C94071">
        <w:trPr>
          <w:trHeight w:val="323"/>
        </w:trPr>
        <w:tc>
          <w:tcPr>
            <w:tcW w:w="2693" w:type="dxa"/>
            <w:vMerge/>
          </w:tcPr>
          <w:p w14:paraId="5999C0C3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</w:tcBorders>
          </w:tcPr>
          <w:p w14:paraId="7A84CE2E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4. Что такое эмпатия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14:paraId="53E6B6A4" w14:textId="77777777" w:rsidR="00C94071" w:rsidRPr="00BA1982" w:rsidRDefault="00015226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1" w:type="dxa"/>
            <w:vMerge/>
          </w:tcPr>
          <w:p w14:paraId="54F99C33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71" w:rsidRPr="00BA1982" w14:paraId="087361E3" w14:textId="77777777" w:rsidTr="00C94071">
        <w:trPr>
          <w:trHeight w:val="165"/>
        </w:trPr>
        <w:tc>
          <w:tcPr>
            <w:tcW w:w="2693" w:type="dxa"/>
            <w:vMerge w:val="restart"/>
          </w:tcPr>
          <w:p w14:paraId="6322AA64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4 модуль.</w:t>
            </w:r>
          </w:p>
          <w:p w14:paraId="43EFBA1C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 xml:space="preserve">«Познаю себя» </w:t>
            </w:r>
          </w:p>
          <w:p w14:paraId="5EC3A0B5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4145" w:type="dxa"/>
            <w:tcBorders>
              <w:bottom w:val="single" w:sz="4" w:space="0" w:color="auto"/>
            </w:tcBorders>
          </w:tcPr>
          <w:p w14:paraId="11F9261C" w14:textId="77777777" w:rsidR="00C94071" w:rsidRPr="00BA1982" w:rsidRDefault="00C94071" w:rsidP="003008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1. Что я знаю о себе?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1E37B84C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1" w:type="dxa"/>
            <w:vMerge w:val="restart"/>
          </w:tcPr>
          <w:p w14:paraId="5AA5F0F5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9CD6F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ADA6B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9EC1A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52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4071" w:rsidRPr="00BA1982" w14:paraId="74021A4D" w14:textId="77777777" w:rsidTr="00C94071">
        <w:trPr>
          <w:trHeight w:val="96"/>
        </w:trPr>
        <w:tc>
          <w:tcPr>
            <w:tcW w:w="2693" w:type="dxa"/>
            <w:vMerge/>
          </w:tcPr>
          <w:p w14:paraId="4D7EFD08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14:paraId="1BBE0542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2. Работа над собой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14:paraId="63DC7749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1" w:type="dxa"/>
            <w:vMerge/>
          </w:tcPr>
          <w:p w14:paraId="1BD92235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71" w:rsidRPr="00BA1982" w14:paraId="71F8EA19" w14:textId="77777777" w:rsidTr="00C94071">
        <w:trPr>
          <w:trHeight w:val="195"/>
        </w:trPr>
        <w:tc>
          <w:tcPr>
            <w:tcW w:w="2693" w:type="dxa"/>
            <w:vMerge/>
          </w:tcPr>
          <w:p w14:paraId="0FB7EE04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14:paraId="1E32D49D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3. Время взрослеть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14:paraId="1F13579D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1" w:type="dxa"/>
            <w:vMerge/>
          </w:tcPr>
          <w:p w14:paraId="4414EDF0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71" w:rsidRPr="00BA1982" w14:paraId="3E64BE7C" w14:textId="77777777" w:rsidTr="00C94071">
        <w:trPr>
          <w:trHeight w:val="225"/>
        </w:trPr>
        <w:tc>
          <w:tcPr>
            <w:tcW w:w="2693" w:type="dxa"/>
            <w:vMerge/>
          </w:tcPr>
          <w:p w14:paraId="7539C015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14:paraId="438AE156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4. Мои жизненные трудности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14:paraId="41F375E3" w14:textId="77777777" w:rsidR="00C94071" w:rsidRPr="00BA1982" w:rsidRDefault="00015226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1" w:type="dxa"/>
            <w:vMerge/>
          </w:tcPr>
          <w:p w14:paraId="33FE508B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71" w:rsidRPr="00BA1982" w14:paraId="61A7D86F" w14:textId="77777777" w:rsidTr="00C94071">
        <w:trPr>
          <w:trHeight w:val="150"/>
        </w:trPr>
        <w:tc>
          <w:tcPr>
            <w:tcW w:w="2693" w:type="dxa"/>
            <w:vMerge/>
          </w:tcPr>
          <w:p w14:paraId="39EC7AA8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</w:tcBorders>
          </w:tcPr>
          <w:p w14:paraId="402A502E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5. Уверенность в себе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14:paraId="3252C3B0" w14:textId="77777777" w:rsidR="00C94071" w:rsidRPr="00BA1982" w:rsidRDefault="007E3703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1" w:type="dxa"/>
            <w:vMerge/>
          </w:tcPr>
          <w:p w14:paraId="2C29FBA6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71" w:rsidRPr="00BA1982" w14:paraId="2EF96161" w14:textId="77777777" w:rsidTr="00C94071">
        <w:trPr>
          <w:trHeight w:val="270"/>
        </w:trPr>
        <w:tc>
          <w:tcPr>
            <w:tcW w:w="2693" w:type="dxa"/>
            <w:vMerge w:val="restart"/>
          </w:tcPr>
          <w:p w14:paraId="7F26FEF3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5 модуль.</w:t>
            </w:r>
          </w:p>
          <w:p w14:paraId="160FAE4F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 xml:space="preserve">«Мир начинается с меня» </w:t>
            </w:r>
          </w:p>
          <w:p w14:paraId="729ED441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4145" w:type="dxa"/>
            <w:tcBorders>
              <w:bottom w:val="single" w:sz="4" w:space="0" w:color="auto"/>
            </w:tcBorders>
          </w:tcPr>
          <w:p w14:paraId="5241AD5C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1.Я в общении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3CA4840E" w14:textId="77777777" w:rsidR="00C94071" w:rsidRPr="00BA1982" w:rsidRDefault="007E3703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1" w:type="dxa"/>
            <w:vMerge w:val="restart"/>
          </w:tcPr>
          <w:p w14:paraId="0E6ADA91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F991C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195FE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434C5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52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4071" w:rsidRPr="00BA1982" w14:paraId="46B91E3C" w14:textId="77777777" w:rsidTr="00C94071">
        <w:trPr>
          <w:trHeight w:val="270"/>
        </w:trPr>
        <w:tc>
          <w:tcPr>
            <w:tcW w:w="2693" w:type="dxa"/>
            <w:vMerge/>
          </w:tcPr>
          <w:p w14:paraId="30198ACD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14:paraId="5EEE95AA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2. Работа с информацией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14:paraId="01F087A2" w14:textId="77777777" w:rsidR="00C94071" w:rsidRPr="00BA1982" w:rsidRDefault="00015226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1" w:type="dxa"/>
            <w:vMerge/>
          </w:tcPr>
          <w:p w14:paraId="03900269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71" w:rsidRPr="00BA1982" w14:paraId="1E8414B6" w14:textId="77777777" w:rsidTr="00C94071">
        <w:trPr>
          <w:trHeight w:val="255"/>
        </w:trPr>
        <w:tc>
          <w:tcPr>
            <w:tcW w:w="2693" w:type="dxa"/>
            <w:vMerge/>
          </w:tcPr>
          <w:p w14:paraId="46C9B516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14:paraId="4334DA9E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3.Позиции в общении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14:paraId="5DB3C021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1" w:type="dxa"/>
            <w:vMerge/>
          </w:tcPr>
          <w:p w14:paraId="53DE9EEF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71" w:rsidRPr="00BA1982" w14:paraId="5CFA5756" w14:textId="77777777" w:rsidTr="00C94071">
        <w:trPr>
          <w:trHeight w:val="135"/>
        </w:trPr>
        <w:tc>
          <w:tcPr>
            <w:tcW w:w="2693" w:type="dxa"/>
            <w:vMerge/>
          </w:tcPr>
          <w:p w14:paraId="4C1B5472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14:paraId="4F837A72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4.Проблемы в общении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14:paraId="01FD49E0" w14:textId="77777777" w:rsidR="00C94071" w:rsidRPr="00BA1982" w:rsidRDefault="00015226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1" w:type="dxa"/>
            <w:vMerge/>
          </w:tcPr>
          <w:p w14:paraId="6D07BD69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71" w:rsidRPr="00BA1982" w14:paraId="65E7628B" w14:textId="77777777" w:rsidTr="00C94071">
        <w:trPr>
          <w:trHeight w:val="126"/>
        </w:trPr>
        <w:tc>
          <w:tcPr>
            <w:tcW w:w="2693" w:type="dxa"/>
            <w:vMerge/>
          </w:tcPr>
          <w:p w14:paraId="0AF56845" w14:textId="77777777" w:rsidR="00C94071" w:rsidRPr="00BA1982" w:rsidRDefault="00C94071" w:rsidP="00172E11">
            <w:pPr>
              <w:pStyle w:val="a9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</w:tcBorders>
          </w:tcPr>
          <w:p w14:paraId="03ADD35F" w14:textId="77777777" w:rsidR="00C94071" w:rsidRPr="00BA1982" w:rsidRDefault="00C94071" w:rsidP="003008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5.Полезные навыки в общении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14:paraId="3E928EBF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1" w:type="dxa"/>
            <w:vMerge/>
          </w:tcPr>
          <w:p w14:paraId="177B07D0" w14:textId="77777777" w:rsidR="00C94071" w:rsidRPr="00BA1982" w:rsidRDefault="00C94071" w:rsidP="00C94071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BC603C" w14:textId="77777777" w:rsidR="00172E11" w:rsidRPr="00BA1982" w:rsidRDefault="00172E11" w:rsidP="00172E11">
      <w:pPr>
        <w:pStyle w:val="a9"/>
        <w:widowControl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DC4D3A8" w14:textId="77777777" w:rsidR="00344B9A" w:rsidRPr="00BA1982" w:rsidRDefault="00344B9A" w:rsidP="00344B9A">
      <w:pPr>
        <w:pStyle w:val="a9"/>
        <w:widowControl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2F8C998" w14:textId="77777777" w:rsidR="006438F4" w:rsidRPr="00BA1982" w:rsidRDefault="006438F4" w:rsidP="006438F4">
      <w:pPr>
        <w:pStyle w:val="a9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5AA5E9" w14:textId="77777777" w:rsidR="006438F4" w:rsidRPr="00BA1982" w:rsidRDefault="006438F4" w:rsidP="006438F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9B9F61" w14:textId="77777777" w:rsidR="006438F4" w:rsidRPr="00BA1982" w:rsidRDefault="006438F4" w:rsidP="006438F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3E2DDF" w14:textId="77777777" w:rsidR="006438F4" w:rsidRPr="00BA1982" w:rsidRDefault="006438F4" w:rsidP="006438F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72917C" w14:textId="77777777" w:rsidR="006438F4" w:rsidRPr="00BA1982" w:rsidRDefault="006438F4" w:rsidP="006438F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443B35" w14:textId="77777777" w:rsidR="006438F4" w:rsidRPr="00BA1982" w:rsidRDefault="006438F4" w:rsidP="006438F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A02F27" w14:textId="77777777" w:rsidR="006438F4" w:rsidRPr="00BA1982" w:rsidRDefault="006438F4" w:rsidP="006438F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1982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43DCF45" w14:textId="77777777" w:rsidR="00250F5D" w:rsidRPr="00BA1982" w:rsidRDefault="00DD3605" w:rsidP="006438F4">
      <w:pPr>
        <w:pStyle w:val="a9"/>
        <w:widowControl w:val="0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982">
        <w:rPr>
          <w:rFonts w:ascii="Times New Roman" w:hAnsi="Times New Roman" w:cs="Times New Roman"/>
          <w:b/>
          <w:sz w:val="24"/>
          <w:szCs w:val="24"/>
        </w:rPr>
        <w:lastRenderedPageBreak/>
        <w:t>Учебно</w:t>
      </w:r>
      <w:r w:rsidR="00250F5D" w:rsidRPr="00BA1982">
        <w:rPr>
          <w:rFonts w:ascii="Times New Roman" w:hAnsi="Times New Roman" w:cs="Times New Roman"/>
          <w:b/>
          <w:sz w:val="24"/>
          <w:szCs w:val="24"/>
        </w:rPr>
        <w:t>-тематическое планирование</w:t>
      </w:r>
      <w:r w:rsidR="00167577" w:rsidRPr="00BA1982">
        <w:rPr>
          <w:rFonts w:ascii="Times New Roman" w:hAnsi="Times New Roman" w:cs="Times New Roman"/>
          <w:b/>
          <w:sz w:val="24"/>
          <w:szCs w:val="24"/>
        </w:rPr>
        <w:t>курса «Психология</w:t>
      </w:r>
      <w:r w:rsidR="006438F4" w:rsidRPr="00BA1982">
        <w:rPr>
          <w:rFonts w:ascii="Times New Roman" w:hAnsi="Times New Roman" w:cs="Times New Roman"/>
          <w:b/>
          <w:sz w:val="24"/>
          <w:szCs w:val="24"/>
        </w:rPr>
        <w:t>»</w:t>
      </w:r>
      <w:r w:rsidR="00250F5D" w:rsidRPr="00BA1982">
        <w:rPr>
          <w:rFonts w:ascii="Times New Roman" w:hAnsi="Times New Roman" w:cs="Times New Roman"/>
          <w:b/>
          <w:sz w:val="24"/>
          <w:szCs w:val="24"/>
        </w:rPr>
        <w:t xml:space="preserve"> психологии</w:t>
      </w:r>
    </w:p>
    <w:p w14:paraId="32457DAF" w14:textId="77777777" w:rsidR="006438F4" w:rsidRPr="00BA1982" w:rsidRDefault="006438F4" w:rsidP="006438F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F36077" w14:textId="77777777" w:rsidR="00250F5D" w:rsidRPr="00BA1982" w:rsidRDefault="00250F5D" w:rsidP="006438F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982">
        <w:rPr>
          <w:rFonts w:ascii="Times New Roman" w:hAnsi="Times New Roman" w:cs="Times New Roman"/>
          <w:b/>
          <w:sz w:val="24"/>
          <w:szCs w:val="24"/>
        </w:rPr>
        <w:t>5 класс</w:t>
      </w:r>
      <w:r w:rsidR="000152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34BF" w:rsidRPr="00BA1982">
        <w:rPr>
          <w:rFonts w:ascii="Times New Roman" w:hAnsi="Times New Roman" w:cs="Times New Roman"/>
          <w:b/>
          <w:sz w:val="24"/>
          <w:szCs w:val="24"/>
        </w:rPr>
        <w:t>«Я - пятиклассник»</w:t>
      </w:r>
      <w:r w:rsidR="00015226">
        <w:rPr>
          <w:rFonts w:ascii="Times New Roman" w:hAnsi="Times New Roman" w:cs="Times New Roman"/>
          <w:b/>
          <w:sz w:val="24"/>
          <w:szCs w:val="24"/>
        </w:rPr>
        <w:t>, 34 часа</w:t>
      </w:r>
    </w:p>
    <w:p w14:paraId="49C8906B" w14:textId="77777777" w:rsidR="005634BF" w:rsidRPr="00BA1982" w:rsidRDefault="005634BF" w:rsidP="006438F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5"/>
        <w:gridCol w:w="6"/>
        <w:gridCol w:w="6264"/>
        <w:gridCol w:w="2516"/>
      </w:tblGrid>
      <w:tr w:rsidR="00EE5450" w:rsidRPr="00BA1982" w14:paraId="21307F0A" w14:textId="77777777" w:rsidTr="00EE5450"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34E2" w14:textId="77777777" w:rsidR="00EE5450" w:rsidRPr="00BA1982" w:rsidRDefault="00EE5450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занятия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9E0A" w14:textId="77777777" w:rsidR="00EE5450" w:rsidRPr="00BA1982" w:rsidRDefault="00EE5450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занятия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BA99" w14:textId="77777777" w:rsidR="00EE5450" w:rsidRPr="00BA1982" w:rsidRDefault="00EE5450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</w:tr>
      <w:tr w:rsidR="00250F5D" w:rsidRPr="00BA1982" w14:paraId="6BEB0A63" w14:textId="77777777" w:rsidTr="00EE5450">
        <w:tc>
          <w:tcPr>
            <w:tcW w:w="7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550F" w14:textId="77777777" w:rsidR="00250F5D" w:rsidRPr="00BA1982" w:rsidRDefault="00250F5D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Я </w:t>
            </w:r>
            <w:r w:rsidR="006438F4"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пятиклассник</w:t>
            </w:r>
            <w:r w:rsidR="000152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8</w:t>
            </w:r>
            <w:r w:rsidR="006438F4"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03A8" w14:textId="77777777" w:rsidR="00250F5D" w:rsidRPr="00BA1982" w:rsidRDefault="00250F5D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50" w:rsidRPr="00BA1982" w14:paraId="08DE829A" w14:textId="77777777" w:rsidTr="00EE5450"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674F" w14:textId="77777777" w:rsidR="00EE5450" w:rsidRPr="00BA1982" w:rsidRDefault="00EE5450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188A" w14:textId="77777777" w:rsidR="00EE5450" w:rsidRPr="00BA1982" w:rsidRDefault="00EE5450" w:rsidP="00EE5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Давайте познакомимся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53FA" w14:textId="77777777" w:rsidR="00EE5450" w:rsidRPr="00BA1982" w:rsidRDefault="00EE5450" w:rsidP="00EE5450">
            <w:pPr>
              <w:spacing w:after="0" w:line="240" w:lineRule="auto"/>
              <w:jc w:val="center"/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5450" w:rsidRPr="00BA1982" w14:paraId="4973D28C" w14:textId="77777777" w:rsidTr="00EE5450"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0D2F" w14:textId="77777777" w:rsidR="00EE5450" w:rsidRPr="00BA1982" w:rsidRDefault="00EE5450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A99B" w14:textId="77777777" w:rsidR="00EE5450" w:rsidRPr="00BA1982" w:rsidRDefault="00EE5450" w:rsidP="00EE5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Что такое 5 класс?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5781" w14:textId="77777777" w:rsidR="00EE5450" w:rsidRPr="00BA1982" w:rsidRDefault="00EE5450" w:rsidP="00EE5450">
            <w:pPr>
              <w:spacing w:after="0" w:line="240" w:lineRule="auto"/>
              <w:jc w:val="center"/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5450" w:rsidRPr="00BA1982" w14:paraId="21309A2F" w14:textId="77777777" w:rsidTr="00EE5450"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17CD" w14:textId="77777777" w:rsidR="00EE5450" w:rsidRPr="00BA1982" w:rsidRDefault="00EE5450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1699" w14:textId="77777777" w:rsidR="00EE5450" w:rsidRPr="00BA1982" w:rsidRDefault="00EE5450" w:rsidP="00EE5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Мы и наши близкие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C0A1" w14:textId="77777777" w:rsidR="00EE5450" w:rsidRPr="00BA1982" w:rsidRDefault="00EE5450" w:rsidP="00EE5450">
            <w:pPr>
              <w:spacing w:after="0" w:line="240" w:lineRule="auto"/>
              <w:jc w:val="center"/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5450" w:rsidRPr="00BA1982" w14:paraId="0D0B4FFB" w14:textId="77777777" w:rsidTr="00EE5450"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7D1AB" w14:textId="77777777" w:rsidR="00EE5450" w:rsidRPr="00BA1982" w:rsidRDefault="00EE5450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69BC" w14:textId="77777777" w:rsidR="00EE5450" w:rsidRPr="00BA1982" w:rsidRDefault="00EE5450" w:rsidP="00EE5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Мы и наше настроение – от кого и от чего оно зависит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1842" w14:textId="77777777" w:rsidR="00EE5450" w:rsidRPr="00BA1982" w:rsidRDefault="00EE5450" w:rsidP="00EE5450">
            <w:pPr>
              <w:spacing w:after="0" w:line="240" w:lineRule="auto"/>
              <w:jc w:val="center"/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5450" w:rsidRPr="00BA1982" w14:paraId="0A6DBC10" w14:textId="77777777" w:rsidTr="00EE5450"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05E9" w14:textId="77777777" w:rsidR="00EE5450" w:rsidRPr="00BA1982" w:rsidRDefault="00EE5450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782F" w14:textId="77777777" w:rsidR="00EE5450" w:rsidRPr="00BA1982" w:rsidRDefault="00EE5450" w:rsidP="00EE5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Мы и наши привычки (режим дня)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9A48" w14:textId="77777777" w:rsidR="00EE5450" w:rsidRPr="00BA1982" w:rsidRDefault="00EE5450" w:rsidP="00EE5450">
            <w:pPr>
              <w:spacing w:after="0" w:line="240" w:lineRule="auto"/>
              <w:jc w:val="center"/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5450" w:rsidRPr="00BA1982" w14:paraId="0CFD0C8A" w14:textId="77777777" w:rsidTr="00EE5450"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67B0" w14:textId="77777777" w:rsidR="00EE5450" w:rsidRPr="00BA1982" w:rsidRDefault="00EE5450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956B" w14:textId="77777777" w:rsidR="00EE5450" w:rsidRPr="00BA1982" w:rsidRDefault="00EE5450" w:rsidP="00EE5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Мы и наши привычки (правила личной гигиены)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F27A" w14:textId="77777777" w:rsidR="00EE5450" w:rsidRPr="00BA1982" w:rsidRDefault="00EE5450" w:rsidP="00EE5450">
            <w:pPr>
              <w:spacing w:after="0" w:line="240" w:lineRule="auto"/>
              <w:jc w:val="center"/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5450" w:rsidRPr="00BA1982" w14:paraId="1D93F005" w14:textId="77777777" w:rsidTr="00EE5450"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B1EB" w14:textId="77777777" w:rsidR="00EE5450" w:rsidRPr="00BA1982" w:rsidRDefault="00EE5450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6F84" w14:textId="77777777" w:rsidR="00EE5450" w:rsidRPr="00BA1982" w:rsidRDefault="00EE5450" w:rsidP="00EE5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Мы и наши привычки (правила рационального питания)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7116A" w14:textId="77777777" w:rsidR="00EE5450" w:rsidRPr="00BA1982" w:rsidRDefault="00EE5450" w:rsidP="00EE5450">
            <w:pPr>
              <w:spacing w:after="0" w:line="240" w:lineRule="auto"/>
              <w:jc w:val="center"/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5450" w:rsidRPr="00BA1982" w14:paraId="46837F46" w14:textId="77777777" w:rsidTr="00EE5450"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A17E" w14:textId="77777777" w:rsidR="00EE5450" w:rsidRPr="00BA1982" w:rsidRDefault="00EE5450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4905" w14:textId="77777777" w:rsidR="00EE5450" w:rsidRPr="00BA1982" w:rsidRDefault="00EE5450" w:rsidP="00EE5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Мы, наши недостатки и достоинства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3463" w14:textId="77777777" w:rsidR="00EE5450" w:rsidRPr="00BA1982" w:rsidRDefault="00EE5450" w:rsidP="00EE5450">
            <w:pPr>
              <w:spacing w:after="0" w:line="240" w:lineRule="auto"/>
              <w:jc w:val="center"/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5450" w:rsidRPr="00BA1982" w14:paraId="75543710" w14:textId="77777777" w:rsidTr="00EE5450">
        <w:tc>
          <w:tcPr>
            <w:tcW w:w="7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7AF2" w14:textId="77777777" w:rsidR="00EE5450" w:rsidRPr="00BA1982" w:rsidRDefault="00EE5450" w:rsidP="00EE5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2. Введение в мир психологии – 9 часов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5994" w14:textId="77777777" w:rsidR="00EE5450" w:rsidRPr="00BA1982" w:rsidRDefault="00EE5450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450" w:rsidRPr="00BA1982" w14:paraId="39D73444" w14:textId="77777777" w:rsidTr="00EE5450"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58C6" w14:textId="77777777" w:rsidR="00EE5450" w:rsidRPr="00BA1982" w:rsidRDefault="00015226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766E" w14:textId="77777777" w:rsidR="00EE5450" w:rsidRPr="00BA1982" w:rsidRDefault="00EE5450" w:rsidP="00EE5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Зачем человеку нужны занятия психологией?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0CEA" w14:textId="77777777" w:rsidR="00EE5450" w:rsidRPr="00BA1982" w:rsidRDefault="00EE5450" w:rsidP="00EE5450">
            <w:pPr>
              <w:spacing w:after="0" w:line="240" w:lineRule="auto"/>
              <w:jc w:val="center"/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5450" w:rsidRPr="00BA1982" w14:paraId="2A65D159" w14:textId="77777777" w:rsidTr="00EE5450"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E494" w14:textId="77777777" w:rsidR="00EE5450" w:rsidRPr="00BA1982" w:rsidRDefault="00015226" w:rsidP="000152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EE5450"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CD5E" w14:textId="77777777" w:rsidR="00EE5450" w:rsidRPr="00BA1982" w:rsidRDefault="00EE5450" w:rsidP="00EE5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Кто я, какой я?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738E" w14:textId="77777777" w:rsidR="00EE5450" w:rsidRPr="00BA1982" w:rsidRDefault="00EE5450" w:rsidP="00EE5450">
            <w:pPr>
              <w:spacing w:after="0" w:line="240" w:lineRule="auto"/>
              <w:jc w:val="center"/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5450" w:rsidRPr="00BA1982" w14:paraId="40A7CD09" w14:textId="77777777" w:rsidTr="00EE5450"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171B" w14:textId="77777777" w:rsidR="00EE5450" w:rsidRPr="00BA1982" w:rsidRDefault="00015226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1D22" w14:textId="77777777" w:rsidR="00EE5450" w:rsidRPr="00BA1982" w:rsidRDefault="00EE5450" w:rsidP="00EE5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Я могу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6F46" w14:textId="77777777" w:rsidR="00EE5450" w:rsidRPr="00BA1982" w:rsidRDefault="00EE5450" w:rsidP="00EE5450">
            <w:pPr>
              <w:spacing w:after="0" w:line="240" w:lineRule="auto"/>
              <w:jc w:val="center"/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5450" w:rsidRPr="00BA1982" w14:paraId="48AACAF3" w14:textId="77777777" w:rsidTr="00EE5450"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AECF" w14:textId="77777777" w:rsidR="00EE5450" w:rsidRPr="00BA1982" w:rsidRDefault="00015226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FB31" w14:textId="77777777" w:rsidR="00EE5450" w:rsidRPr="00BA1982" w:rsidRDefault="00EE5450" w:rsidP="00EE5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Я нужен!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3EED" w14:textId="77777777" w:rsidR="00EE5450" w:rsidRPr="00BA1982" w:rsidRDefault="00EE5450" w:rsidP="00EE5450">
            <w:pPr>
              <w:spacing w:after="0" w:line="240" w:lineRule="auto"/>
              <w:jc w:val="center"/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5450" w:rsidRPr="00BA1982" w14:paraId="40289905" w14:textId="77777777" w:rsidTr="00EE5450"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9AFD" w14:textId="77777777" w:rsidR="00EE5450" w:rsidRPr="00BA1982" w:rsidRDefault="00015226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C1D1" w14:textId="77777777" w:rsidR="00EE5450" w:rsidRPr="00BA1982" w:rsidRDefault="00EE5450" w:rsidP="00EE5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Я мечтаю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2399" w14:textId="77777777" w:rsidR="00EE5450" w:rsidRPr="00BA1982" w:rsidRDefault="00EE5450" w:rsidP="00EE5450">
            <w:pPr>
              <w:spacing w:after="0" w:line="240" w:lineRule="auto"/>
              <w:jc w:val="center"/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5450" w:rsidRPr="00BA1982" w14:paraId="20CBA0F1" w14:textId="77777777" w:rsidTr="00EE5450"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38FE" w14:textId="77777777" w:rsidR="00EE5450" w:rsidRPr="00BA1982" w:rsidRDefault="00015226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62DA" w14:textId="77777777" w:rsidR="00EE5450" w:rsidRPr="00BA1982" w:rsidRDefault="00EE5450" w:rsidP="00EE5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Я – это мои цели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4BB2" w14:textId="77777777" w:rsidR="00EE5450" w:rsidRPr="00BA1982" w:rsidRDefault="00EE5450" w:rsidP="00EE5450">
            <w:pPr>
              <w:spacing w:after="0" w:line="240" w:lineRule="auto"/>
              <w:jc w:val="center"/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5450" w:rsidRPr="00BA1982" w14:paraId="492CE7F2" w14:textId="77777777" w:rsidTr="00EE5450"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F6A6" w14:textId="77777777" w:rsidR="00EE5450" w:rsidRPr="00BA1982" w:rsidRDefault="00015226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0184" w14:textId="77777777" w:rsidR="00EE5450" w:rsidRPr="00BA1982" w:rsidRDefault="00EE5450" w:rsidP="00EE5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Я – это мое детство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FC2C" w14:textId="77777777" w:rsidR="00EE5450" w:rsidRPr="00BA1982" w:rsidRDefault="00EE5450" w:rsidP="00EE5450">
            <w:pPr>
              <w:spacing w:after="0" w:line="240" w:lineRule="auto"/>
              <w:jc w:val="center"/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5450" w:rsidRPr="00BA1982" w14:paraId="5499C536" w14:textId="77777777" w:rsidTr="00EE5450"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AFF16" w14:textId="77777777" w:rsidR="00EE5450" w:rsidRPr="00BA1982" w:rsidRDefault="00015226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D678" w14:textId="77777777" w:rsidR="00EE5450" w:rsidRPr="00BA1982" w:rsidRDefault="00EE5450" w:rsidP="00EE5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Я – это мое настоящее. Я – это мое будущее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8D84" w14:textId="77777777" w:rsidR="00EE5450" w:rsidRPr="00BA1982" w:rsidRDefault="00EE5450" w:rsidP="00EE5450">
            <w:pPr>
              <w:spacing w:after="0" w:line="240" w:lineRule="auto"/>
              <w:jc w:val="center"/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5450" w:rsidRPr="00BA1982" w14:paraId="5393DF2B" w14:textId="77777777" w:rsidTr="00EE5450">
        <w:tc>
          <w:tcPr>
            <w:tcW w:w="7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94AA" w14:textId="77777777" w:rsidR="00EE5450" w:rsidRPr="00BA1982" w:rsidRDefault="00EE5450" w:rsidP="00EE5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Я имею право </w:t>
            </w:r>
            <w:r w:rsidRPr="00BA1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чувствовать и выражать свои чувства – 3 часа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14BF" w14:textId="77777777" w:rsidR="00EE5450" w:rsidRPr="00BA1982" w:rsidRDefault="00EE5450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450" w:rsidRPr="00BA1982" w14:paraId="3BF6FB05" w14:textId="77777777" w:rsidTr="00EE5450"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5128" w14:textId="77777777" w:rsidR="00EE5450" w:rsidRPr="00BA1982" w:rsidRDefault="00015226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51E1" w14:textId="77777777" w:rsidR="00EE5450" w:rsidRPr="00BA1982" w:rsidRDefault="00EE5450" w:rsidP="00EE5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Чувства бывают разные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29BC" w14:textId="77777777" w:rsidR="00EE5450" w:rsidRPr="00BA1982" w:rsidRDefault="00EE5450" w:rsidP="00EE5450">
            <w:pPr>
              <w:spacing w:after="0" w:line="240" w:lineRule="auto"/>
              <w:jc w:val="center"/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5450" w:rsidRPr="00BA1982" w14:paraId="2897B580" w14:textId="77777777" w:rsidTr="00EE5450"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8D3F9" w14:textId="77777777" w:rsidR="00EE5450" w:rsidRPr="00BA1982" w:rsidRDefault="00015226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B32D" w14:textId="77777777" w:rsidR="00EE5450" w:rsidRPr="00BA1982" w:rsidRDefault="00EE5450" w:rsidP="00EE5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Стыдно ли бояться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9646" w14:textId="77777777" w:rsidR="00EE5450" w:rsidRPr="00BA1982" w:rsidRDefault="00EE5450" w:rsidP="00EE5450">
            <w:pPr>
              <w:spacing w:after="0" w:line="240" w:lineRule="auto"/>
              <w:jc w:val="center"/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5450" w:rsidRPr="00BA1982" w14:paraId="23D37A94" w14:textId="77777777" w:rsidTr="00EE5450"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C092" w14:textId="77777777" w:rsidR="00EE5450" w:rsidRPr="00BA1982" w:rsidRDefault="00015226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8F69" w14:textId="77777777" w:rsidR="00EE5450" w:rsidRPr="00BA1982" w:rsidRDefault="00EE5450" w:rsidP="00EE5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Имею ли я право сердиться и обижаться?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77F9" w14:textId="77777777" w:rsidR="00EE5450" w:rsidRPr="00BA1982" w:rsidRDefault="00EE5450" w:rsidP="00EE5450">
            <w:pPr>
              <w:spacing w:after="0" w:line="240" w:lineRule="auto"/>
              <w:jc w:val="center"/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5450" w:rsidRPr="00BA1982" w14:paraId="66BE8FAC" w14:textId="77777777" w:rsidTr="00EE5450">
        <w:tc>
          <w:tcPr>
            <w:tcW w:w="7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418F" w14:textId="77777777" w:rsidR="00EE5450" w:rsidRPr="00BA1982" w:rsidRDefault="00EE5450" w:rsidP="00EE5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4. Я и мой внутренний мир – 2 часа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AA7E" w14:textId="77777777" w:rsidR="00EE5450" w:rsidRPr="00BA1982" w:rsidRDefault="00EE5450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450" w:rsidRPr="00BA1982" w14:paraId="15BE4542" w14:textId="77777777" w:rsidTr="00EE5450"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999E" w14:textId="77777777" w:rsidR="00EE5450" w:rsidRPr="00BA1982" w:rsidRDefault="00015226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1DF6" w14:textId="77777777" w:rsidR="00EE5450" w:rsidRPr="00BA1982" w:rsidRDefault="00EE5450" w:rsidP="00EE5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Каждый видит мир и чувствует по-своему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3EDB" w14:textId="77777777" w:rsidR="00EE5450" w:rsidRPr="00BA1982" w:rsidRDefault="00EE5450" w:rsidP="00EE5450">
            <w:pPr>
              <w:spacing w:after="0" w:line="240" w:lineRule="auto"/>
              <w:jc w:val="center"/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5450" w:rsidRPr="00BA1982" w14:paraId="32B99DC2" w14:textId="77777777" w:rsidTr="00EE5450"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A575" w14:textId="77777777" w:rsidR="00EE5450" w:rsidRPr="00BA1982" w:rsidRDefault="00015226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40FC" w14:textId="77777777" w:rsidR="00EE5450" w:rsidRPr="00BA1982" w:rsidRDefault="00EE5450" w:rsidP="00EE5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Любой внутренний мир ценен и уникален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E853" w14:textId="77777777" w:rsidR="00EE5450" w:rsidRPr="00BA1982" w:rsidRDefault="00EE5450" w:rsidP="00EE5450">
            <w:pPr>
              <w:spacing w:after="0" w:line="240" w:lineRule="auto"/>
              <w:jc w:val="center"/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5450" w:rsidRPr="00BA1982" w14:paraId="1002B566" w14:textId="77777777" w:rsidTr="00EE5450">
        <w:tc>
          <w:tcPr>
            <w:tcW w:w="7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DAA5" w14:textId="77777777" w:rsidR="00EE5450" w:rsidRPr="00BA1982" w:rsidRDefault="00EE5450" w:rsidP="00EE5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5. Кто в ответе за мой внутренний мир? – 2 часа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A424" w14:textId="77777777" w:rsidR="00EE5450" w:rsidRPr="00BA1982" w:rsidRDefault="00EE5450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450" w:rsidRPr="00BA1982" w14:paraId="7CD3962A" w14:textId="77777777" w:rsidTr="00EE5450"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C5FF" w14:textId="77777777" w:rsidR="00EE5450" w:rsidRPr="00BA1982" w:rsidRDefault="00015226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AD77" w14:textId="77777777" w:rsidR="00EE5450" w:rsidRPr="00BA1982" w:rsidRDefault="00EE5450" w:rsidP="00EE5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Трудные ситуации могут научить меня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824D" w14:textId="77777777" w:rsidR="00EE5450" w:rsidRPr="00BA1982" w:rsidRDefault="00EE5450" w:rsidP="00EE5450">
            <w:pPr>
              <w:spacing w:after="0" w:line="240" w:lineRule="auto"/>
              <w:jc w:val="center"/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5450" w:rsidRPr="00BA1982" w14:paraId="2B810606" w14:textId="77777777" w:rsidTr="00EE5450"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D36D" w14:textId="77777777" w:rsidR="00EE5450" w:rsidRPr="00BA1982" w:rsidRDefault="00015226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D456" w14:textId="77777777" w:rsidR="00EE5450" w:rsidRPr="00BA1982" w:rsidRDefault="00EE5450" w:rsidP="00EE5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В трудной ситуации я ищу силу внутри себя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DBFC" w14:textId="77777777" w:rsidR="00EE5450" w:rsidRPr="00BA1982" w:rsidRDefault="00EE5450" w:rsidP="00EE5450">
            <w:pPr>
              <w:spacing w:after="0" w:line="240" w:lineRule="auto"/>
              <w:jc w:val="center"/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5450" w:rsidRPr="00BA1982" w14:paraId="3B5909B8" w14:textId="77777777" w:rsidTr="00EE5450">
        <w:tc>
          <w:tcPr>
            <w:tcW w:w="7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E5DB" w14:textId="77777777" w:rsidR="00EE5450" w:rsidRPr="00BA1982" w:rsidRDefault="00EE5450" w:rsidP="00EE5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6. Я и ты – 5 часов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B595" w14:textId="77777777" w:rsidR="00EE5450" w:rsidRPr="00BA1982" w:rsidRDefault="00EE5450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450" w:rsidRPr="00BA1982" w14:paraId="356185E7" w14:textId="77777777" w:rsidTr="00EE5450"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A398" w14:textId="77777777" w:rsidR="00EE5450" w:rsidRPr="00BA1982" w:rsidRDefault="00015226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F090" w14:textId="77777777" w:rsidR="00EE5450" w:rsidRPr="00BA1982" w:rsidRDefault="00EE5450" w:rsidP="00EE5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Я и мои друзья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7ED5" w14:textId="77777777" w:rsidR="00EE5450" w:rsidRPr="00BA1982" w:rsidRDefault="00EE5450" w:rsidP="00EE5450">
            <w:pPr>
              <w:spacing w:after="0" w:line="240" w:lineRule="auto"/>
              <w:jc w:val="center"/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5450" w:rsidRPr="00BA1982" w14:paraId="54E5D256" w14:textId="77777777" w:rsidTr="00EE5450"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B533" w14:textId="77777777" w:rsidR="00EE5450" w:rsidRPr="00BA1982" w:rsidRDefault="00015226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4DE7" w14:textId="77777777" w:rsidR="00EE5450" w:rsidRPr="00BA1982" w:rsidRDefault="00EE5450" w:rsidP="00EE5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У меня есть друг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71CE" w14:textId="77777777" w:rsidR="00EE5450" w:rsidRPr="00BA1982" w:rsidRDefault="00EE5450" w:rsidP="00EE5450">
            <w:pPr>
              <w:spacing w:after="0" w:line="240" w:lineRule="auto"/>
              <w:jc w:val="center"/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5450" w:rsidRPr="00BA1982" w14:paraId="06C1794D" w14:textId="77777777" w:rsidTr="00EE5450"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19AB" w14:textId="77777777" w:rsidR="00EE5450" w:rsidRPr="00BA1982" w:rsidRDefault="00015226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623A" w14:textId="77777777" w:rsidR="00EE5450" w:rsidRPr="00BA1982" w:rsidRDefault="00EE5450" w:rsidP="00EE5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Я и мои «колючки»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323F" w14:textId="77777777" w:rsidR="00EE5450" w:rsidRPr="00BA1982" w:rsidRDefault="00EE5450" w:rsidP="00EE5450">
            <w:pPr>
              <w:spacing w:after="0" w:line="240" w:lineRule="auto"/>
              <w:jc w:val="center"/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5450" w:rsidRPr="00BA1982" w14:paraId="72CEC221" w14:textId="77777777" w:rsidTr="00EE5450"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2D5A" w14:textId="77777777" w:rsidR="00EE5450" w:rsidRPr="00BA1982" w:rsidRDefault="00015226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C03E" w14:textId="77777777" w:rsidR="00EE5450" w:rsidRPr="00BA1982" w:rsidRDefault="00EE5450" w:rsidP="00EE5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Что такое одиночество?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EF9A" w14:textId="77777777" w:rsidR="00EE5450" w:rsidRPr="00BA1982" w:rsidRDefault="00EE5450" w:rsidP="00EE5450">
            <w:pPr>
              <w:spacing w:after="0" w:line="240" w:lineRule="auto"/>
              <w:jc w:val="center"/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5450" w:rsidRPr="00BA1982" w14:paraId="579FC1F0" w14:textId="77777777" w:rsidTr="00EE5450"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6E5E" w14:textId="77777777" w:rsidR="00EE5450" w:rsidRPr="00BA1982" w:rsidRDefault="00015226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C1B9" w14:textId="77777777" w:rsidR="00EE5450" w:rsidRPr="00BA1982" w:rsidRDefault="00EE5450" w:rsidP="00EE5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Я не одинок в этом мире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AB2E" w14:textId="77777777" w:rsidR="00EE5450" w:rsidRPr="00BA1982" w:rsidRDefault="00EE5450" w:rsidP="00EE5450">
            <w:pPr>
              <w:spacing w:after="0" w:line="240" w:lineRule="auto"/>
              <w:jc w:val="center"/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5450" w:rsidRPr="00BA1982" w14:paraId="293ED4B3" w14:textId="77777777" w:rsidTr="00EE5450">
        <w:tc>
          <w:tcPr>
            <w:tcW w:w="7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FB8E" w14:textId="77777777" w:rsidR="00EE5450" w:rsidRPr="00BA1982" w:rsidRDefault="00EE5450" w:rsidP="00EE5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7. Мы начинаем меняться – 3 часа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2CD5" w14:textId="77777777" w:rsidR="00EE5450" w:rsidRPr="00BA1982" w:rsidRDefault="00EE5450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50" w:rsidRPr="00BA1982" w14:paraId="4DF4A18F" w14:textId="77777777" w:rsidTr="00EE5450"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B177" w14:textId="77777777" w:rsidR="00EE5450" w:rsidRPr="00BA1982" w:rsidRDefault="00015226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0549" w14:textId="77777777" w:rsidR="00EE5450" w:rsidRPr="00BA1982" w:rsidRDefault="00EE5450" w:rsidP="00EE5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Нужно ли человеку меняться?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A04E" w14:textId="77777777" w:rsidR="00EE5450" w:rsidRPr="00BA1982" w:rsidRDefault="00EE5450" w:rsidP="00EE5450">
            <w:pPr>
              <w:spacing w:after="0" w:line="240" w:lineRule="auto"/>
              <w:jc w:val="center"/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5450" w:rsidRPr="00BA1982" w14:paraId="4F6A9913" w14:textId="77777777" w:rsidTr="00EE5450"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C0E4" w14:textId="77777777" w:rsidR="00EE5450" w:rsidRPr="00BA1982" w:rsidRDefault="00015226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D1C7" w14:textId="77777777" w:rsidR="00EE5450" w:rsidRPr="00BA1982" w:rsidRDefault="00EE5450" w:rsidP="00EE5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Самое важное – захотеть меняться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AF29" w14:textId="77777777" w:rsidR="00EE5450" w:rsidRPr="00BA1982" w:rsidRDefault="00EE5450" w:rsidP="00EE5450">
            <w:pPr>
              <w:spacing w:after="0" w:line="240" w:lineRule="auto"/>
              <w:jc w:val="center"/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5450" w:rsidRPr="00BA1982" w14:paraId="5647A824" w14:textId="77777777" w:rsidTr="00EE5450">
        <w:tc>
          <w:tcPr>
            <w:tcW w:w="7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5E4B" w14:textId="77777777" w:rsidR="00EE5450" w:rsidRPr="00BA1982" w:rsidRDefault="00015226" w:rsidP="00EE5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Итоговое занятие – 2</w:t>
            </w:r>
            <w:r w:rsidR="00EE5450"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4EC4" w14:textId="77777777" w:rsidR="00EE5450" w:rsidRPr="00BA1982" w:rsidRDefault="00EE5450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50" w:rsidRPr="00BA1982" w14:paraId="7D3FF8B2" w14:textId="77777777" w:rsidTr="00EE5450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5F7F" w14:textId="77777777" w:rsidR="00EE5450" w:rsidRPr="00BA1982" w:rsidRDefault="00015226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4CA0" w14:textId="77777777" w:rsidR="00EE5450" w:rsidRPr="00BA1982" w:rsidRDefault="00EE5450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Мой результат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6687" w14:textId="77777777" w:rsidR="00EE5450" w:rsidRPr="00BA1982" w:rsidRDefault="00015226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601D5" w:rsidRPr="00BA1982" w14:paraId="7B22F7B9" w14:textId="77777777" w:rsidTr="007A3666">
        <w:tc>
          <w:tcPr>
            <w:tcW w:w="7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B296" w14:textId="77777777" w:rsidR="00EE5450" w:rsidRPr="00BA1982" w:rsidRDefault="00EE5450" w:rsidP="00EE545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E9F3" w14:textId="77777777" w:rsidR="00EE5450" w:rsidRPr="00BA1982" w:rsidRDefault="00EE5450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1522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07867C81" w14:textId="77777777" w:rsidR="00250F5D" w:rsidRPr="00BA1982" w:rsidRDefault="00250F5D" w:rsidP="006438F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6323EC" w14:textId="77777777" w:rsidR="00250F5D" w:rsidRPr="00BA1982" w:rsidRDefault="00250F5D" w:rsidP="00FE49E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982">
        <w:rPr>
          <w:rFonts w:ascii="Times New Roman" w:hAnsi="Times New Roman" w:cs="Times New Roman"/>
          <w:sz w:val="24"/>
          <w:szCs w:val="24"/>
        </w:rPr>
        <w:br w:type="page"/>
      </w:r>
      <w:r w:rsidRPr="00BA1982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программы по психологии</w:t>
      </w:r>
    </w:p>
    <w:p w14:paraId="6F660460" w14:textId="77777777" w:rsidR="005634BF" w:rsidRPr="00BA1982" w:rsidRDefault="00250F5D" w:rsidP="00FE49E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982">
        <w:rPr>
          <w:rFonts w:ascii="Times New Roman" w:hAnsi="Times New Roman" w:cs="Times New Roman"/>
          <w:b/>
          <w:sz w:val="24"/>
          <w:szCs w:val="24"/>
        </w:rPr>
        <w:t>для 6 класса</w:t>
      </w:r>
      <w:r w:rsidR="000152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34BF" w:rsidRPr="00BA1982">
        <w:rPr>
          <w:rFonts w:ascii="Times New Roman" w:hAnsi="Times New Roman" w:cs="Times New Roman"/>
          <w:b/>
          <w:sz w:val="24"/>
          <w:szCs w:val="24"/>
        </w:rPr>
        <w:t>«Я повзрослел»</w:t>
      </w:r>
      <w:r w:rsidR="00015226">
        <w:rPr>
          <w:rFonts w:ascii="Times New Roman" w:hAnsi="Times New Roman" w:cs="Times New Roman"/>
          <w:b/>
          <w:sz w:val="24"/>
          <w:szCs w:val="24"/>
        </w:rPr>
        <w:t>, 34</w:t>
      </w:r>
      <w:r w:rsidRPr="00BA1982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14:paraId="37C2C971" w14:textId="77777777" w:rsidR="00250F5D" w:rsidRPr="00BA1982" w:rsidRDefault="00250F5D" w:rsidP="006438F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7512"/>
        <w:gridCol w:w="1723"/>
      </w:tblGrid>
      <w:tr w:rsidR="00EE5450" w:rsidRPr="00BA1982" w14:paraId="6437E8DC" w14:textId="77777777" w:rsidTr="003570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C38D" w14:textId="77777777" w:rsidR="00FE49E7" w:rsidRPr="00BA1982" w:rsidRDefault="00FE49E7" w:rsidP="00FE49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C78C758" w14:textId="77777777" w:rsidR="00EE5450" w:rsidRPr="00BA1982" w:rsidRDefault="00EE5450" w:rsidP="00FE49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73FA" w14:textId="77777777" w:rsidR="00EE5450" w:rsidRPr="00BA1982" w:rsidRDefault="00EE5450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программы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2526" w14:textId="77777777" w:rsidR="00EE5450" w:rsidRPr="00BA1982" w:rsidRDefault="00FE49E7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</w:tr>
      <w:tr w:rsidR="00250F5D" w:rsidRPr="00BA1982" w14:paraId="19F25D4C" w14:textId="77777777" w:rsidTr="003570C9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39C1" w14:textId="77777777" w:rsidR="00250F5D" w:rsidRPr="00BA1982" w:rsidRDefault="00250F5D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1. Агрессия и ее роль в развитии человека</w:t>
            </w:r>
            <w:r w:rsidR="00EE5450"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8 часов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884A" w14:textId="77777777" w:rsidR="00250F5D" w:rsidRPr="00BA1982" w:rsidRDefault="00250F5D" w:rsidP="00EE5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450" w:rsidRPr="00BA1982" w14:paraId="30D4953F" w14:textId="77777777" w:rsidTr="003570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DAFE" w14:textId="77777777" w:rsidR="00EE5450" w:rsidRPr="00BA1982" w:rsidRDefault="00EE5450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0676" w14:textId="77777777" w:rsidR="00EE5450" w:rsidRPr="00BA1982" w:rsidRDefault="00EE5450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Я повзрослел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9B96" w14:textId="77777777" w:rsidR="00EE5450" w:rsidRPr="00BA1982" w:rsidRDefault="00EE5450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5450" w:rsidRPr="00BA1982" w14:paraId="3AA6B0B9" w14:textId="77777777" w:rsidTr="003570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E5DDD" w14:textId="77777777" w:rsidR="00EE5450" w:rsidRPr="00BA1982" w:rsidRDefault="00EE5450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C82B" w14:textId="77777777" w:rsidR="00EE5450" w:rsidRPr="00BA1982" w:rsidRDefault="00EE5450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У меня появилась агрессия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EE25" w14:textId="77777777" w:rsidR="00EE5450" w:rsidRPr="00BA1982" w:rsidRDefault="00EE5450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5450" w:rsidRPr="00BA1982" w14:paraId="3CE972E4" w14:textId="77777777" w:rsidTr="003570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7449" w14:textId="77777777" w:rsidR="00EE5450" w:rsidRPr="00BA1982" w:rsidRDefault="00EE5450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EE82" w14:textId="77777777" w:rsidR="00EE5450" w:rsidRPr="00BA1982" w:rsidRDefault="00EE5450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Как выглядит агрессивный человек? Как звучит агрессия?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D0D6" w14:textId="77777777" w:rsidR="00EE5450" w:rsidRPr="00BA1982" w:rsidRDefault="00EE5450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5450" w:rsidRPr="00BA1982" w14:paraId="7FE98F89" w14:textId="77777777" w:rsidTr="003570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63CD" w14:textId="77777777" w:rsidR="00EE5450" w:rsidRPr="00BA1982" w:rsidRDefault="00EE5450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9A8C" w14:textId="77777777" w:rsidR="00EE5450" w:rsidRPr="00BA1982" w:rsidRDefault="00EE5450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Конструктивное реагирование на агрессию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B5FD" w14:textId="77777777" w:rsidR="00EE5450" w:rsidRPr="00BA1982" w:rsidRDefault="00EE5450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5450" w:rsidRPr="00BA1982" w14:paraId="1168E884" w14:textId="77777777" w:rsidTr="003570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78CD" w14:textId="77777777" w:rsidR="00EE5450" w:rsidRPr="00BA1982" w:rsidRDefault="00EE5450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1807" w14:textId="77777777" w:rsidR="00EE5450" w:rsidRPr="00BA1982" w:rsidRDefault="00EE5450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Агрессия во взаимоотношениях между родителями и детьми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B04B" w14:textId="77777777" w:rsidR="00EE5450" w:rsidRPr="00BA1982" w:rsidRDefault="00EE5450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5450" w:rsidRPr="00BA1982" w14:paraId="0655BE9D" w14:textId="77777777" w:rsidTr="003570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DD6F" w14:textId="77777777" w:rsidR="00EE5450" w:rsidRPr="00BA1982" w:rsidRDefault="00EE5450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97C3" w14:textId="77777777" w:rsidR="00EE5450" w:rsidRPr="00BA1982" w:rsidRDefault="00EE5450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Учимся договариваться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BC4D" w14:textId="77777777" w:rsidR="00EE5450" w:rsidRPr="00BA1982" w:rsidRDefault="00EE5450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0F5D" w:rsidRPr="00BA1982" w14:paraId="53B64338" w14:textId="77777777" w:rsidTr="003570C9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2FBB" w14:textId="77777777" w:rsidR="00250F5D" w:rsidRPr="00BA1982" w:rsidRDefault="00250F5D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2. Уверенность в себе и ее роль в развитии человека</w:t>
            </w:r>
            <w:r w:rsidR="00D212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9</w:t>
            </w:r>
            <w:r w:rsidR="000152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5450"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D03B" w14:textId="77777777" w:rsidR="00250F5D" w:rsidRPr="00BA1982" w:rsidRDefault="00250F5D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9E7" w:rsidRPr="00BA1982" w14:paraId="5478A270" w14:textId="77777777" w:rsidTr="003570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A8BE" w14:textId="77777777" w:rsidR="00FE49E7" w:rsidRPr="00BA1982" w:rsidRDefault="00FE49E7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3BFD" w14:textId="77777777" w:rsidR="00FE49E7" w:rsidRPr="00BA1982" w:rsidRDefault="00FE49E7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Зачем человеку нужна уверенность в себе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573D" w14:textId="77777777" w:rsidR="00FE49E7" w:rsidRPr="00BA1982" w:rsidRDefault="00FE49E7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9E7" w:rsidRPr="00BA1982" w14:paraId="7F823830" w14:textId="77777777" w:rsidTr="003570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9661" w14:textId="77777777" w:rsidR="00FE49E7" w:rsidRPr="00BA1982" w:rsidRDefault="00FE49E7" w:rsidP="00FE49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CC1A" w14:textId="77777777" w:rsidR="00FE49E7" w:rsidRPr="00BA1982" w:rsidRDefault="00FE49E7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Источники уверенности в себе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B225" w14:textId="77777777" w:rsidR="00FE49E7" w:rsidRPr="00BA1982" w:rsidRDefault="00FE49E7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49E7" w:rsidRPr="00BA1982" w14:paraId="6F46D20B" w14:textId="77777777" w:rsidTr="003570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884B" w14:textId="77777777" w:rsidR="00FE49E7" w:rsidRPr="00BA1982" w:rsidRDefault="00FE49E7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6CA6" w14:textId="77777777" w:rsidR="00FE49E7" w:rsidRPr="00BA1982" w:rsidRDefault="00FE49E7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Мои способности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207A" w14:textId="77777777" w:rsidR="00FE49E7" w:rsidRPr="00BA1982" w:rsidRDefault="00FE49E7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9E7" w:rsidRPr="00BA1982" w14:paraId="7C967F53" w14:textId="77777777" w:rsidTr="003570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D527" w14:textId="77777777" w:rsidR="00FE49E7" w:rsidRPr="00BA1982" w:rsidRDefault="00FE49E7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F509" w14:textId="77777777" w:rsidR="00FE49E7" w:rsidRPr="00BA1982" w:rsidRDefault="00FE49E7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Я, мои успехи и неудачи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3920" w14:textId="77777777" w:rsidR="00FE49E7" w:rsidRPr="00BA1982" w:rsidRDefault="00FE49E7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9E7" w:rsidRPr="00BA1982" w14:paraId="368AAE7E" w14:textId="77777777" w:rsidTr="003570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995A" w14:textId="77777777" w:rsidR="00FE49E7" w:rsidRPr="00BA1982" w:rsidRDefault="00FE49E7" w:rsidP="00D212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D175" w14:textId="77777777" w:rsidR="00FE49E7" w:rsidRPr="00BA1982" w:rsidRDefault="00FE49E7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Какого человека мы называем неуверенным в себе?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6573" w14:textId="77777777" w:rsidR="00FE49E7" w:rsidRPr="00BA1982" w:rsidRDefault="00D21209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9E7" w:rsidRPr="00BA1982" w14:paraId="19FB2E61" w14:textId="77777777" w:rsidTr="003570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4D6B8" w14:textId="77777777" w:rsidR="00FE49E7" w:rsidRPr="00BA1982" w:rsidRDefault="00FE49E7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F423" w14:textId="77777777" w:rsidR="00FE49E7" w:rsidRPr="00BA1982" w:rsidRDefault="00FE49E7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Я становлюсь увереннее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AB65" w14:textId="77777777" w:rsidR="00FE49E7" w:rsidRPr="00BA1982" w:rsidRDefault="00FE49E7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9E7" w:rsidRPr="00BA1982" w14:paraId="18133E23" w14:textId="77777777" w:rsidTr="003570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F197" w14:textId="77777777" w:rsidR="00FE49E7" w:rsidRPr="00BA1982" w:rsidRDefault="00FE49E7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0A18" w14:textId="77777777" w:rsidR="00FE49E7" w:rsidRPr="00BA1982" w:rsidRDefault="00FE49E7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Уверенность и самоуважение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0532" w14:textId="77777777" w:rsidR="00FE49E7" w:rsidRPr="00BA1982" w:rsidRDefault="00FE49E7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9E7" w:rsidRPr="00BA1982" w14:paraId="03456DBA" w14:textId="77777777" w:rsidTr="003570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7891" w14:textId="77777777" w:rsidR="00FE49E7" w:rsidRPr="00BA1982" w:rsidRDefault="00FE49E7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20D3" w14:textId="77777777" w:rsidR="00FE49E7" w:rsidRPr="00BA1982" w:rsidRDefault="00FE49E7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Уверенность и уважение к другим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29CD" w14:textId="77777777" w:rsidR="00FE49E7" w:rsidRPr="00BA1982" w:rsidRDefault="00FE49E7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0F5D" w:rsidRPr="00BA1982" w14:paraId="1C870D37" w14:textId="77777777" w:rsidTr="003570C9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1A4A" w14:textId="77777777" w:rsidR="00250F5D" w:rsidRPr="00BA1982" w:rsidRDefault="00250F5D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3. Конфликты и их роль в развитии Я</w:t>
            </w:r>
            <w:r w:rsidR="00FE49E7"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- 6 часов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58B0" w14:textId="77777777" w:rsidR="00250F5D" w:rsidRPr="00BA1982" w:rsidRDefault="00250F5D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9E7" w:rsidRPr="00BA1982" w14:paraId="71807717" w14:textId="77777777" w:rsidTr="003570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B014" w14:textId="77777777" w:rsidR="00FE49E7" w:rsidRPr="00BA1982" w:rsidRDefault="00D21209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B27A" w14:textId="77777777" w:rsidR="00FE49E7" w:rsidRPr="00BA1982" w:rsidRDefault="00FE49E7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Что такое конфликт? Конфликты в школе, дома, на улице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C98A" w14:textId="77777777" w:rsidR="00FE49E7" w:rsidRPr="00BA1982" w:rsidRDefault="00FE49E7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49E7" w:rsidRPr="00BA1982" w14:paraId="43B6C105" w14:textId="77777777" w:rsidTr="003570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A3E4" w14:textId="77777777" w:rsidR="00FE49E7" w:rsidRPr="00BA1982" w:rsidRDefault="00D21209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4975" w14:textId="77777777" w:rsidR="00FE49E7" w:rsidRPr="00BA1982" w:rsidRDefault="00FE49E7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Способы поведения в конфликте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C900" w14:textId="77777777" w:rsidR="00FE49E7" w:rsidRPr="00BA1982" w:rsidRDefault="00FE49E7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9E7" w:rsidRPr="00BA1982" w14:paraId="1C99E85E" w14:textId="77777777" w:rsidTr="003570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A33F" w14:textId="77777777" w:rsidR="00FE49E7" w:rsidRPr="00BA1982" w:rsidRDefault="00D21209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9E34" w14:textId="77777777" w:rsidR="00FE49E7" w:rsidRPr="00BA1982" w:rsidRDefault="00FE49E7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Конструктивное разрешение конфликтов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DD1A" w14:textId="77777777" w:rsidR="00FE49E7" w:rsidRPr="00BA1982" w:rsidRDefault="00FE49E7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9E7" w:rsidRPr="00BA1982" w14:paraId="71640E1A" w14:textId="77777777" w:rsidTr="003570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2148" w14:textId="77777777" w:rsidR="00FE49E7" w:rsidRPr="00BA1982" w:rsidRDefault="00D21209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BDC5" w14:textId="77777777" w:rsidR="00FE49E7" w:rsidRPr="00BA1982" w:rsidRDefault="00FE49E7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Конфликт как возможность развития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F6A5" w14:textId="77777777" w:rsidR="00FE49E7" w:rsidRPr="00BA1982" w:rsidRDefault="00FE49E7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9E7" w:rsidRPr="00BA1982" w14:paraId="0144E68F" w14:textId="77777777" w:rsidTr="003570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E685" w14:textId="77777777" w:rsidR="00FE49E7" w:rsidRPr="00BA1982" w:rsidRDefault="00D21209" w:rsidP="00EE5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4585" w14:textId="77777777" w:rsidR="00FE49E7" w:rsidRPr="00BA1982" w:rsidRDefault="00FE49E7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Готовность к разрешению конфликта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EAEB" w14:textId="77777777" w:rsidR="00FE49E7" w:rsidRPr="00BA1982" w:rsidRDefault="00FE49E7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0F5D" w:rsidRPr="00BA1982" w14:paraId="03601E46" w14:textId="77777777" w:rsidTr="003570C9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9D5E" w14:textId="77777777" w:rsidR="00250F5D" w:rsidRPr="00BA1982" w:rsidRDefault="00250F5D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4. Ценности и их роль в жизни человека</w:t>
            </w:r>
            <w:r w:rsidR="00FE49E7"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3 часа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F96F" w14:textId="77777777" w:rsidR="00250F5D" w:rsidRPr="00BA1982" w:rsidRDefault="00250F5D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9E7" w:rsidRPr="00BA1982" w14:paraId="3F76DC53" w14:textId="77777777" w:rsidTr="003570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61C27" w14:textId="77777777" w:rsidR="00FE49E7" w:rsidRPr="00BA1982" w:rsidRDefault="00D21209" w:rsidP="00FE49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CAE6" w14:textId="77777777" w:rsidR="00FE49E7" w:rsidRPr="00BA1982" w:rsidRDefault="00FE49E7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Что такое ценности?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C560" w14:textId="77777777" w:rsidR="00FE49E7" w:rsidRPr="00BA1982" w:rsidRDefault="00FE49E7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9E7" w:rsidRPr="00BA1982" w14:paraId="03FAEF22" w14:textId="77777777" w:rsidTr="003570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3DEF" w14:textId="77777777" w:rsidR="00FE49E7" w:rsidRPr="00BA1982" w:rsidRDefault="00D21209" w:rsidP="00FE49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D53C" w14:textId="77777777" w:rsidR="00FE49E7" w:rsidRPr="00BA1982" w:rsidRDefault="00FE49E7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Ценности и жизненный путь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4FB8" w14:textId="77777777" w:rsidR="00FE49E7" w:rsidRPr="00BA1982" w:rsidRDefault="00FE49E7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9E7" w:rsidRPr="00BA1982" w14:paraId="58576E75" w14:textId="77777777" w:rsidTr="003570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A20C" w14:textId="77777777" w:rsidR="00FE49E7" w:rsidRPr="00BA1982" w:rsidRDefault="00D21209" w:rsidP="00FE49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9720" w14:textId="77777777" w:rsidR="00FE49E7" w:rsidRPr="00BA1982" w:rsidRDefault="00FE49E7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Мои ценности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8EA1" w14:textId="77777777" w:rsidR="00FE49E7" w:rsidRPr="00BA1982" w:rsidRDefault="00FE49E7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0F5D" w:rsidRPr="00BA1982" w14:paraId="0B231198" w14:textId="77777777" w:rsidTr="003570C9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72A5" w14:textId="77777777" w:rsidR="00250F5D" w:rsidRPr="00BA1982" w:rsidRDefault="00250F5D" w:rsidP="006438F4">
            <w:pPr>
              <w:pStyle w:val="a4"/>
              <w:widowControl w:val="0"/>
              <w:spacing w:before="0" w:beforeAutospacing="0" w:after="0" w:afterAutospacing="0"/>
              <w:jc w:val="both"/>
              <w:rPr>
                <w:b/>
              </w:rPr>
            </w:pPr>
            <w:r w:rsidRPr="00BA1982">
              <w:rPr>
                <w:b/>
              </w:rPr>
              <w:t>5. Мой внутренний мир</w:t>
            </w:r>
            <w:r w:rsidR="00FE49E7" w:rsidRPr="00BA1982">
              <w:rPr>
                <w:b/>
              </w:rPr>
              <w:t xml:space="preserve"> – 5часов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EC3F" w14:textId="77777777" w:rsidR="00250F5D" w:rsidRPr="00BA1982" w:rsidRDefault="00250F5D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9E7" w:rsidRPr="00BA1982" w14:paraId="34FB9F0E" w14:textId="77777777" w:rsidTr="003570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AC7D" w14:textId="77777777" w:rsidR="00FE49E7" w:rsidRPr="00BA1982" w:rsidRDefault="00D21209" w:rsidP="00FE49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2110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jc w:val="both"/>
            </w:pPr>
            <w:r w:rsidRPr="00BA1982">
              <w:t>Мир эмоций. Настроение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1AA3" w14:textId="77777777" w:rsidR="00FE49E7" w:rsidRPr="00BA1982" w:rsidRDefault="00FE49E7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49E7" w:rsidRPr="00BA1982" w14:paraId="26071817" w14:textId="77777777" w:rsidTr="003570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ACA3" w14:textId="77777777" w:rsidR="00FE49E7" w:rsidRPr="00BA1982" w:rsidRDefault="00D21209" w:rsidP="00FE49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A6CF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jc w:val="both"/>
            </w:pPr>
            <w:r w:rsidRPr="00BA1982">
              <w:t>Наш темперамент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1284" w14:textId="77777777" w:rsidR="00FE49E7" w:rsidRPr="00BA1982" w:rsidRDefault="00FE49E7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9E7" w:rsidRPr="00BA1982" w14:paraId="26763A20" w14:textId="77777777" w:rsidTr="003570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DE6D" w14:textId="77777777" w:rsidR="00FE49E7" w:rsidRPr="00BA1982" w:rsidRDefault="00D21209" w:rsidP="00FE49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0504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jc w:val="both"/>
            </w:pPr>
            <w:r w:rsidRPr="00BA1982">
              <w:t>Мой характер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4963" w14:textId="77777777" w:rsidR="00FE49E7" w:rsidRPr="00BA1982" w:rsidRDefault="00FE49E7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0F5D" w:rsidRPr="00BA1982" w14:paraId="07B17206" w14:textId="77777777" w:rsidTr="003570C9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AB54" w14:textId="77777777" w:rsidR="00250F5D" w:rsidRPr="00BA1982" w:rsidRDefault="00250F5D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6. Итоговое занятие</w:t>
            </w:r>
            <w:r w:rsidR="00D212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2</w:t>
            </w:r>
            <w:r w:rsidR="00FE49E7"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D2120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76DA" w14:textId="77777777" w:rsidR="00250F5D" w:rsidRPr="00BA1982" w:rsidRDefault="007E3703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E49E7" w:rsidRPr="00BA1982" w14:paraId="324709D9" w14:textId="77777777" w:rsidTr="003570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0814" w14:textId="77777777" w:rsidR="00FE49E7" w:rsidRPr="00BA1982" w:rsidRDefault="00D21209" w:rsidP="00FE49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AE14" w14:textId="77777777" w:rsidR="00FE49E7" w:rsidRPr="00BA1982" w:rsidRDefault="00FE49E7" w:rsidP="00FE49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Мой результат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CDB55" w14:textId="77777777" w:rsidR="00FE49E7" w:rsidRPr="00BA1982" w:rsidRDefault="00FE49E7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01D5" w:rsidRPr="00BA1982" w14:paraId="7DDE2CA6" w14:textId="77777777" w:rsidTr="003570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859F" w14:textId="77777777" w:rsidR="00FE49E7" w:rsidRPr="00BA1982" w:rsidRDefault="00FE49E7" w:rsidP="00FE49E7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2304" w14:textId="77777777" w:rsidR="00FE49E7" w:rsidRPr="00BA1982" w:rsidRDefault="00FE49E7" w:rsidP="006438F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2CC4" w14:textId="77777777" w:rsidR="00FE49E7" w:rsidRPr="00BA1982" w:rsidRDefault="00D21209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14:paraId="4F63C727" w14:textId="77777777" w:rsidR="00250F5D" w:rsidRPr="00BA1982" w:rsidRDefault="00250F5D" w:rsidP="006438F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BFDE8" w14:textId="77777777" w:rsidR="00250F5D" w:rsidRPr="00BA1982" w:rsidRDefault="00250F5D" w:rsidP="006438F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982">
        <w:rPr>
          <w:rFonts w:ascii="Times New Roman" w:hAnsi="Times New Roman" w:cs="Times New Roman"/>
          <w:b/>
          <w:sz w:val="24"/>
          <w:szCs w:val="24"/>
        </w:rPr>
        <w:br w:type="page"/>
      </w:r>
      <w:r w:rsidRPr="00BA1982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программы по психологии</w:t>
      </w:r>
    </w:p>
    <w:p w14:paraId="2FA885D9" w14:textId="77777777" w:rsidR="00250F5D" w:rsidRPr="00BA1982" w:rsidRDefault="00250F5D" w:rsidP="006438F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982">
        <w:rPr>
          <w:rFonts w:ascii="Times New Roman" w:hAnsi="Times New Roman" w:cs="Times New Roman"/>
          <w:b/>
          <w:sz w:val="24"/>
          <w:szCs w:val="24"/>
        </w:rPr>
        <w:t>для 7 класса</w:t>
      </w:r>
      <w:r w:rsidR="005634BF" w:rsidRPr="00BA1982">
        <w:rPr>
          <w:rFonts w:ascii="Times New Roman" w:hAnsi="Times New Roman" w:cs="Times New Roman"/>
          <w:b/>
          <w:sz w:val="24"/>
          <w:szCs w:val="24"/>
        </w:rPr>
        <w:t xml:space="preserve"> «Я и другие» </w:t>
      </w:r>
      <w:r w:rsidR="00D21209">
        <w:rPr>
          <w:rFonts w:ascii="Times New Roman" w:hAnsi="Times New Roman" w:cs="Times New Roman"/>
          <w:b/>
          <w:sz w:val="24"/>
          <w:szCs w:val="24"/>
        </w:rPr>
        <w:t>, 34</w:t>
      </w:r>
      <w:r w:rsidR="00B20F11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14:paraId="6F23A421" w14:textId="77777777" w:rsidR="00250F5D" w:rsidRPr="00BA1982" w:rsidRDefault="00250F5D" w:rsidP="006438F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6330"/>
        <w:gridCol w:w="1713"/>
      </w:tblGrid>
      <w:tr w:rsidR="00FE49E7" w:rsidRPr="00BA1982" w14:paraId="7BCBA7A5" w14:textId="77777777" w:rsidTr="0031624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7F13" w14:textId="77777777" w:rsidR="00FE49E7" w:rsidRPr="00BA1982" w:rsidRDefault="00FE49E7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883C3C3" w14:textId="77777777" w:rsidR="00FE49E7" w:rsidRPr="00BA1982" w:rsidRDefault="00FE49E7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CABC" w14:textId="77777777" w:rsidR="00FE49E7" w:rsidRPr="00BA1982" w:rsidRDefault="00FE49E7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5F4C" w14:textId="77777777" w:rsidR="00FE49E7" w:rsidRPr="00BA1982" w:rsidRDefault="00DC1B33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</w:tr>
      <w:tr w:rsidR="00316242" w:rsidRPr="00BA1982" w14:paraId="2EA2029A" w14:textId="77777777" w:rsidTr="00316242"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5841" w14:textId="77777777" w:rsidR="00316242" w:rsidRPr="00BA1982" w:rsidRDefault="00316242" w:rsidP="008F65A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 Подростковый возраст – </w:t>
            </w:r>
            <w:r w:rsidR="00D212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BA19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часов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A46F" w14:textId="77777777" w:rsidR="00316242" w:rsidRPr="00BA1982" w:rsidRDefault="00316242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E49E7" w:rsidRPr="00BA1982" w14:paraId="41AC2134" w14:textId="77777777" w:rsidTr="0031624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A457" w14:textId="77777777" w:rsidR="00FE49E7" w:rsidRPr="00BA1982" w:rsidRDefault="00FE49E7" w:rsidP="00DC1B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61A5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jc w:val="both"/>
            </w:pPr>
            <w:r w:rsidRPr="00BA1982">
              <w:t>Я – подросток. Что это значит?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A7B8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ind w:firstLine="28"/>
              <w:jc w:val="center"/>
            </w:pPr>
            <w:r w:rsidRPr="00BA1982">
              <w:t>1</w:t>
            </w:r>
          </w:p>
        </w:tc>
      </w:tr>
      <w:tr w:rsidR="00FE49E7" w:rsidRPr="00BA1982" w14:paraId="6F0A13AE" w14:textId="77777777" w:rsidTr="0031624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8CD4" w14:textId="77777777" w:rsidR="00FE49E7" w:rsidRPr="00BA1982" w:rsidRDefault="00FE49E7" w:rsidP="00DC1B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58B0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jc w:val="both"/>
            </w:pPr>
            <w:r w:rsidRPr="00BA1982">
              <w:t>Характер и эмоции. Как узнать эмоции. Мои эмоции.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3034" w14:textId="77777777" w:rsidR="00FE49E7" w:rsidRPr="00BA1982" w:rsidRDefault="008F65AD" w:rsidP="006438F4">
            <w:pPr>
              <w:pStyle w:val="a4"/>
              <w:widowControl w:val="0"/>
              <w:spacing w:before="0" w:beforeAutospacing="0" w:after="0" w:afterAutospacing="0"/>
              <w:ind w:firstLine="28"/>
              <w:jc w:val="center"/>
            </w:pPr>
            <w:r w:rsidRPr="00BA1982">
              <w:t>1</w:t>
            </w:r>
          </w:p>
        </w:tc>
      </w:tr>
      <w:tr w:rsidR="00FE49E7" w:rsidRPr="00BA1982" w14:paraId="75FD9111" w14:textId="77777777" w:rsidTr="0031624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DD6A" w14:textId="77777777" w:rsidR="00FE49E7" w:rsidRPr="00BA1982" w:rsidRDefault="00FE49E7" w:rsidP="00DC1B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183B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jc w:val="both"/>
            </w:pPr>
            <w:r w:rsidRPr="00BA1982">
              <w:t>Страна чувств. Чувства «полезные» и «вредные»</w:t>
            </w:r>
            <w:r w:rsidRPr="00BA1982">
              <w:rPr>
                <w:rStyle w:val="a8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587E" w14:textId="77777777" w:rsidR="00FE49E7" w:rsidRPr="00BA1982" w:rsidRDefault="008F65AD" w:rsidP="006438F4">
            <w:pPr>
              <w:pStyle w:val="a4"/>
              <w:widowControl w:val="0"/>
              <w:spacing w:before="0" w:beforeAutospacing="0" w:after="0" w:afterAutospacing="0"/>
              <w:ind w:firstLine="28"/>
              <w:jc w:val="center"/>
            </w:pPr>
            <w:r w:rsidRPr="00BA1982">
              <w:t>1</w:t>
            </w:r>
          </w:p>
        </w:tc>
      </w:tr>
      <w:tr w:rsidR="00FE49E7" w:rsidRPr="00BA1982" w14:paraId="007AB1A9" w14:textId="77777777" w:rsidTr="0031624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3B54" w14:textId="77777777" w:rsidR="00FE49E7" w:rsidRPr="00BA1982" w:rsidRDefault="00FE49E7" w:rsidP="00DC1B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1209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CC9F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jc w:val="both"/>
            </w:pPr>
            <w:r w:rsidRPr="00BA1982">
              <w:t>«Запретные» чувства. Какие чувства мы скрываем?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D810" w14:textId="77777777" w:rsidR="00FE49E7" w:rsidRPr="00BA1982" w:rsidRDefault="008F65AD" w:rsidP="006438F4">
            <w:pPr>
              <w:pStyle w:val="a4"/>
              <w:widowControl w:val="0"/>
              <w:spacing w:before="0" w:beforeAutospacing="0" w:after="0" w:afterAutospacing="0"/>
              <w:ind w:firstLine="28"/>
              <w:jc w:val="center"/>
            </w:pPr>
            <w:r w:rsidRPr="00BA1982">
              <w:t>3</w:t>
            </w:r>
          </w:p>
        </w:tc>
      </w:tr>
      <w:tr w:rsidR="008F65AD" w:rsidRPr="00BA1982" w14:paraId="4442AD79" w14:textId="77777777" w:rsidTr="0031624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5DAF" w14:textId="77777777" w:rsidR="008F65AD" w:rsidRPr="00BA1982" w:rsidRDefault="008F65AD" w:rsidP="008F65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F2BF" w14:textId="77777777" w:rsidR="008F65AD" w:rsidRPr="00BA1982" w:rsidRDefault="008F65AD" w:rsidP="006438F4">
            <w:pPr>
              <w:pStyle w:val="a4"/>
              <w:widowControl w:val="0"/>
              <w:spacing w:before="0" w:beforeAutospacing="0" w:after="0" w:afterAutospacing="0"/>
              <w:jc w:val="both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4541" w14:textId="77777777" w:rsidR="008F65AD" w:rsidRPr="00BA1982" w:rsidRDefault="008F65AD" w:rsidP="006438F4">
            <w:pPr>
              <w:pStyle w:val="a4"/>
              <w:widowControl w:val="0"/>
              <w:spacing w:before="0" w:beforeAutospacing="0" w:after="0" w:afterAutospacing="0"/>
              <w:ind w:firstLine="28"/>
              <w:jc w:val="center"/>
            </w:pPr>
          </w:p>
        </w:tc>
      </w:tr>
      <w:tr w:rsidR="008F65AD" w:rsidRPr="00BA1982" w14:paraId="111EDF34" w14:textId="77777777" w:rsidTr="0031624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D326" w14:textId="77777777" w:rsidR="008F65AD" w:rsidRPr="00BA1982" w:rsidRDefault="008F65AD" w:rsidP="00DC1B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2AA0" w14:textId="77777777" w:rsidR="008F65AD" w:rsidRPr="00BA1982" w:rsidRDefault="008F65AD" w:rsidP="006438F4">
            <w:pPr>
              <w:pStyle w:val="a4"/>
              <w:widowControl w:val="0"/>
              <w:spacing w:before="0" w:beforeAutospacing="0" w:after="0" w:afterAutospacing="0"/>
              <w:jc w:val="both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2373" w14:textId="77777777" w:rsidR="008F65AD" w:rsidRPr="00BA1982" w:rsidRDefault="008F65AD" w:rsidP="006438F4">
            <w:pPr>
              <w:pStyle w:val="a4"/>
              <w:widowControl w:val="0"/>
              <w:spacing w:before="0" w:beforeAutospacing="0" w:after="0" w:afterAutospacing="0"/>
              <w:ind w:firstLine="28"/>
              <w:jc w:val="center"/>
            </w:pPr>
          </w:p>
        </w:tc>
      </w:tr>
      <w:tr w:rsidR="00316242" w:rsidRPr="00BA1982" w14:paraId="7BCA5CF8" w14:textId="77777777" w:rsidTr="00C3493E"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7AFF" w14:textId="77777777" w:rsidR="00316242" w:rsidRPr="00BA1982" w:rsidRDefault="00316242" w:rsidP="008F65AD">
            <w:pPr>
              <w:pStyle w:val="a4"/>
              <w:widowControl w:val="0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BA1982">
              <w:rPr>
                <w:b/>
                <w:i/>
              </w:rPr>
              <w:t>2. Я и мои эмоции – 1</w:t>
            </w:r>
            <w:r w:rsidR="00D21209">
              <w:rPr>
                <w:b/>
                <w:i/>
              </w:rPr>
              <w:t>2</w:t>
            </w:r>
            <w:r w:rsidRPr="00BA1982">
              <w:rPr>
                <w:b/>
                <w:i/>
              </w:rPr>
              <w:t xml:space="preserve"> часов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6FD1" w14:textId="77777777" w:rsidR="00316242" w:rsidRPr="00BA1982" w:rsidRDefault="00316242" w:rsidP="006438F4">
            <w:pPr>
              <w:pStyle w:val="a4"/>
              <w:widowControl w:val="0"/>
              <w:spacing w:before="0" w:beforeAutospacing="0" w:after="0" w:afterAutospacing="0"/>
              <w:ind w:firstLine="28"/>
              <w:jc w:val="center"/>
            </w:pPr>
          </w:p>
        </w:tc>
      </w:tr>
      <w:tr w:rsidR="00FE49E7" w:rsidRPr="00BA1982" w14:paraId="0511A731" w14:textId="77777777" w:rsidTr="0031624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9134" w14:textId="77777777" w:rsidR="00FE49E7" w:rsidRPr="00BA1982" w:rsidRDefault="00D21209" w:rsidP="00DC1B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3C27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jc w:val="both"/>
            </w:pPr>
            <w:r w:rsidRPr="00BA1982">
              <w:t>Нужно ли управлять своими эмоциями?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69DA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ind w:firstLine="28"/>
              <w:jc w:val="center"/>
            </w:pPr>
            <w:r w:rsidRPr="00BA1982">
              <w:t>1</w:t>
            </w:r>
          </w:p>
        </w:tc>
      </w:tr>
      <w:tr w:rsidR="00FE49E7" w:rsidRPr="00BA1982" w14:paraId="00E9C707" w14:textId="77777777" w:rsidTr="0031624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B1DC" w14:textId="77777777" w:rsidR="00FE49E7" w:rsidRPr="00BA1982" w:rsidRDefault="00D21209" w:rsidP="00DC1B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FB19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jc w:val="both"/>
            </w:pPr>
            <w:r w:rsidRPr="00BA1982">
              <w:t>Бумажное зеркало (диагностика).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AE12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ind w:firstLine="28"/>
              <w:jc w:val="center"/>
            </w:pPr>
            <w:r w:rsidRPr="00BA1982">
              <w:t>2</w:t>
            </w:r>
          </w:p>
        </w:tc>
      </w:tr>
      <w:tr w:rsidR="00FE49E7" w:rsidRPr="00BA1982" w14:paraId="1DAE6BE1" w14:textId="77777777" w:rsidTr="0031624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0CE5" w14:textId="77777777" w:rsidR="00FE49E7" w:rsidRPr="00BA1982" w:rsidRDefault="00D21209" w:rsidP="00D212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6D42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jc w:val="both"/>
            </w:pPr>
            <w:r w:rsidRPr="00BA1982">
              <w:t>Что такое страх? Страхи и страшилки. Страшная-страшная сказка.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4792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ind w:firstLine="28"/>
              <w:jc w:val="center"/>
            </w:pPr>
            <w:r w:rsidRPr="00BA1982">
              <w:t>2</w:t>
            </w:r>
          </w:p>
        </w:tc>
      </w:tr>
      <w:tr w:rsidR="00FE49E7" w:rsidRPr="00BA1982" w14:paraId="5C493559" w14:textId="77777777" w:rsidTr="0031624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6749" w14:textId="77777777" w:rsidR="00FE49E7" w:rsidRPr="00BA1982" w:rsidRDefault="00D21209" w:rsidP="00DC1B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3F79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jc w:val="both"/>
            </w:pPr>
            <w:r w:rsidRPr="00BA1982">
              <w:t>Страх оценки. Побеждаем все тревоги.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EAA3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ind w:firstLine="28"/>
              <w:jc w:val="center"/>
            </w:pPr>
            <w:r w:rsidRPr="00BA1982">
              <w:t>2</w:t>
            </w:r>
          </w:p>
        </w:tc>
      </w:tr>
      <w:tr w:rsidR="00FE49E7" w:rsidRPr="00BA1982" w14:paraId="1E1612D3" w14:textId="77777777" w:rsidTr="0031624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71C4" w14:textId="77777777" w:rsidR="00FE49E7" w:rsidRPr="00BA1982" w:rsidRDefault="00D21209" w:rsidP="00DC1B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759F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jc w:val="both"/>
            </w:pPr>
            <w:r w:rsidRPr="00BA1982">
              <w:t>Мой гнев, злость и агрессия. Как справиться?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33B2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ind w:firstLine="28"/>
              <w:jc w:val="center"/>
            </w:pPr>
            <w:r w:rsidRPr="00BA1982">
              <w:t>2</w:t>
            </w:r>
          </w:p>
        </w:tc>
      </w:tr>
      <w:tr w:rsidR="00FE49E7" w:rsidRPr="00BA1982" w14:paraId="6EFFF749" w14:textId="77777777" w:rsidTr="0031624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F65A" w14:textId="77777777" w:rsidR="00FE49E7" w:rsidRPr="00BA1982" w:rsidRDefault="00D21209" w:rsidP="00DC1B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C265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jc w:val="both"/>
            </w:pPr>
            <w:r w:rsidRPr="00BA1982">
              <w:t>Обида. Как простить обиду?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8584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ind w:firstLine="28"/>
              <w:jc w:val="center"/>
            </w:pPr>
            <w:r w:rsidRPr="00BA1982">
              <w:t>2</w:t>
            </w:r>
          </w:p>
        </w:tc>
      </w:tr>
      <w:tr w:rsidR="00FE49E7" w:rsidRPr="00BA1982" w14:paraId="6B1B6138" w14:textId="77777777" w:rsidTr="0031624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9FA8" w14:textId="77777777" w:rsidR="00FE49E7" w:rsidRPr="00BA1982" w:rsidRDefault="00437AE5" w:rsidP="00DC1B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DED9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jc w:val="both"/>
            </w:pPr>
            <w:r w:rsidRPr="00BA1982">
              <w:t>Я виноват?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1D8C" w14:textId="77777777" w:rsidR="00FE49E7" w:rsidRPr="00BA1982" w:rsidRDefault="00437AE5" w:rsidP="006438F4">
            <w:pPr>
              <w:pStyle w:val="a4"/>
              <w:widowControl w:val="0"/>
              <w:spacing w:before="0" w:beforeAutospacing="0" w:after="0" w:afterAutospacing="0"/>
              <w:ind w:firstLine="28"/>
              <w:jc w:val="center"/>
            </w:pPr>
            <w:r>
              <w:t>1</w:t>
            </w:r>
          </w:p>
        </w:tc>
      </w:tr>
      <w:tr w:rsidR="00316242" w:rsidRPr="00BA1982" w14:paraId="08788180" w14:textId="77777777" w:rsidTr="00C3493E"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87A0" w14:textId="77777777" w:rsidR="00316242" w:rsidRPr="00BA1982" w:rsidRDefault="00316242" w:rsidP="006438F4">
            <w:pPr>
              <w:pStyle w:val="a4"/>
              <w:widowControl w:val="0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BA1982">
              <w:rPr>
                <w:b/>
                <w:i/>
              </w:rPr>
              <w:t xml:space="preserve">3. </w:t>
            </w:r>
            <w:r w:rsidR="00D21209">
              <w:rPr>
                <w:b/>
                <w:i/>
              </w:rPr>
              <w:t>Стресс и стрессоустойчивость – 6</w:t>
            </w:r>
            <w:r w:rsidRPr="00BA1982">
              <w:rPr>
                <w:b/>
                <w:i/>
              </w:rPr>
              <w:t xml:space="preserve"> часов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B65A" w14:textId="77777777" w:rsidR="00316242" w:rsidRPr="00BA1982" w:rsidRDefault="00316242" w:rsidP="006438F4">
            <w:pPr>
              <w:pStyle w:val="a4"/>
              <w:widowControl w:val="0"/>
              <w:spacing w:before="0" w:beforeAutospacing="0" w:after="0" w:afterAutospacing="0"/>
              <w:ind w:firstLine="28"/>
              <w:jc w:val="center"/>
            </w:pPr>
          </w:p>
        </w:tc>
      </w:tr>
      <w:tr w:rsidR="00FE49E7" w:rsidRPr="00BA1982" w14:paraId="29E01C62" w14:textId="77777777" w:rsidTr="0031624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C712" w14:textId="77777777" w:rsidR="00FE49E7" w:rsidRPr="00BA1982" w:rsidRDefault="00437AE5" w:rsidP="00DC1B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C087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jc w:val="both"/>
            </w:pPr>
            <w:r w:rsidRPr="00BA1982">
              <w:t>Что такое «стресс».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BD5B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ind w:firstLine="28"/>
              <w:jc w:val="center"/>
            </w:pPr>
            <w:r w:rsidRPr="00BA1982">
              <w:t>2</w:t>
            </w:r>
          </w:p>
        </w:tc>
      </w:tr>
      <w:tr w:rsidR="00FE49E7" w:rsidRPr="00BA1982" w14:paraId="7587F19B" w14:textId="77777777" w:rsidTr="0031624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AAA7" w14:textId="77777777" w:rsidR="00FE49E7" w:rsidRPr="00BA1982" w:rsidRDefault="00D21209" w:rsidP="00DC1B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7A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9459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jc w:val="both"/>
            </w:pPr>
            <w:r w:rsidRPr="00BA1982">
              <w:t>Я умею бороться со стрессом.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DF58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ind w:firstLine="28"/>
              <w:jc w:val="center"/>
            </w:pPr>
            <w:r w:rsidRPr="00BA1982">
              <w:t>1</w:t>
            </w:r>
          </w:p>
        </w:tc>
      </w:tr>
      <w:tr w:rsidR="00FE49E7" w:rsidRPr="00BA1982" w14:paraId="4325F383" w14:textId="77777777" w:rsidTr="0031624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C1D0" w14:textId="77777777" w:rsidR="00FE49E7" w:rsidRPr="00BA1982" w:rsidRDefault="00D21209" w:rsidP="00DC1B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7AE5">
              <w:rPr>
                <w:rFonts w:ascii="Times New Roman" w:hAnsi="Times New Roman" w:cs="Times New Roman"/>
                <w:sz w:val="24"/>
                <w:szCs w:val="24"/>
              </w:rPr>
              <w:t>2-23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482A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jc w:val="both"/>
            </w:pPr>
            <w:r w:rsidRPr="00BA1982">
              <w:t>Умение принимать решение.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59FD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ind w:firstLine="28"/>
              <w:jc w:val="center"/>
            </w:pPr>
            <w:r w:rsidRPr="00BA1982">
              <w:t>2</w:t>
            </w:r>
          </w:p>
        </w:tc>
      </w:tr>
      <w:tr w:rsidR="00316242" w:rsidRPr="00BA1982" w14:paraId="6A11CEC9" w14:textId="77777777" w:rsidTr="00C3493E"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AFB3" w14:textId="77777777" w:rsidR="00316242" w:rsidRPr="00BA1982" w:rsidRDefault="00316242" w:rsidP="006438F4">
            <w:pPr>
              <w:pStyle w:val="a4"/>
              <w:widowControl w:val="0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BA1982">
              <w:rPr>
                <w:b/>
                <w:i/>
              </w:rPr>
              <w:t xml:space="preserve">4. Что </w:t>
            </w:r>
            <w:r w:rsidR="00C5102D" w:rsidRPr="00BA1982">
              <w:rPr>
                <w:b/>
                <w:i/>
              </w:rPr>
              <w:t>так</w:t>
            </w:r>
            <w:r w:rsidR="00D21209">
              <w:rPr>
                <w:b/>
                <w:i/>
              </w:rPr>
              <w:t>ое эмпатия – 8</w:t>
            </w:r>
            <w:r w:rsidR="00C5102D" w:rsidRPr="00BA1982">
              <w:rPr>
                <w:b/>
                <w:i/>
              </w:rPr>
              <w:t xml:space="preserve"> часов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336D" w14:textId="77777777" w:rsidR="00316242" w:rsidRPr="00BA1982" w:rsidRDefault="00316242" w:rsidP="006438F4">
            <w:pPr>
              <w:pStyle w:val="a4"/>
              <w:widowControl w:val="0"/>
              <w:spacing w:before="0" w:beforeAutospacing="0" w:after="0" w:afterAutospacing="0"/>
              <w:ind w:firstLine="28"/>
              <w:jc w:val="center"/>
            </w:pPr>
          </w:p>
        </w:tc>
      </w:tr>
      <w:tr w:rsidR="00FE49E7" w:rsidRPr="00BA1982" w14:paraId="4962BB22" w14:textId="77777777" w:rsidTr="0031624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EE54" w14:textId="77777777" w:rsidR="00FE49E7" w:rsidRPr="00BA1982" w:rsidRDefault="00D21209" w:rsidP="00DC1B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7A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E946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jc w:val="both"/>
            </w:pPr>
            <w:r w:rsidRPr="00BA1982">
              <w:t xml:space="preserve">Эмпатия.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1DB1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ind w:firstLine="28"/>
              <w:jc w:val="center"/>
            </w:pPr>
            <w:r w:rsidRPr="00BA1982">
              <w:t>1</w:t>
            </w:r>
          </w:p>
        </w:tc>
      </w:tr>
      <w:tr w:rsidR="00FE49E7" w:rsidRPr="00BA1982" w14:paraId="06A07466" w14:textId="77777777" w:rsidTr="0031624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EB27" w14:textId="77777777" w:rsidR="00FE49E7" w:rsidRPr="00BA1982" w:rsidRDefault="00D21209" w:rsidP="00DC1B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7A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3546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jc w:val="both"/>
            </w:pPr>
            <w:r w:rsidRPr="00BA1982">
              <w:t>Зачем нужна эмпатия?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8CE0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ind w:firstLine="28"/>
              <w:jc w:val="center"/>
            </w:pPr>
            <w:r w:rsidRPr="00BA1982">
              <w:t>1</w:t>
            </w:r>
          </w:p>
        </w:tc>
      </w:tr>
      <w:tr w:rsidR="00FE49E7" w:rsidRPr="00BA1982" w14:paraId="53A97F82" w14:textId="77777777" w:rsidTr="0031624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2CD1" w14:textId="77777777" w:rsidR="00FE49E7" w:rsidRPr="00BA1982" w:rsidRDefault="00D21209" w:rsidP="00DC1B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7AE5">
              <w:rPr>
                <w:rFonts w:ascii="Times New Roman" w:hAnsi="Times New Roman" w:cs="Times New Roman"/>
                <w:sz w:val="24"/>
                <w:szCs w:val="24"/>
              </w:rPr>
              <w:t>6-27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3DDE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jc w:val="both"/>
            </w:pPr>
            <w:r w:rsidRPr="00BA1982">
              <w:t>Развиваем эмпатию.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55BA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ind w:firstLine="28"/>
              <w:jc w:val="center"/>
            </w:pPr>
            <w:r w:rsidRPr="00BA1982">
              <w:t>2</w:t>
            </w:r>
          </w:p>
        </w:tc>
      </w:tr>
      <w:tr w:rsidR="00FE49E7" w:rsidRPr="00BA1982" w14:paraId="38FD97F4" w14:textId="77777777" w:rsidTr="0031624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8E3F" w14:textId="77777777" w:rsidR="00FE49E7" w:rsidRPr="00BA1982" w:rsidRDefault="00437AE5" w:rsidP="00DC1B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CF91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jc w:val="both"/>
            </w:pPr>
            <w:r w:rsidRPr="00BA1982">
              <w:t>Тренировка «Я-высказываний».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CEDD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ind w:firstLine="28"/>
              <w:jc w:val="center"/>
            </w:pPr>
            <w:r w:rsidRPr="00BA1982">
              <w:t>2</w:t>
            </w:r>
          </w:p>
        </w:tc>
      </w:tr>
      <w:tr w:rsidR="00FE49E7" w:rsidRPr="00BA1982" w14:paraId="613DF6DB" w14:textId="77777777" w:rsidTr="0031624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30CC" w14:textId="77777777" w:rsidR="00FE49E7" w:rsidRPr="00BA1982" w:rsidRDefault="00437AE5" w:rsidP="00DC1B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F50C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jc w:val="both"/>
            </w:pPr>
            <w:r w:rsidRPr="00BA1982">
              <w:t>Комплименты.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BFC6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ind w:firstLine="28"/>
              <w:jc w:val="center"/>
            </w:pPr>
            <w:r w:rsidRPr="00BA1982">
              <w:t>2</w:t>
            </w:r>
          </w:p>
        </w:tc>
      </w:tr>
      <w:tr w:rsidR="00437AE5" w:rsidRPr="00BA1982" w14:paraId="3DC4C3E7" w14:textId="77777777" w:rsidTr="0031624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406ED" w14:textId="77777777" w:rsidR="00437AE5" w:rsidRDefault="00437AE5" w:rsidP="00437A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83FE" w14:textId="77777777" w:rsidR="00437AE5" w:rsidRPr="00BA1982" w:rsidRDefault="00437AE5" w:rsidP="006438F4">
            <w:pPr>
              <w:pStyle w:val="a4"/>
              <w:widowControl w:val="0"/>
              <w:spacing w:before="0" w:beforeAutospacing="0" w:after="0" w:afterAutospacing="0"/>
              <w:jc w:val="both"/>
            </w:pPr>
            <w:r>
              <w:t>Итоговое занятие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9592" w14:textId="77777777" w:rsidR="00437AE5" w:rsidRPr="00BA1982" w:rsidRDefault="00437AE5" w:rsidP="006438F4">
            <w:pPr>
              <w:pStyle w:val="a4"/>
              <w:widowControl w:val="0"/>
              <w:spacing w:before="0" w:beforeAutospacing="0" w:after="0" w:afterAutospacing="0"/>
              <w:ind w:firstLine="28"/>
              <w:jc w:val="center"/>
            </w:pPr>
          </w:p>
        </w:tc>
      </w:tr>
      <w:tr w:rsidR="00FE49E7" w:rsidRPr="00BA1982" w14:paraId="7E16224F" w14:textId="77777777" w:rsidTr="0031624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41CB" w14:textId="77777777" w:rsidR="00FE49E7" w:rsidRPr="00BA1982" w:rsidRDefault="00FE49E7" w:rsidP="00DC1B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F086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jc w:val="both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0E1B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ind w:firstLine="28"/>
              <w:jc w:val="center"/>
            </w:pPr>
          </w:p>
        </w:tc>
      </w:tr>
      <w:tr w:rsidR="00FE49E7" w:rsidRPr="00BA1982" w14:paraId="0E0B5FB8" w14:textId="77777777" w:rsidTr="0031624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1E52" w14:textId="77777777" w:rsidR="00FE49E7" w:rsidRPr="00BA1982" w:rsidRDefault="00FE49E7" w:rsidP="00DC1B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FFBD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jc w:val="both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C83B" w14:textId="77777777" w:rsidR="00FE49E7" w:rsidRPr="00BA1982" w:rsidRDefault="00FE49E7" w:rsidP="006438F4">
            <w:pPr>
              <w:pStyle w:val="a4"/>
              <w:widowControl w:val="0"/>
              <w:spacing w:before="0" w:beforeAutospacing="0" w:after="0" w:afterAutospacing="0"/>
              <w:ind w:firstLine="28"/>
              <w:jc w:val="center"/>
              <w:rPr>
                <w:lang w:val="en-US"/>
              </w:rPr>
            </w:pPr>
          </w:p>
        </w:tc>
      </w:tr>
      <w:tr w:rsidR="00FE49E7" w:rsidRPr="00BA1982" w14:paraId="3E4BB495" w14:textId="77777777" w:rsidTr="0031624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D8FA" w14:textId="77777777" w:rsidR="00FE49E7" w:rsidRPr="00BA1982" w:rsidRDefault="00FE49E7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E56F" w14:textId="77777777" w:rsidR="00FE49E7" w:rsidRPr="00BA1982" w:rsidRDefault="00FE49E7" w:rsidP="006438F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9B67" w14:textId="77777777" w:rsidR="00FE49E7" w:rsidRPr="00BA1982" w:rsidRDefault="00FE49E7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212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795B7CD6" w14:textId="77777777" w:rsidR="00250F5D" w:rsidRPr="00BA1982" w:rsidRDefault="00250F5D" w:rsidP="006438F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10D3C" w14:textId="77777777" w:rsidR="005634BF" w:rsidRPr="00BA1982" w:rsidRDefault="00250F5D" w:rsidP="006438F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A1982">
        <w:rPr>
          <w:rFonts w:ascii="Times New Roman" w:hAnsi="Times New Roman" w:cs="Times New Roman"/>
          <w:b/>
          <w:iCs/>
          <w:sz w:val="24"/>
          <w:szCs w:val="24"/>
        </w:rPr>
        <w:br w:type="page"/>
      </w:r>
      <w:r w:rsidRPr="00BA198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</w:t>
      </w:r>
      <w:r w:rsidRPr="00BA1982">
        <w:rPr>
          <w:rFonts w:ascii="Times New Roman" w:hAnsi="Times New Roman" w:cs="Times New Roman"/>
          <w:b/>
          <w:iCs/>
          <w:sz w:val="24"/>
          <w:szCs w:val="24"/>
        </w:rPr>
        <w:t>программ</w:t>
      </w:r>
      <w:r w:rsidR="00DC1B33" w:rsidRPr="00BA1982">
        <w:rPr>
          <w:rFonts w:ascii="Times New Roman" w:hAnsi="Times New Roman" w:cs="Times New Roman"/>
          <w:b/>
          <w:iCs/>
          <w:sz w:val="24"/>
          <w:szCs w:val="24"/>
        </w:rPr>
        <w:t>ы по психологии для</w:t>
      </w:r>
    </w:p>
    <w:p w14:paraId="7FF59B6C" w14:textId="77777777" w:rsidR="00250F5D" w:rsidRPr="00BA1982" w:rsidRDefault="00DC1B33" w:rsidP="006438F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A1982">
        <w:rPr>
          <w:rFonts w:ascii="Times New Roman" w:hAnsi="Times New Roman" w:cs="Times New Roman"/>
          <w:b/>
          <w:iCs/>
          <w:sz w:val="24"/>
          <w:szCs w:val="24"/>
        </w:rPr>
        <w:t>8 класса</w:t>
      </w:r>
      <w:r w:rsidR="005634BF" w:rsidRPr="00BA1982">
        <w:rPr>
          <w:rFonts w:ascii="Times New Roman" w:hAnsi="Times New Roman" w:cs="Times New Roman"/>
          <w:b/>
          <w:iCs/>
          <w:sz w:val="24"/>
          <w:szCs w:val="24"/>
        </w:rPr>
        <w:t xml:space="preserve"> «Познаю себя»</w:t>
      </w:r>
      <w:r w:rsidR="00B20F11">
        <w:rPr>
          <w:rFonts w:ascii="Times New Roman" w:hAnsi="Times New Roman" w:cs="Times New Roman"/>
          <w:b/>
          <w:iCs/>
          <w:sz w:val="24"/>
          <w:szCs w:val="24"/>
        </w:rPr>
        <w:t xml:space="preserve">, 34 </w:t>
      </w:r>
      <w:r w:rsidR="00250F5D" w:rsidRPr="00BA1982">
        <w:rPr>
          <w:rFonts w:ascii="Times New Roman" w:hAnsi="Times New Roman" w:cs="Times New Roman"/>
          <w:b/>
          <w:iCs/>
          <w:sz w:val="24"/>
          <w:szCs w:val="24"/>
        </w:rPr>
        <w:t>час</w:t>
      </w:r>
      <w:r w:rsidR="00B20F11">
        <w:rPr>
          <w:rFonts w:ascii="Times New Roman" w:hAnsi="Times New Roman" w:cs="Times New Roman"/>
          <w:b/>
          <w:iCs/>
          <w:sz w:val="24"/>
          <w:szCs w:val="24"/>
        </w:rPr>
        <w:t>а</w:t>
      </w:r>
    </w:p>
    <w:p w14:paraId="0C587C44" w14:textId="77777777" w:rsidR="00250F5D" w:rsidRPr="00BA1982" w:rsidRDefault="00250F5D" w:rsidP="006438F4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245"/>
        <w:gridCol w:w="2268"/>
      </w:tblGrid>
      <w:tr w:rsidR="00DC1B33" w:rsidRPr="00BA1982" w14:paraId="01EF5D26" w14:textId="77777777" w:rsidTr="00B20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0443" w14:textId="77777777" w:rsidR="00DC1B33" w:rsidRPr="00BA1982" w:rsidRDefault="00DC1B33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644443B9" w14:textId="77777777" w:rsidR="00DC1B33" w:rsidRPr="00BA1982" w:rsidRDefault="00DC1B33" w:rsidP="00DC1B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F1B1" w14:textId="77777777" w:rsidR="00DC1B33" w:rsidRPr="00BA1982" w:rsidRDefault="00DC1B33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D2D8" w14:textId="77777777" w:rsidR="00DC1B33" w:rsidRPr="00BA1982" w:rsidRDefault="00DC1B33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</w:tr>
      <w:tr w:rsidR="00C5102D" w:rsidRPr="00BA1982" w14:paraId="34EA3193" w14:textId="77777777" w:rsidTr="00B20F11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2284" w14:textId="77777777" w:rsidR="00C5102D" w:rsidRPr="00BA1982" w:rsidRDefault="0062483E" w:rsidP="006248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1. Что я знаю о себе? – 8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0622" w14:textId="77777777" w:rsidR="00C5102D" w:rsidRPr="00BA1982" w:rsidRDefault="00C5102D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1B33" w:rsidRPr="00BA1982" w14:paraId="3ECF7B4F" w14:textId="77777777" w:rsidTr="00B20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AB79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F6FB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Вводное занятие.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D39A" w14:textId="77777777" w:rsidR="00DC1B33" w:rsidRPr="00BA1982" w:rsidRDefault="00DC1B33" w:rsidP="006438F4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B33" w:rsidRPr="00BA1982" w14:paraId="74AB9C56" w14:textId="77777777" w:rsidTr="00B20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60AA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20DD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Наедине с собой?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A695" w14:textId="77777777" w:rsidR="00DC1B33" w:rsidRPr="00BA1982" w:rsidRDefault="00DC1B33" w:rsidP="006438F4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B33" w:rsidRPr="00BA1982" w14:paraId="26306F4D" w14:textId="77777777" w:rsidTr="00B20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72E5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9AB81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Что я знаю о себе.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7EDA" w14:textId="77777777" w:rsidR="00DC1B33" w:rsidRPr="00BA1982" w:rsidRDefault="00DC1B33" w:rsidP="006438F4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B33" w:rsidRPr="00BA1982" w14:paraId="04F5AED9" w14:textId="77777777" w:rsidTr="00B20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AB6D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2EE5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Мое имя.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C6CE" w14:textId="77777777" w:rsidR="00DC1B33" w:rsidRPr="00BA1982" w:rsidRDefault="00DC1B33" w:rsidP="006438F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B33" w:rsidRPr="00BA1982" w14:paraId="398CB028" w14:textId="77777777" w:rsidTr="00B20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5E6C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39CA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Мои имена.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CB15" w14:textId="77777777" w:rsidR="00DC1B33" w:rsidRPr="00BA1982" w:rsidRDefault="00DC1B33" w:rsidP="006438F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B33" w:rsidRPr="00BA1982" w14:paraId="15DD6731" w14:textId="77777777" w:rsidTr="00B20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CBF7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AFFA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Мое уникальное «Я».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DD38" w14:textId="77777777" w:rsidR="00DC1B33" w:rsidRPr="00BA1982" w:rsidRDefault="00DC1B33" w:rsidP="006438F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B33" w:rsidRPr="00BA1982" w14:paraId="72AC5A81" w14:textId="77777777" w:rsidTr="00B20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C7EF7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C476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Я глазами других.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D0EF" w14:textId="77777777" w:rsidR="00DC1B33" w:rsidRPr="00BA1982" w:rsidRDefault="00DC1B33" w:rsidP="006438F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B33" w:rsidRPr="00BA1982" w14:paraId="14168F34" w14:textId="77777777" w:rsidTr="00B20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0677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E9F5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Как меня видят другие?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36F7" w14:textId="77777777" w:rsidR="00DC1B33" w:rsidRPr="00BA1982" w:rsidRDefault="00DC1B33" w:rsidP="006438F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5102D" w:rsidRPr="00BA1982" w14:paraId="4ADE3478" w14:textId="77777777" w:rsidTr="00B20F11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7FE7" w14:textId="77777777" w:rsidR="00C5102D" w:rsidRPr="00BA1982" w:rsidRDefault="0062483E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2. Работа над собой- 6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9BBC" w14:textId="77777777" w:rsidR="00C5102D" w:rsidRPr="00BA1982" w:rsidRDefault="00C5102D" w:rsidP="006438F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1B33" w:rsidRPr="00BA1982" w14:paraId="680A1863" w14:textId="77777777" w:rsidTr="00B20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A9C6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E407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Мои достоинства и недостатки.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A4E1" w14:textId="77777777" w:rsidR="00DC1B33" w:rsidRPr="00BA1982" w:rsidRDefault="00DC1B33" w:rsidP="006438F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B33" w:rsidRPr="00BA1982" w14:paraId="73A77794" w14:textId="77777777" w:rsidTr="00B20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8732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8553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Мои «плюсы» и «минусы» со стороны.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73CD" w14:textId="77777777" w:rsidR="00DC1B33" w:rsidRPr="00BA1982" w:rsidRDefault="00DC1B33" w:rsidP="006438F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B33" w:rsidRPr="00BA1982" w14:paraId="1A4CE420" w14:textId="77777777" w:rsidTr="00B20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6F8F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B875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Если бы мои другом был… 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55EA" w14:textId="77777777" w:rsidR="00DC1B33" w:rsidRPr="00BA1982" w:rsidRDefault="00DC1B33" w:rsidP="006438F4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B33" w:rsidRPr="00BA1982" w14:paraId="223B9D6A" w14:textId="77777777" w:rsidTr="00B20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6B9B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D3D5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Мои недостатки.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4089" w14:textId="77777777" w:rsidR="00DC1B33" w:rsidRPr="00BA1982" w:rsidRDefault="00DC1B33" w:rsidP="006438F4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B33" w:rsidRPr="00BA1982" w14:paraId="3F59E665" w14:textId="77777777" w:rsidTr="00B20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B696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727B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Как превратить недостатки в достоинства?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B84A" w14:textId="77777777" w:rsidR="00DC1B33" w:rsidRPr="00BA1982" w:rsidRDefault="00DC1B33" w:rsidP="006438F4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B33" w:rsidRPr="00BA1982" w14:paraId="04D3A2BB" w14:textId="77777777" w:rsidTr="00B20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7FAA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87D4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Мои ценности.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BF95" w14:textId="77777777" w:rsidR="00DC1B33" w:rsidRPr="00BA1982" w:rsidRDefault="00DC1B33" w:rsidP="006438F4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147B0" w:rsidRPr="00BA1982" w14:paraId="619F107F" w14:textId="77777777" w:rsidTr="00B20F11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8D1E" w14:textId="77777777" w:rsidR="004147B0" w:rsidRPr="00BA1982" w:rsidRDefault="004147B0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3. Время взрослеть- 8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7FAD" w14:textId="77777777" w:rsidR="004147B0" w:rsidRPr="00BA1982" w:rsidRDefault="004147B0" w:rsidP="006438F4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1B33" w:rsidRPr="00BA1982" w14:paraId="3A8AB087" w14:textId="77777777" w:rsidTr="00B20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D39F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3B6D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Наши ценности.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9511" w14:textId="77777777" w:rsidR="00DC1B33" w:rsidRPr="00BA1982" w:rsidRDefault="00DC1B33" w:rsidP="006438F4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B33" w:rsidRPr="00BA1982" w14:paraId="459D8797" w14:textId="77777777" w:rsidTr="00B20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EE8D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8A51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Я в «бумажном зеркале».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F8E7" w14:textId="77777777" w:rsidR="00DC1B33" w:rsidRPr="00BA1982" w:rsidRDefault="00DC1B33" w:rsidP="006438F4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B33" w:rsidRPr="00BA1982" w14:paraId="119206DD" w14:textId="77777777" w:rsidTr="00B20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853F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901C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«Отражение».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7449" w14:textId="77777777" w:rsidR="00DC1B33" w:rsidRPr="00BA1982" w:rsidRDefault="00DC1B33" w:rsidP="006438F4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B33" w:rsidRPr="00BA1982" w14:paraId="46EAA5E0" w14:textId="77777777" w:rsidTr="00B20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06F5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A118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Планирование времени.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097D" w14:textId="77777777" w:rsidR="00DC1B33" w:rsidRPr="00BA1982" w:rsidRDefault="00DC1B33" w:rsidP="006438F4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B33" w:rsidRPr="00BA1982" w14:paraId="52B42E05" w14:textId="77777777" w:rsidTr="00B20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5552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078C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Время взрослеть.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811F" w14:textId="77777777" w:rsidR="00DC1B33" w:rsidRPr="00BA1982" w:rsidRDefault="00DC1B33" w:rsidP="006438F4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B33" w:rsidRPr="00BA1982" w14:paraId="4A7C91FE" w14:textId="77777777" w:rsidTr="00B20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52A7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AC88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Моя будущая профессия.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AB69" w14:textId="77777777" w:rsidR="00DC1B33" w:rsidRPr="00BA1982" w:rsidRDefault="00DC1B33" w:rsidP="006438F4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B33" w:rsidRPr="00BA1982" w14:paraId="430C931D" w14:textId="77777777" w:rsidTr="00B20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9959E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87CC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Как я выгляжу?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55D5" w14:textId="77777777" w:rsidR="00DC1B33" w:rsidRPr="00BA1982" w:rsidRDefault="00DC1B33" w:rsidP="006438F4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B33" w:rsidRPr="00BA1982" w14:paraId="7D520352" w14:textId="77777777" w:rsidTr="00B20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84FE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ECBA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Как я выгляжу?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56FD" w14:textId="77777777" w:rsidR="00DC1B33" w:rsidRPr="00BA1982" w:rsidRDefault="00DC1B33" w:rsidP="006438F4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5102D" w:rsidRPr="00BA1982" w14:paraId="10AAB87B" w14:textId="77777777" w:rsidTr="00B20F11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51B5" w14:textId="77777777" w:rsidR="00C5102D" w:rsidRPr="00BA1982" w:rsidRDefault="004147B0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4. </w:t>
            </w:r>
            <w:r w:rsidR="00C5102D" w:rsidRPr="00BA19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Мои жизненные ценности</w:t>
            </w:r>
            <w:r w:rsidR="00B20F1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– 7</w:t>
            </w:r>
            <w:r w:rsidRPr="00BA19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5C67" w14:textId="77777777" w:rsidR="00C5102D" w:rsidRPr="00BA1982" w:rsidRDefault="00C5102D" w:rsidP="006438F4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1B33" w:rsidRPr="00BA1982" w14:paraId="00E41011" w14:textId="77777777" w:rsidTr="00B20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1117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60FD" w14:textId="77777777" w:rsidR="00DC1B33" w:rsidRPr="00BA1982" w:rsidRDefault="004147B0" w:rsidP="004147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Моя семья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CE9D" w14:textId="77777777" w:rsidR="00DC1B33" w:rsidRPr="00BA1982" w:rsidRDefault="00DC1B33" w:rsidP="006438F4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B33" w:rsidRPr="00BA1982" w14:paraId="10FD3EA6" w14:textId="77777777" w:rsidTr="00B20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040A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BF63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«Трудные дети» и «трудные родители».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1068" w14:textId="77777777" w:rsidR="00DC1B33" w:rsidRPr="00BA1982" w:rsidRDefault="00DC1B33" w:rsidP="006438F4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B33" w:rsidRPr="00BA1982" w14:paraId="38E348B6" w14:textId="77777777" w:rsidTr="00B20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2A1D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8323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Мои права в семье.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9F12" w14:textId="77777777" w:rsidR="00DC1B33" w:rsidRPr="00BA1982" w:rsidRDefault="00DC1B33" w:rsidP="006438F4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B33" w:rsidRPr="00BA1982" w14:paraId="6D8D5B0D" w14:textId="77777777" w:rsidTr="00B20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396D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ACC5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 дружба.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AE73" w14:textId="77777777" w:rsidR="00DC1B33" w:rsidRPr="00BA1982" w:rsidRDefault="00DC1B33" w:rsidP="006438F4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B33" w:rsidRPr="00BA1982" w14:paraId="5248EAB4" w14:textId="77777777" w:rsidTr="00B20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E36D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C767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 и женщины.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AF75" w14:textId="77777777" w:rsidR="00DC1B33" w:rsidRPr="00BA1982" w:rsidRDefault="00DC1B33" w:rsidP="006438F4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B33" w:rsidRPr="00BA1982" w14:paraId="12638D26" w14:textId="77777777" w:rsidTr="00B20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D501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6A7E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Я – … (мужчина, женщина).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4986" w14:textId="77777777" w:rsidR="00DC1B33" w:rsidRPr="00BA1982" w:rsidRDefault="00DC1B33" w:rsidP="006438F4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B33" w:rsidRPr="00BA1982" w14:paraId="304C29AE" w14:textId="77777777" w:rsidTr="00B20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9AD6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C7C7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 любовь?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F470" w14:textId="77777777" w:rsidR="00DC1B33" w:rsidRPr="00BA1982" w:rsidRDefault="00DC1B33" w:rsidP="006438F4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5102D" w:rsidRPr="00BA1982" w14:paraId="5E44762C" w14:textId="77777777" w:rsidTr="00B20F11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CC81" w14:textId="77777777" w:rsidR="00C5102D" w:rsidRPr="00BA1982" w:rsidRDefault="004147B0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5. </w:t>
            </w:r>
            <w:r w:rsidR="00C5102D" w:rsidRPr="00BA19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Уверенность в себе </w:t>
            </w:r>
            <w:r w:rsidR="00B20F1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–5</w:t>
            </w:r>
            <w:r w:rsidRPr="00BA19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час</w:t>
            </w:r>
            <w:r w:rsidR="00B20F1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57F6" w14:textId="77777777" w:rsidR="00C5102D" w:rsidRPr="00BA1982" w:rsidRDefault="00C5102D" w:rsidP="006438F4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1B33" w:rsidRPr="00BA1982" w14:paraId="5D2EE05D" w14:textId="77777777" w:rsidTr="00B20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4EEE" w14:textId="77777777" w:rsidR="00DC1B33" w:rsidRPr="00BA1982" w:rsidRDefault="00B20F11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A4E0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Тренируем уверенность в себе.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09DA" w14:textId="77777777" w:rsidR="00DC1B33" w:rsidRPr="00BA1982" w:rsidRDefault="00DC1B33" w:rsidP="006438F4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B33" w:rsidRPr="00BA1982" w14:paraId="5BAB9301" w14:textId="77777777" w:rsidTr="00B20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2666" w14:textId="77777777" w:rsidR="00DC1B33" w:rsidRPr="00BA1982" w:rsidRDefault="00B20F11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165B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Уверенное выступление.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9232" w14:textId="77777777" w:rsidR="00DC1B33" w:rsidRPr="00BA1982" w:rsidRDefault="00DC1B33" w:rsidP="006438F4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B33" w:rsidRPr="00BA1982" w14:paraId="36803C0B" w14:textId="77777777" w:rsidTr="00B20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7D87" w14:textId="77777777" w:rsidR="00DC1B33" w:rsidRPr="00BA1982" w:rsidRDefault="00B20F11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  <w:r w:rsidR="00DC1B33"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A106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сказать «нет».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3C1F" w14:textId="77777777" w:rsidR="00DC1B33" w:rsidRPr="00BA1982" w:rsidRDefault="00DC1B33" w:rsidP="006438F4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B33" w:rsidRPr="00BA1982" w14:paraId="693FFBC1" w14:textId="77777777" w:rsidTr="00B20F11">
        <w:trPr>
          <w:trHeight w:val="3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301C" w14:textId="77777777" w:rsidR="00DC1B33" w:rsidRPr="00BA1982" w:rsidRDefault="00B20F11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33-34</w:t>
            </w:r>
            <w:r w:rsidR="00DC1B33"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9244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Подведение итогов.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A5B" w14:textId="77777777" w:rsidR="00DC1B33" w:rsidRPr="00BA1982" w:rsidRDefault="00DC1B33" w:rsidP="006438F4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B33" w:rsidRPr="00BA1982" w14:paraId="1531826A" w14:textId="77777777" w:rsidTr="00B20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0BE1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9EBD" w14:textId="77777777" w:rsidR="00DC1B33" w:rsidRPr="00BA1982" w:rsidRDefault="00DC1B33" w:rsidP="006438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96FF" w14:textId="77777777" w:rsidR="00DC1B33" w:rsidRPr="00BA1982" w:rsidRDefault="00DC1B33" w:rsidP="006438F4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1B33" w:rsidRPr="00BA1982" w14:paraId="2F3543E4" w14:textId="77777777" w:rsidTr="00B20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E4D1" w14:textId="77777777" w:rsidR="00DC1B33" w:rsidRPr="00BA1982" w:rsidRDefault="00DC1B33" w:rsidP="006438F4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E444" w14:textId="77777777" w:rsidR="00DC1B33" w:rsidRPr="00BA1982" w:rsidRDefault="00DC1B33" w:rsidP="006438F4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E357" w14:textId="77777777" w:rsidR="00DC1B33" w:rsidRPr="00BA1982" w:rsidRDefault="00DC1B33" w:rsidP="00DC1B33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A1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20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297A6004" w14:textId="77777777" w:rsidR="00250F5D" w:rsidRPr="00BA1982" w:rsidRDefault="00250F5D" w:rsidP="006438F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2394A" w14:textId="77777777" w:rsidR="00250F5D" w:rsidRPr="00BA1982" w:rsidRDefault="00250F5D" w:rsidP="006438F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982">
        <w:rPr>
          <w:rFonts w:ascii="Times New Roman" w:hAnsi="Times New Roman" w:cs="Times New Roman"/>
          <w:b/>
          <w:sz w:val="24"/>
          <w:szCs w:val="24"/>
        </w:rPr>
        <w:br w:type="page"/>
      </w:r>
      <w:r w:rsidRPr="00BA198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программы по психологии </w:t>
      </w:r>
      <w:r w:rsidRPr="00BA1982">
        <w:rPr>
          <w:rFonts w:ascii="Times New Roman" w:hAnsi="Times New Roman" w:cs="Times New Roman"/>
          <w:b/>
          <w:sz w:val="24"/>
          <w:szCs w:val="24"/>
        </w:rPr>
        <w:br/>
        <w:t>для 9 класса</w:t>
      </w:r>
      <w:r w:rsidR="005634BF" w:rsidRPr="00BA1982">
        <w:rPr>
          <w:rFonts w:ascii="Times New Roman" w:hAnsi="Times New Roman" w:cs="Times New Roman"/>
          <w:b/>
          <w:sz w:val="24"/>
          <w:szCs w:val="24"/>
        </w:rPr>
        <w:t xml:space="preserve"> «Мир начинается с меня»</w:t>
      </w:r>
      <w:r w:rsidR="00B20F11">
        <w:rPr>
          <w:rFonts w:ascii="Times New Roman" w:hAnsi="Times New Roman" w:cs="Times New Roman"/>
          <w:b/>
          <w:sz w:val="24"/>
          <w:szCs w:val="24"/>
        </w:rPr>
        <w:t>, 34</w:t>
      </w:r>
      <w:r w:rsidR="007E3703" w:rsidRPr="00BA19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F11">
        <w:rPr>
          <w:rFonts w:ascii="Times New Roman" w:hAnsi="Times New Roman" w:cs="Times New Roman"/>
          <w:b/>
          <w:sz w:val="24"/>
          <w:szCs w:val="24"/>
        </w:rPr>
        <w:t>часа</w:t>
      </w:r>
    </w:p>
    <w:p w14:paraId="741CC2CB" w14:textId="77777777" w:rsidR="00250F5D" w:rsidRPr="00BA1982" w:rsidRDefault="00250F5D" w:rsidP="006438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233"/>
        <w:gridCol w:w="1847"/>
      </w:tblGrid>
      <w:tr w:rsidR="00DC1B33" w:rsidRPr="00BA1982" w14:paraId="671771FA" w14:textId="77777777" w:rsidTr="00DC1B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C9B4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B6BBDDC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4EA1" w14:textId="77777777" w:rsidR="00DC1B33" w:rsidRPr="00BA1982" w:rsidRDefault="00DC1B33" w:rsidP="00DC1B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5848AF" w14:textId="77777777" w:rsidR="00DC1B33" w:rsidRPr="00BA1982" w:rsidRDefault="00DC1B33" w:rsidP="00DC1B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4561" w14:textId="77777777" w:rsidR="00DC1B33" w:rsidRPr="00BA1982" w:rsidRDefault="00DC1B33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</w:tr>
      <w:tr w:rsidR="004147B0" w:rsidRPr="00BA1982" w14:paraId="6C755A50" w14:textId="77777777" w:rsidTr="00C3493E">
        <w:tc>
          <w:tcPr>
            <w:tcW w:w="7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7890" w14:textId="77777777" w:rsidR="004147B0" w:rsidRPr="00BA1982" w:rsidRDefault="008D6DE9" w:rsidP="008D6D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20F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Я в общении – 6</w:t>
            </w:r>
            <w:r w:rsidRPr="00BA19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DFA4" w14:textId="77777777" w:rsidR="004147B0" w:rsidRPr="00BA1982" w:rsidRDefault="004147B0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1B33" w:rsidRPr="00BA1982" w14:paraId="02413EF7" w14:textId="77777777" w:rsidTr="00DC1B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90B1" w14:textId="77777777" w:rsidR="00DC1B33" w:rsidRPr="00BA1982" w:rsidRDefault="008D6DE9" w:rsidP="008D6D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 xml:space="preserve">     1.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CA38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Общение, общительность, трудности в общении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79D3" w14:textId="77777777" w:rsidR="00DC1B33" w:rsidRPr="00BA1982" w:rsidRDefault="00DC1B33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1B33" w:rsidRPr="00BA1982" w14:paraId="78D46CB6" w14:textId="77777777" w:rsidTr="00DC1B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3CC2" w14:textId="77777777" w:rsidR="008D6DE9" w:rsidRPr="00BA1982" w:rsidRDefault="008D6DE9" w:rsidP="008D6DE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ACB5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Какая бывает информация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5826" w14:textId="77777777" w:rsidR="00DC1B33" w:rsidRPr="00BA1982" w:rsidRDefault="00DC1B33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1B33" w:rsidRPr="00BA1982" w14:paraId="19A9BC7F" w14:textId="77777777" w:rsidTr="00DC1B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8A31" w14:textId="77777777" w:rsidR="00DC1B33" w:rsidRPr="00BA1982" w:rsidRDefault="008D6DE9" w:rsidP="008D6DE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27E2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Невербальная информация.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D7C8" w14:textId="77777777" w:rsidR="00DC1B33" w:rsidRPr="00BA1982" w:rsidRDefault="00DC1B33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1B33" w:rsidRPr="00BA1982" w14:paraId="5B17190F" w14:textId="77777777" w:rsidTr="00DC1B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0764" w14:textId="77777777" w:rsidR="00DC1B33" w:rsidRPr="00BA1982" w:rsidRDefault="008D6DE9" w:rsidP="008D6DE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54418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 xml:space="preserve">О чем говорит наша мимика?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3278" w14:textId="77777777" w:rsidR="00DC1B33" w:rsidRPr="00BA1982" w:rsidRDefault="00DC1B33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1B33" w:rsidRPr="00BA1982" w14:paraId="27203984" w14:textId="77777777" w:rsidTr="00DC1B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2AC5" w14:textId="77777777" w:rsidR="00DC1B33" w:rsidRPr="00BA1982" w:rsidRDefault="008D6DE9" w:rsidP="008D6DE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0F11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84A2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О чем говорят наши жесты?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161D" w14:textId="77777777" w:rsidR="00DC1B33" w:rsidRPr="00BA1982" w:rsidRDefault="00B20F11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6DE9" w:rsidRPr="00BA1982" w14:paraId="31176637" w14:textId="77777777" w:rsidTr="00C3493E">
        <w:tc>
          <w:tcPr>
            <w:tcW w:w="7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54C6" w14:textId="77777777" w:rsidR="008D6DE9" w:rsidRPr="00BA1982" w:rsidRDefault="00B20F11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Работа с информацией – 7</w:t>
            </w:r>
            <w:r w:rsidR="008D6DE9" w:rsidRPr="00BA19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DEE9" w14:textId="77777777" w:rsidR="008D6DE9" w:rsidRPr="00BA1982" w:rsidRDefault="008D6DE9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B33" w:rsidRPr="00BA1982" w14:paraId="53FA2DF9" w14:textId="77777777" w:rsidTr="00DC1B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1017" w14:textId="77777777" w:rsidR="00DC1B33" w:rsidRPr="00BA1982" w:rsidRDefault="008D6DE9" w:rsidP="008D6D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20F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2076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Как лучше подать информацию?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5476" w14:textId="77777777" w:rsidR="00DC1B33" w:rsidRPr="00BA1982" w:rsidRDefault="00DC1B33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1B33" w:rsidRPr="00BA1982" w14:paraId="35F75981" w14:textId="77777777" w:rsidTr="00DC1B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9415" w14:textId="77777777" w:rsidR="00DC1B33" w:rsidRPr="00BA1982" w:rsidRDefault="00B20F11" w:rsidP="00B20F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AF50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Как лучше понять информацию?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670D" w14:textId="77777777" w:rsidR="00DC1B33" w:rsidRPr="00BA1982" w:rsidRDefault="00DC1B33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1B33" w:rsidRPr="00BA1982" w14:paraId="1B267529" w14:textId="77777777" w:rsidTr="00DC1B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8666" w14:textId="77777777" w:rsidR="00DC1B33" w:rsidRPr="00BA1982" w:rsidRDefault="00B20F11" w:rsidP="00B20F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DD69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Барьер на пути информации. Виды барьеров.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BD6A" w14:textId="77777777" w:rsidR="00DC1B33" w:rsidRPr="00BA1982" w:rsidRDefault="00DC1B33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1B33" w:rsidRPr="00BA1982" w14:paraId="63A55E37" w14:textId="77777777" w:rsidTr="00DC1B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5DB8" w14:textId="77777777" w:rsidR="00DC1B33" w:rsidRPr="00BA1982" w:rsidRDefault="00B20F11" w:rsidP="00B20F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1BAF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Барьеры, которые создаю я сам.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D91F" w14:textId="77777777" w:rsidR="00DC1B33" w:rsidRPr="00BA1982" w:rsidRDefault="00DC1B33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1B33" w:rsidRPr="00BA1982" w14:paraId="7E3600BC" w14:textId="77777777" w:rsidTr="00DC1B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49A8" w14:textId="77777777" w:rsidR="00DC1B33" w:rsidRPr="00BA1982" w:rsidRDefault="00B20F11" w:rsidP="00B20F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9E88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 xml:space="preserve">Каналы обработки информации: зрительные, слуховые, чувственные. Восприятие и обработка.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7B7B" w14:textId="77777777" w:rsidR="00DC1B33" w:rsidRPr="00BA1982" w:rsidRDefault="00DC1B33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1B33" w:rsidRPr="00BA1982" w14:paraId="424B113F" w14:textId="77777777" w:rsidTr="00DC1B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3171" w14:textId="77777777" w:rsidR="00DC1B33" w:rsidRPr="00BA1982" w:rsidRDefault="00B20F11" w:rsidP="00B20F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B3B7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занятие: «Визуал, </w:t>
            </w:r>
            <w:proofErr w:type="spellStart"/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аудиал</w:t>
            </w:r>
            <w:proofErr w:type="spellEnd"/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, кинестетик».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2A1A" w14:textId="77777777" w:rsidR="00DC1B33" w:rsidRPr="00BA1982" w:rsidRDefault="00B20F11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6DE9" w:rsidRPr="00BA1982" w14:paraId="744F0536" w14:textId="77777777" w:rsidTr="00C3493E">
        <w:tc>
          <w:tcPr>
            <w:tcW w:w="7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63A5" w14:textId="77777777" w:rsidR="008D6DE9" w:rsidRPr="00BA1982" w:rsidRDefault="008D6DE9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Позиции в общении – 6 часов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8EE6" w14:textId="77777777" w:rsidR="008D6DE9" w:rsidRPr="00BA1982" w:rsidRDefault="008D6DE9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B33" w:rsidRPr="00BA1982" w14:paraId="3907B02A" w14:textId="77777777" w:rsidTr="00DC1B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EBE5" w14:textId="77777777" w:rsidR="00DC1B33" w:rsidRPr="00BA1982" w:rsidRDefault="0056384F" w:rsidP="008D6D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  <w:r w:rsidR="009219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6CA8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Стереотипы в общении.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5946" w14:textId="77777777" w:rsidR="00DC1B33" w:rsidRPr="00BA1982" w:rsidRDefault="00DC1B33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1B33" w:rsidRPr="00BA1982" w14:paraId="41B65517" w14:textId="77777777" w:rsidTr="00DC1B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1E03" w14:textId="77777777" w:rsidR="00DC1B33" w:rsidRPr="00BA1982" w:rsidRDefault="0056384F" w:rsidP="008D6D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  <w:r w:rsidR="009219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425E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Позиции в общении.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CB91" w14:textId="77777777" w:rsidR="00DC1B33" w:rsidRPr="00BA1982" w:rsidRDefault="00DC1B33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1B33" w:rsidRPr="00BA1982" w14:paraId="3F7A444A" w14:textId="77777777" w:rsidTr="00DC1B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1DEA" w14:textId="77777777" w:rsidR="00DC1B33" w:rsidRPr="00BA1982" w:rsidRDefault="00921938" w:rsidP="008D6D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</w:t>
            </w:r>
            <w:r w:rsidR="0056384F" w:rsidRPr="00BA19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4337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 xml:space="preserve">Доминантная и </w:t>
            </w:r>
            <w:proofErr w:type="spellStart"/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недоминантная</w:t>
            </w:r>
            <w:proofErr w:type="spellEnd"/>
            <w:r w:rsidRPr="00BA1982">
              <w:rPr>
                <w:rFonts w:ascii="Times New Roman" w:hAnsi="Times New Roman" w:cs="Times New Roman"/>
                <w:sz w:val="24"/>
                <w:szCs w:val="24"/>
              </w:rPr>
              <w:t xml:space="preserve"> позиция в общении, общение «на равных». Психологическое содержание.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916F" w14:textId="77777777" w:rsidR="00DC1B33" w:rsidRPr="00BA1982" w:rsidRDefault="00DC1B33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1B33" w:rsidRPr="00BA1982" w14:paraId="23505B91" w14:textId="77777777" w:rsidTr="00DC1B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931D" w14:textId="77777777" w:rsidR="00DC1B33" w:rsidRPr="00BA1982" w:rsidRDefault="00921938" w:rsidP="008D6D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6384F"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6-17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9D45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 xml:space="preserve">Стили общения (примитивный, деловой, манипулятивный, общение-диалог).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42D3" w14:textId="77777777" w:rsidR="00DC1B33" w:rsidRPr="00BA1982" w:rsidRDefault="00DC1B33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1B33" w:rsidRPr="00BA1982" w14:paraId="45910AA7" w14:textId="77777777" w:rsidTr="00DC1B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8504" w14:textId="77777777" w:rsidR="00DC1B33" w:rsidRPr="00BA1982" w:rsidRDefault="0056384F" w:rsidP="008D6D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2193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E544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«Стили общения».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0A04" w14:textId="77777777" w:rsidR="00DC1B33" w:rsidRPr="00BA1982" w:rsidRDefault="00DC1B33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6DE9" w:rsidRPr="00BA1982" w14:paraId="4721C146" w14:textId="77777777" w:rsidTr="00C3493E">
        <w:tc>
          <w:tcPr>
            <w:tcW w:w="7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8248" w14:textId="77777777" w:rsidR="008D6DE9" w:rsidRPr="00BA1982" w:rsidRDefault="00B20F11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Проблемы в общении – 8</w:t>
            </w:r>
            <w:r w:rsidR="008D6DE9" w:rsidRPr="00BA19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E749" w14:textId="77777777" w:rsidR="008D6DE9" w:rsidRPr="00BA1982" w:rsidRDefault="008D6DE9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B33" w:rsidRPr="00BA1982" w14:paraId="5A37267A" w14:textId="77777777" w:rsidTr="007E3703">
        <w:trPr>
          <w:trHeight w:val="4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6787" w14:textId="77777777" w:rsidR="00DC1B33" w:rsidRPr="00BA1982" w:rsidRDefault="0056384F" w:rsidP="0056384F">
            <w:pPr>
              <w:widowControl w:val="0"/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19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A2BA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Конфликт. Причины, виды.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76A3" w14:textId="77777777" w:rsidR="00DC1B33" w:rsidRPr="00BA1982" w:rsidRDefault="00DC1B33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1B33" w:rsidRPr="00BA1982" w14:paraId="6DF22D36" w14:textId="77777777" w:rsidTr="00DC1B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F94E" w14:textId="77777777" w:rsidR="00DC1B33" w:rsidRPr="00BA1982" w:rsidRDefault="0056384F" w:rsidP="008D6D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219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D6C9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Человек в конфликте. Эмоции.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D8BA" w14:textId="77777777" w:rsidR="00DC1B33" w:rsidRPr="00BA1982" w:rsidRDefault="00DC1B33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1B33" w:rsidRPr="00BA1982" w14:paraId="77F07B68" w14:textId="77777777" w:rsidTr="00DC1B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620E" w14:textId="77777777" w:rsidR="00DC1B33" w:rsidRPr="00BA1982" w:rsidRDefault="0056384F" w:rsidP="008D6D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2193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B397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Стили поведения в конфликте.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6F1D" w14:textId="77777777" w:rsidR="00DC1B33" w:rsidRPr="00BA1982" w:rsidRDefault="00DC1B33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1B33" w:rsidRPr="00BA1982" w14:paraId="2A1157E4" w14:textId="77777777" w:rsidTr="00DC1B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36BF" w14:textId="77777777" w:rsidR="00DC1B33" w:rsidRPr="00BA1982" w:rsidRDefault="0056384F" w:rsidP="008D6D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 xml:space="preserve">     2</w:t>
            </w:r>
            <w:r w:rsidR="009219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21DE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«Мои стили поведения в конфликте».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0B61" w14:textId="77777777" w:rsidR="00DC1B33" w:rsidRPr="00BA1982" w:rsidRDefault="00DC1B33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1B33" w:rsidRPr="00BA1982" w14:paraId="1E0BE2B7" w14:textId="77777777" w:rsidTr="00DC1B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7C86" w14:textId="77777777" w:rsidR="00DC1B33" w:rsidRPr="00BA1982" w:rsidRDefault="00921938" w:rsidP="008D6D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1173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Плюсы и минусы различных стратегий поведения в конфликте.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2A7D" w14:textId="77777777" w:rsidR="00DC1B33" w:rsidRPr="00BA1982" w:rsidRDefault="00DC1B33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1B33" w:rsidRPr="00BA1982" w14:paraId="69BA817A" w14:textId="77777777" w:rsidTr="00DC1B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5022" w14:textId="77777777" w:rsidR="00DC1B33" w:rsidRPr="00BA1982" w:rsidRDefault="0056384F" w:rsidP="008D6D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  <w:r w:rsidR="009219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1765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Алгоритм анализа конфликтной ситуации. Все дело в шляпе!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5EE0" w14:textId="77777777" w:rsidR="00DC1B33" w:rsidRPr="00BA1982" w:rsidRDefault="00DC1B33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1B33" w:rsidRPr="00BA1982" w14:paraId="7C81521C" w14:textId="77777777" w:rsidTr="00DC1B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17D0" w14:textId="77777777" w:rsidR="00DC1B33" w:rsidRPr="00BA1982" w:rsidRDefault="0056384F" w:rsidP="008D6D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  <w:r w:rsidR="009219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4F06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А зачем мне это?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3F18" w14:textId="77777777" w:rsidR="00DC1B33" w:rsidRPr="00BA1982" w:rsidRDefault="00DC1B33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1B33" w:rsidRPr="00BA1982" w14:paraId="7FD0FE77" w14:textId="77777777" w:rsidTr="00DC1B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E693" w14:textId="77777777" w:rsidR="00DC1B33" w:rsidRPr="00BA1982" w:rsidRDefault="0056384F" w:rsidP="008D6D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  <w:r w:rsidR="009219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462E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Ролевая игра «разреши конфликт».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3610" w14:textId="77777777" w:rsidR="00DC1B33" w:rsidRPr="00BA1982" w:rsidRDefault="00DC1B33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1B33" w:rsidRPr="00BA1982" w14:paraId="7C2AAABF" w14:textId="77777777" w:rsidTr="00DC1B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28C6" w14:textId="77777777" w:rsidR="00DC1B33" w:rsidRPr="00BA1982" w:rsidRDefault="0056384F" w:rsidP="008D6D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  <w:r w:rsidR="009219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EC0D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Доверие, недоверие.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8A70" w14:textId="77777777" w:rsidR="00DC1B33" w:rsidRPr="00BA1982" w:rsidRDefault="00DC1B33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1B33" w:rsidRPr="00BA1982" w14:paraId="251C7EE9" w14:textId="77777777" w:rsidTr="00DC1B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6D35" w14:textId="77777777" w:rsidR="00DC1B33" w:rsidRPr="00BA1982" w:rsidRDefault="0056384F" w:rsidP="008D6D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  <w:r w:rsidR="009219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3BA1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Умею ли я доверять? Экспресс-диагностика уровня доверия другим людям.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843B" w14:textId="77777777" w:rsidR="00DC1B33" w:rsidRPr="00BA1982" w:rsidRDefault="00DC1B33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6DE9" w:rsidRPr="00BA1982" w14:paraId="58ECBE26" w14:textId="77777777" w:rsidTr="00C3493E">
        <w:tc>
          <w:tcPr>
            <w:tcW w:w="7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8251" w14:textId="77777777" w:rsidR="008D6DE9" w:rsidRPr="00BA1982" w:rsidRDefault="008D6DE9" w:rsidP="008D6D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6.Полезные навыки в общении – 7 часов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36D1" w14:textId="77777777" w:rsidR="008D6DE9" w:rsidRPr="00BA1982" w:rsidRDefault="008D6DE9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B33" w:rsidRPr="00BA1982" w14:paraId="75F07D84" w14:textId="77777777" w:rsidTr="00DC1B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A9ED" w14:textId="77777777" w:rsidR="00DC1B33" w:rsidRPr="00BA1982" w:rsidRDefault="0056384F" w:rsidP="008D6D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2193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8EB7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 xml:space="preserve">Умение слушать.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BD01" w14:textId="77777777" w:rsidR="00DC1B33" w:rsidRPr="00BA1982" w:rsidRDefault="00DC1B33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1B33" w:rsidRPr="00BA1982" w14:paraId="345E4FEB" w14:textId="77777777" w:rsidTr="00DC1B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2CF6" w14:textId="77777777" w:rsidR="00DC1B33" w:rsidRPr="00BA1982" w:rsidRDefault="0056384F" w:rsidP="008D6D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2193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A485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«Умею ли я слушать?».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6347" w14:textId="77777777" w:rsidR="00DC1B33" w:rsidRPr="00BA1982" w:rsidRDefault="00DC1B33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1B33" w:rsidRPr="00BA1982" w14:paraId="47C27A26" w14:textId="77777777" w:rsidTr="00DC1B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BBE5" w14:textId="77777777" w:rsidR="00DC1B33" w:rsidRPr="00BA1982" w:rsidRDefault="0056384F" w:rsidP="008D6D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2193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0BA5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«Трудные» люди (эгоцентрик, зануда, агрессор). Правила общения с «трудными людьми».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8F69" w14:textId="77777777" w:rsidR="00DC1B33" w:rsidRPr="00BA1982" w:rsidRDefault="00921938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1B33" w:rsidRPr="00BA1982" w14:paraId="185CF560" w14:textId="77777777" w:rsidTr="00DC1B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D6D4" w14:textId="77777777" w:rsidR="00DC1B33" w:rsidRPr="00BA1982" w:rsidRDefault="0056384F" w:rsidP="008D6D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  <w:r w:rsidR="009219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4062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Оценка владения навыками общения на модели игровой ситуации «Потерпевшие кораблекрушение».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C05F" w14:textId="77777777" w:rsidR="00DC1B33" w:rsidRPr="00BA1982" w:rsidRDefault="00DC1B33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1B33" w:rsidRPr="00BA1982" w14:paraId="7EB9CEEF" w14:textId="77777777" w:rsidTr="00DC1B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16D4" w14:textId="77777777" w:rsidR="00DC1B33" w:rsidRPr="00BA1982" w:rsidRDefault="0056384F" w:rsidP="008D6D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  <w:r w:rsidR="009219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8A47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6F4E" w14:textId="77777777" w:rsidR="00DC1B33" w:rsidRPr="00BA1982" w:rsidRDefault="00DC1B33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1B33" w:rsidRPr="00BA1982" w14:paraId="66CF2353" w14:textId="77777777" w:rsidTr="00DC1B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B198" w14:textId="77777777" w:rsidR="00DC1B33" w:rsidRPr="00BA1982" w:rsidRDefault="00DC1B33" w:rsidP="006438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D6FC" w14:textId="77777777" w:rsidR="00DC1B33" w:rsidRPr="00BA1982" w:rsidRDefault="00DC1B33" w:rsidP="006438F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2EF3" w14:textId="77777777" w:rsidR="00DC1B33" w:rsidRPr="00BA1982" w:rsidRDefault="00DC1B33" w:rsidP="006438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20F1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338B1B84" w14:textId="77777777" w:rsidR="00C3493E" w:rsidRPr="00BA1982" w:rsidRDefault="00C3493E" w:rsidP="007E370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C3493E" w:rsidRPr="00BA1982" w:rsidSect="007E3703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82572"/>
    <w:multiLevelType w:val="hybridMultilevel"/>
    <w:tmpl w:val="3D507D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3F4C86"/>
    <w:multiLevelType w:val="hybridMultilevel"/>
    <w:tmpl w:val="C7A49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B75113"/>
    <w:multiLevelType w:val="hybridMultilevel"/>
    <w:tmpl w:val="92149E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EB00D7"/>
    <w:multiLevelType w:val="hybridMultilevel"/>
    <w:tmpl w:val="CFA45F36"/>
    <w:lvl w:ilvl="0" w:tplc="FB7A0C86"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FD26E0"/>
    <w:multiLevelType w:val="hybridMultilevel"/>
    <w:tmpl w:val="2DA67FE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2B076F99"/>
    <w:multiLevelType w:val="hybridMultilevel"/>
    <w:tmpl w:val="0CBAAE7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2C4B07E9"/>
    <w:multiLevelType w:val="hybridMultilevel"/>
    <w:tmpl w:val="5F0471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72A3D"/>
    <w:multiLevelType w:val="hybridMultilevel"/>
    <w:tmpl w:val="2DF8F52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4EF04FE"/>
    <w:multiLevelType w:val="hybridMultilevel"/>
    <w:tmpl w:val="9456243A"/>
    <w:lvl w:ilvl="0" w:tplc="E8FEE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C5000"/>
    <w:multiLevelType w:val="hybridMultilevel"/>
    <w:tmpl w:val="A3BAB1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32501"/>
    <w:multiLevelType w:val="hybridMultilevel"/>
    <w:tmpl w:val="58D2D652"/>
    <w:lvl w:ilvl="0" w:tplc="92BCD3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30D0E"/>
    <w:multiLevelType w:val="multilevel"/>
    <w:tmpl w:val="968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36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DF5FF6"/>
    <w:multiLevelType w:val="hybridMultilevel"/>
    <w:tmpl w:val="42ECD5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B5966"/>
    <w:multiLevelType w:val="hybridMultilevel"/>
    <w:tmpl w:val="DEAAD8F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6AA10C7"/>
    <w:multiLevelType w:val="hybridMultilevel"/>
    <w:tmpl w:val="0DC47B12"/>
    <w:lvl w:ilvl="0" w:tplc="DDEAEC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378C7"/>
    <w:multiLevelType w:val="hybridMultilevel"/>
    <w:tmpl w:val="7ED2C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07031B"/>
    <w:multiLevelType w:val="hybridMultilevel"/>
    <w:tmpl w:val="8CA64412"/>
    <w:lvl w:ilvl="0" w:tplc="DDEAEC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65192"/>
    <w:multiLevelType w:val="hybridMultilevel"/>
    <w:tmpl w:val="D1CE62B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8" w15:restartNumberingAfterBreak="0">
    <w:nsid w:val="67D8132A"/>
    <w:multiLevelType w:val="hybridMultilevel"/>
    <w:tmpl w:val="D1CE62B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9" w15:restartNumberingAfterBreak="0">
    <w:nsid w:val="6E09273D"/>
    <w:multiLevelType w:val="multilevel"/>
    <w:tmpl w:val="F6FA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7683905">
    <w:abstractNumId w:val="15"/>
  </w:num>
  <w:num w:numId="2" w16cid:durableId="3234328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1162887">
    <w:abstractNumId w:val="1"/>
  </w:num>
  <w:num w:numId="4" w16cid:durableId="15996333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8039455">
    <w:abstractNumId w:val="2"/>
  </w:num>
  <w:num w:numId="6" w16cid:durableId="2069304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0374438">
    <w:abstractNumId w:val="13"/>
  </w:num>
  <w:num w:numId="8" w16cid:durableId="453140902">
    <w:abstractNumId w:val="13"/>
  </w:num>
  <w:num w:numId="9" w16cid:durableId="1222130106">
    <w:abstractNumId w:val="3"/>
  </w:num>
  <w:num w:numId="10" w16cid:durableId="75640300">
    <w:abstractNumId w:val="3"/>
  </w:num>
  <w:num w:numId="11" w16cid:durableId="1794404938">
    <w:abstractNumId w:val="18"/>
  </w:num>
  <w:num w:numId="12" w16cid:durableId="17901261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92836684">
    <w:abstractNumId w:val="5"/>
  </w:num>
  <w:num w:numId="14" w16cid:durableId="13289714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6072539">
    <w:abstractNumId w:val="4"/>
  </w:num>
  <w:num w:numId="16" w16cid:durableId="20438243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7289406">
    <w:abstractNumId w:val="8"/>
  </w:num>
  <w:num w:numId="18" w16cid:durableId="1919826953">
    <w:abstractNumId w:val="19"/>
  </w:num>
  <w:num w:numId="19" w16cid:durableId="2055956614">
    <w:abstractNumId w:val="11"/>
  </w:num>
  <w:num w:numId="20" w16cid:durableId="1335456868">
    <w:abstractNumId w:val="17"/>
  </w:num>
  <w:num w:numId="21" w16cid:durableId="1724020522">
    <w:abstractNumId w:val="6"/>
  </w:num>
  <w:num w:numId="22" w16cid:durableId="784885571">
    <w:abstractNumId w:val="7"/>
  </w:num>
  <w:num w:numId="23" w16cid:durableId="949971249">
    <w:abstractNumId w:val="0"/>
  </w:num>
  <w:num w:numId="24" w16cid:durableId="355468186">
    <w:abstractNumId w:val="9"/>
  </w:num>
  <w:num w:numId="25" w16cid:durableId="373039993">
    <w:abstractNumId w:val="12"/>
  </w:num>
  <w:num w:numId="26" w16cid:durableId="1817992825">
    <w:abstractNumId w:val="10"/>
  </w:num>
  <w:num w:numId="27" w16cid:durableId="1680737203">
    <w:abstractNumId w:val="14"/>
  </w:num>
  <w:num w:numId="28" w16cid:durableId="13807142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15"/>
    <w:rsid w:val="000022F9"/>
    <w:rsid w:val="00015226"/>
    <w:rsid w:val="00036CEE"/>
    <w:rsid w:val="000A4EBF"/>
    <w:rsid w:val="000A6A4B"/>
    <w:rsid w:val="000B6995"/>
    <w:rsid w:val="00107B05"/>
    <w:rsid w:val="00123025"/>
    <w:rsid w:val="00167577"/>
    <w:rsid w:val="00172E11"/>
    <w:rsid w:val="00233F30"/>
    <w:rsid w:val="00250F5D"/>
    <w:rsid w:val="0026755C"/>
    <w:rsid w:val="002A3494"/>
    <w:rsid w:val="002C5819"/>
    <w:rsid w:val="002D294B"/>
    <w:rsid w:val="002E3A15"/>
    <w:rsid w:val="00300812"/>
    <w:rsid w:val="00316242"/>
    <w:rsid w:val="00344088"/>
    <w:rsid w:val="00344B9A"/>
    <w:rsid w:val="003570C9"/>
    <w:rsid w:val="003601D5"/>
    <w:rsid w:val="003B693B"/>
    <w:rsid w:val="003E3141"/>
    <w:rsid w:val="004147B0"/>
    <w:rsid w:val="00437AE5"/>
    <w:rsid w:val="005134E5"/>
    <w:rsid w:val="005634BF"/>
    <w:rsid w:val="0056384F"/>
    <w:rsid w:val="005835B0"/>
    <w:rsid w:val="0059147C"/>
    <w:rsid w:val="005E4E84"/>
    <w:rsid w:val="0062344B"/>
    <w:rsid w:val="0062483E"/>
    <w:rsid w:val="006438F4"/>
    <w:rsid w:val="00673A9A"/>
    <w:rsid w:val="006B263C"/>
    <w:rsid w:val="006C1A24"/>
    <w:rsid w:val="0070473E"/>
    <w:rsid w:val="0071639A"/>
    <w:rsid w:val="00757B50"/>
    <w:rsid w:val="00776260"/>
    <w:rsid w:val="007A3666"/>
    <w:rsid w:val="007E3703"/>
    <w:rsid w:val="008104C1"/>
    <w:rsid w:val="00857630"/>
    <w:rsid w:val="008D6DE9"/>
    <w:rsid w:val="008F65AD"/>
    <w:rsid w:val="00915A1A"/>
    <w:rsid w:val="00921938"/>
    <w:rsid w:val="00935D56"/>
    <w:rsid w:val="009B4319"/>
    <w:rsid w:val="00AD7542"/>
    <w:rsid w:val="00B20F11"/>
    <w:rsid w:val="00B247AA"/>
    <w:rsid w:val="00BA1982"/>
    <w:rsid w:val="00BB0A57"/>
    <w:rsid w:val="00C20324"/>
    <w:rsid w:val="00C3493E"/>
    <w:rsid w:val="00C36357"/>
    <w:rsid w:val="00C5102D"/>
    <w:rsid w:val="00C810D5"/>
    <w:rsid w:val="00C84288"/>
    <w:rsid w:val="00C94071"/>
    <w:rsid w:val="00D21209"/>
    <w:rsid w:val="00D35B39"/>
    <w:rsid w:val="00DB6565"/>
    <w:rsid w:val="00DC01F6"/>
    <w:rsid w:val="00DC1B33"/>
    <w:rsid w:val="00DD3605"/>
    <w:rsid w:val="00DE5AAD"/>
    <w:rsid w:val="00E0615D"/>
    <w:rsid w:val="00ED0A63"/>
    <w:rsid w:val="00EE5450"/>
    <w:rsid w:val="00EF5B77"/>
    <w:rsid w:val="00F151A7"/>
    <w:rsid w:val="00F40266"/>
    <w:rsid w:val="00FE4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986B"/>
  <w15:docId w15:val="{842EC479-817C-4EE6-93E7-196A7318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F5D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0F5D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unhideWhenUsed/>
    <w:rsid w:val="00250F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250F5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250F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250F5D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250F5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7">
    <w:name w:val="Основной текст_"/>
    <w:link w:val="31"/>
    <w:locked/>
    <w:rsid w:val="00250F5D"/>
    <w:rPr>
      <w:sz w:val="29"/>
      <w:szCs w:val="29"/>
      <w:shd w:val="clear" w:color="auto" w:fill="FFFFFF"/>
    </w:rPr>
  </w:style>
  <w:style w:type="paragraph" w:customStyle="1" w:styleId="31">
    <w:name w:val="Основной текст3"/>
    <w:basedOn w:val="a"/>
    <w:link w:val="a7"/>
    <w:rsid w:val="00250F5D"/>
    <w:pPr>
      <w:widowControl w:val="0"/>
      <w:shd w:val="clear" w:color="auto" w:fill="FFFFFF"/>
      <w:spacing w:after="0" w:line="324" w:lineRule="exact"/>
      <w:ind w:hanging="720"/>
      <w:jc w:val="both"/>
    </w:pPr>
    <w:rPr>
      <w:rFonts w:asciiTheme="minorHAnsi" w:eastAsiaTheme="minorHAnsi" w:hAnsiTheme="minorHAnsi" w:cstheme="minorBidi"/>
      <w:sz w:val="29"/>
      <w:szCs w:val="29"/>
    </w:rPr>
  </w:style>
  <w:style w:type="character" w:styleId="a8">
    <w:name w:val="Strong"/>
    <w:basedOn w:val="a0"/>
    <w:qFormat/>
    <w:rsid w:val="00250F5D"/>
    <w:rPr>
      <w:b/>
      <w:bCs/>
    </w:rPr>
  </w:style>
  <w:style w:type="paragraph" w:styleId="a9">
    <w:name w:val="List Paragraph"/>
    <w:basedOn w:val="a"/>
    <w:uiPriority w:val="34"/>
    <w:qFormat/>
    <w:rsid w:val="006438F4"/>
    <w:pPr>
      <w:ind w:left="720"/>
      <w:contextualSpacing/>
    </w:pPr>
  </w:style>
  <w:style w:type="character" w:customStyle="1" w:styleId="c17">
    <w:name w:val="c17"/>
    <w:basedOn w:val="a0"/>
    <w:rsid w:val="00ED0A63"/>
  </w:style>
  <w:style w:type="character" w:customStyle="1" w:styleId="c2">
    <w:name w:val="c2"/>
    <w:basedOn w:val="a0"/>
    <w:rsid w:val="00ED0A63"/>
  </w:style>
  <w:style w:type="paragraph" w:customStyle="1" w:styleId="c42">
    <w:name w:val="c42"/>
    <w:basedOn w:val="a"/>
    <w:rsid w:val="00ED0A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D0A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A6A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975CD-634E-4BDE-83E7-F2BDC283B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4796</Words>
  <Characters>27340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лиза</dc:creator>
  <cp:lastModifiedBy>user</cp:lastModifiedBy>
  <cp:revision>2</cp:revision>
  <cp:lastPrinted>2024-09-18T06:19:00Z</cp:lastPrinted>
  <dcterms:created xsi:type="dcterms:W3CDTF">2024-09-18T08:52:00Z</dcterms:created>
  <dcterms:modified xsi:type="dcterms:W3CDTF">2024-09-18T08:52:00Z</dcterms:modified>
</cp:coreProperties>
</file>