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101CC" w14:textId="2D0CB1D1" w:rsidR="00945E51" w:rsidRDefault="00825CC6" w:rsidP="008322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22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27 сентября стартует новый сезон Всероссийской олимпиады школьников (</w:t>
      </w:r>
      <w:proofErr w:type="spellStart"/>
      <w:r w:rsidRPr="008322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ВсОШ</w:t>
      </w:r>
      <w:proofErr w:type="spellEnd"/>
      <w:r w:rsidRPr="008322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)! </w:t>
      </w:r>
    </w:p>
    <w:p w14:paraId="2B680E40" w14:textId="77777777" w:rsidR="0083224F" w:rsidRPr="0083224F" w:rsidRDefault="0083224F" w:rsidP="008322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3960E77" w14:textId="77777777" w:rsidR="00825CC6" w:rsidRPr="0083224F" w:rsidRDefault="00825CC6" w:rsidP="008322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24F">
        <w:rPr>
          <w:rFonts w:ascii="Times New Roman" w:hAnsi="Times New Roman" w:cs="Times New Roman"/>
          <w:sz w:val="28"/>
          <w:szCs w:val="28"/>
        </w:rPr>
        <w:t>ЧТО ТАКОЕ ВСОШ?</w:t>
      </w:r>
      <w:r w:rsidRPr="008322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DF7237" w14:textId="77777777" w:rsidR="0083224F" w:rsidRDefault="00825CC6" w:rsidP="008322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24F">
        <w:rPr>
          <w:rFonts w:ascii="Times New Roman" w:hAnsi="Times New Roman" w:cs="Times New Roman"/>
          <w:sz w:val="28"/>
          <w:szCs w:val="28"/>
        </w:rPr>
        <w:t>Всероссийская олимпиада школьников — крупнейшее интеллектуальное соревнование, в котором ежегодно принимает участие более 6 млн школьников по всей России</w:t>
      </w:r>
      <w:r w:rsidRPr="0083224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391483" w14:textId="5EEF6AC2" w:rsidR="00825CC6" w:rsidRPr="0083224F" w:rsidRDefault="00825CC6" w:rsidP="008322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24F">
        <w:rPr>
          <w:rFonts w:ascii="Times New Roman" w:hAnsi="Times New Roman" w:cs="Times New Roman"/>
          <w:sz w:val="28"/>
          <w:szCs w:val="28"/>
        </w:rPr>
        <w:t>Проводится по 20 предметам.</w:t>
      </w:r>
    </w:p>
    <w:p w14:paraId="7A7FED0E" w14:textId="77777777" w:rsidR="00825CC6" w:rsidRPr="0083224F" w:rsidRDefault="00825CC6" w:rsidP="008322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24F">
        <w:rPr>
          <w:rFonts w:ascii="Times New Roman" w:hAnsi="Times New Roman" w:cs="Times New Roman"/>
          <w:sz w:val="28"/>
          <w:szCs w:val="28"/>
        </w:rPr>
        <w:t xml:space="preserve">Олимпиада состоит из 4 этапов: </w:t>
      </w:r>
    </w:p>
    <w:p w14:paraId="2215A2CD" w14:textId="77777777" w:rsidR="00825CC6" w:rsidRPr="0083224F" w:rsidRDefault="00825CC6" w:rsidP="008322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24F">
        <w:rPr>
          <w:rFonts w:ascii="Times New Roman" w:hAnsi="Times New Roman" w:cs="Times New Roman"/>
          <w:sz w:val="28"/>
          <w:szCs w:val="28"/>
        </w:rPr>
        <w:t xml:space="preserve">Школьный </w:t>
      </w:r>
    </w:p>
    <w:p w14:paraId="063B63C5" w14:textId="77777777" w:rsidR="00825CC6" w:rsidRPr="0083224F" w:rsidRDefault="00825CC6" w:rsidP="008322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24F">
        <w:rPr>
          <w:rFonts w:ascii="Times New Roman" w:hAnsi="Times New Roman" w:cs="Times New Roman"/>
          <w:sz w:val="28"/>
          <w:szCs w:val="28"/>
        </w:rPr>
        <w:t xml:space="preserve">Муниципальный </w:t>
      </w:r>
    </w:p>
    <w:p w14:paraId="59A6AFBE" w14:textId="77777777" w:rsidR="00825CC6" w:rsidRPr="0083224F" w:rsidRDefault="00825CC6" w:rsidP="008322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24F">
        <w:rPr>
          <w:rFonts w:ascii="Times New Roman" w:hAnsi="Times New Roman" w:cs="Times New Roman"/>
          <w:sz w:val="28"/>
          <w:szCs w:val="28"/>
        </w:rPr>
        <w:t xml:space="preserve">Региональный </w:t>
      </w:r>
    </w:p>
    <w:p w14:paraId="079A6A87" w14:textId="12B80914" w:rsidR="00825CC6" w:rsidRPr="0083224F" w:rsidRDefault="00825CC6" w:rsidP="008322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24F">
        <w:rPr>
          <w:rFonts w:ascii="Times New Roman" w:hAnsi="Times New Roman" w:cs="Times New Roman"/>
          <w:sz w:val="28"/>
          <w:szCs w:val="28"/>
        </w:rPr>
        <w:t>Заключительный</w:t>
      </w:r>
      <w:r w:rsidRPr="0083224F">
        <w:rPr>
          <w:rFonts w:ascii="Times New Roman" w:hAnsi="Times New Roman" w:cs="Times New Roman"/>
          <w:sz w:val="28"/>
          <w:szCs w:val="28"/>
        </w:rPr>
        <w:t>.</w:t>
      </w:r>
    </w:p>
    <w:p w14:paraId="5B301F22" w14:textId="5C9F1BE1" w:rsidR="00825CC6" w:rsidRDefault="00825CC6" w:rsidP="008322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24F">
        <w:rPr>
          <w:rFonts w:ascii="Times New Roman" w:hAnsi="Times New Roman" w:cs="Times New Roman"/>
          <w:sz w:val="28"/>
          <w:szCs w:val="28"/>
        </w:rPr>
        <w:t>П</w:t>
      </w:r>
      <w:r w:rsidRPr="0083224F">
        <w:rPr>
          <w:rFonts w:ascii="Times New Roman" w:hAnsi="Times New Roman" w:cs="Times New Roman"/>
          <w:sz w:val="28"/>
          <w:szCs w:val="28"/>
        </w:rPr>
        <w:t>о 6 общеобразовательным предметам: математике, информатике, физике, химии, биологии и астрономии</w:t>
      </w:r>
      <w:r w:rsidRPr="0083224F">
        <w:rPr>
          <w:rFonts w:ascii="Times New Roman" w:hAnsi="Times New Roman" w:cs="Times New Roman"/>
          <w:sz w:val="28"/>
          <w:szCs w:val="28"/>
        </w:rPr>
        <w:t xml:space="preserve"> олимпиада проводится в он-лайн режиме на образовательной платформе «Сириус» </w:t>
      </w:r>
      <w:hyperlink r:id="rId5" w:history="1">
        <w:r w:rsidRPr="0083224F">
          <w:rPr>
            <w:rStyle w:val="a3"/>
            <w:rFonts w:ascii="Times New Roman" w:hAnsi="Times New Roman" w:cs="Times New Roman"/>
            <w:sz w:val="28"/>
            <w:szCs w:val="28"/>
          </w:rPr>
          <w:t>Олимпиады и тестирования (</w:t>
        </w:r>
        <w:proofErr w:type="spellStart"/>
        <w:proofErr w:type="gramStart"/>
        <w:r w:rsidRPr="0083224F">
          <w:rPr>
            <w:rStyle w:val="a3"/>
            <w:rFonts w:ascii="Times New Roman" w:hAnsi="Times New Roman" w:cs="Times New Roman"/>
            <w:sz w:val="28"/>
            <w:szCs w:val="28"/>
          </w:rPr>
          <w:t>sirius.online</w:t>
        </w:r>
        <w:proofErr w:type="spellEnd"/>
        <w:proofErr w:type="gramEnd"/>
        <w:r w:rsidRPr="0083224F">
          <w:rPr>
            <w:rStyle w:val="a3"/>
            <w:rFonts w:ascii="Times New Roman" w:hAnsi="Times New Roman" w:cs="Times New Roman"/>
            <w:sz w:val="28"/>
            <w:szCs w:val="28"/>
          </w:rPr>
          <w:t>)</w:t>
        </w:r>
      </w:hyperlink>
      <w:r w:rsidRPr="0083224F">
        <w:rPr>
          <w:rFonts w:ascii="Times New Roman" w:hAnsi="Times New Roman" w:cs="Times New Roman"/>
          <w:sz w:val="28"/>
          <w:szCs w:val="28"/>
        </w:rPr>
        <w:t>.</w:t>
      </w:r>
    </w:p>
    <w:p w14:paraId="4E59CAD6" w14:textId="77777777" w:rsidR="0083224F" w:rsidRPr="0083224F" w:rsidRDefault="0083224F" w:rsidP="008322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5AC058" w14:textId="36248627" w:rsidR="00825CC6" w:rsidRPr="0083224F" w:rsidRDefault="00825CC6" w:rsidP="008322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24F">
        <w:rPr>
          <w:rFonts w:ascii="Times New Roman" w:hAnsi="Times New Roman" w:cs="Times New Roman"/>
          <w:sz w:val="28"/>
          <w:szCs w:val="28"/>
        </w:rPr>
        <w:t>КТО МОЖЕТ ПРИНИМАТЬ УЧАСТИЕ В ШКОЛНОМ ЭТАПЕ?</w:t>
      </w:r>
    </w:p>
    <w:p w14:paraId="28A4D655" w14:textId="56D58CC0" w:rsidR="00825CC6" w:rsidRPr="0083224F" w:rsidRDefault="00825CC6" w:rsidP="008322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24F">
        <w:rPr>
          <w:rFonts w:ascii="Times New Roman" w:hAnsi="Times New Roman" w:cs="Times New Roman"/>
          <w:sz w:val="28"/>
          <w:szCs w:val="28"/>
        </w:rPr>
        <w:t>По русскому языку и математике – ученики с 4 по 11 классы.</w:t>
      </w:r>
    </w:p>
    <w:p w14:paraId="71955982" w14:textId="3F3EA2AF" w:rsidR="00825CC6" w:rsidRPr="0083224F" w:rsidRDefault="00825CC6" w:rsidP="0083224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3224F">
        <w:rPr>
          <w:rFonts w:ascii="Times New Roman" w:hAnsi="Times New Roman" w:cs="Times New Roman"/>
          <w:sz w:val="28"/>
          <w:szCs w:val="28"/>
        </w:rPr>
        <w:t xml:space="preserve">По </w:t>
      </w:r>
      <w:r w:rsidRPr="008322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астрономии, биологии, информатике и </w:t>
      </w:r>
      <w:proofErr w:type="gramStart"/>
      <w:r w:rsidRPr="008322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ИКТ,  географии</w:t>
      </w:r>
      <w:proofErr w:type="gramEnd"/>
      <w:r w:rsidRPr="008322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иностранным языкам, искусству (МХК), истории, литературе, обществознанию, основам безопасности и защиты Родины, праву, труду (технологии), физической культуре, экологии, экономике</w:t>
      </w:r>
      <w:r w:rsidRPr="008322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ученики 5-11 классов.</w:t>
      </w:r>
    </w:p>
    <w:p w14:paraId="06DCA4B9" w14:textId="6B243D9D" w:rsidR="00825CC6" w:rsidRDefault="00825CC6" w:rsidP="0083224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322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химии и физике – ученики </w:t>
      </w:r>
      <w:r w:rsidR="0083224F" w:rsidRPr="008322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7-11 классов.</w:t>
      </w:r>
    </w:p>
    <w:p w14:paraId="472272FB" w14:textId="77777777" w:rsidR="0083224F" w:rsidRDefault="0083224F" w:rsidP="0083224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BDE4C6A" w14:textId="0CF97F7D" w:rsidR="0083224F" w:rsidRDefault="0083224F" w:rsidP="0083224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 НУЖНО СДЕЛАТЬ ДЛЯ УЧАСТИЯ?</w:t>
      </w:r>
    </w:p>
    <w:p w14:paraId="46728229" w14:textId="374F52A9" w:rsidR="0083224F" w:rsidRDefault="0083224F" w:rsidP="0083224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Сообщить о своем желании учителю!</w:t>
      </w:r>
    </w:p>
    <w:p w14:paraId="3A26E923" w14:textId="77777777" w:rsidR="0083224F" w:rsidRDefault="0083224F" w:rsidP="0083224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6BD65F3" w14:textId="5EB2BAB5" w:rsidR="0083224F" w:rsidRDefault="0083224F" w:rsidP="0083224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 ДАЕТ УЧАСТИЕ В ОЛИМПИАДАХ?</w:t>
      </w:r>
    </w:p>
    <w:p w14:paraId="75BD4F13" w14:textId="77777777" w:rsidR="0083224F" w:rsidRDefault="0083224F" w:rsidP="0083224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322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8322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озможность узнать что-то новое и интересное, обогатить свой кругозор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CD894C0" w14:textId="2EFCD79B" w:rsidR="0083224F" w:rsidRPr="0083224F" w:rsidRDefault="0083224F" w:rsidP="0083224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322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возможность присоединиться к олимпиадному движению, найти новых друзей и единомышленников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BDB5CD5" w14:textId="77777777" w:rsidR="0083224F" w:rsidRDefault="0083224F" w:rsidP="0083224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C7079CA" w14:textId="44BB82C8" w:rsidR="0083224F" w:rsidRPr="0083224F" w:rsidRDefault="0083224F" w:rsidP="008322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Следите за информацией о графике проведения олимпиад на сайте и информационных стендах школы!  </w:t>
      </w:r>
    </w:p>
    <w:p w14:paraId="0CB20298" w14:textId="77777777" w:rsidR="00825CC6" w:rsidRPr="0083224F" w:rsidRDefault="00825CC6" w:rsidP="008322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344179" w14:textId="77777777" w:rsidR="00825CC6" w:rsidRPr="00825CC6" w:rsidRDefault="00825CC6" w:rsidP="00825C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825CC6" w:rsidRPr="00825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470B8"/>
    <w:multiLevelType w:val="hybridMultilevel"/>
    <w:tmpl w:val="41444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172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CC6"/>
    <w:rsid w:val="00825CC6"/>
    <w:rsid w:val="0083224F"/>
    <w:rsid w:val="00945E51"/>
    <w:rsid w:val="00DD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F8530"/>
  <w15:chartTrackingRefBased/>
  <w15:docId w15:val="{DCCD2B4B-986D-43B8-93BE-8C7A215B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5CC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32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ts.sirius.onli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2024-09-24T08:59:00Z</dcterms:created>
  <dcterms:modified xsi:type="dcterms:W3CDTF">2024-09-24T09:15:00Z</dcterms:modified>
</cp:coreProperties>
</file>