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DA5C0" w14:textId="77777777" w:rsidR="00055C0A" w:rsidRDefault="00055C0A" w:rsidP="00055C0A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баллов для участников муниципального этапа всероссийской олимпиада школьников 2023/2024 учебного года,</w:t>
      </w:r>
    </w:p>
    <w:p w14:paraId="046C9F6E" w14:textId="77777777" w:rsidR="00055C0A" w:rsidRDefault="00055C0A" w:rsidP="00055C0A">
      <w:pPr>
        <w:jc w:val="center"/>
        <w:rPr>
          <w:sz w:val="28"/>
          <w:szCs w:val="28"/>
        </w:rPr>
      </w:pPr>
      <w:r>
        <w:rPr>
          <w:sz w:val="28"/>
          <w:szCs w:val="28"/>
        </w:rPr>
        <w:t>необходимых для участия в региональном этапе всероссийской олимпиады школьников в Кемеровской области – Кузбассе</w:t>
      </w:r>
    </w:p>
    <w:p w14:paraId="562CE8EB" w14:textId="77777777" w:rsidR="00055C0A" w:rsidRDefault="00055C0A" w:rsidP="00055C0A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2023/2024 учебном году по общеобразовательным предметам</w:t>
      </w:r>
    </w:p>
    <w:p w14:paraId="13F074C9" w14:textId="77777777" w:rsidR="00055C0A" w:rsidRDefault="00055C0A" w:rsidP="00055C0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73"/>
        <w:gridCol w:w="1381"/>
        <w:gridCol w:w="1249"/>
        <w:gridCol w:w="1348"/>
      </w:tblGrid>
      <w:tr w:rsidR="00055C0A" w14:paraId="74677592" w14:textId="77777777" w:rsidTr="00055C0A">
        <w:trPr>
          <w:trHeight w:val="158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0EB3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AE0A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Общеобразовательные предметы</w:t>
            </w:r>
          </w:p>
        </w:tc>
        <w:tc>
          <w:tcPr>
            <w:tcW w:w="4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7446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Необходимое количество проходных баллов</w:t>
            </w:r>
          </w:p>
        </w:tc>
      </w:tr>
      <w:tr w:rsidR="00055C0A" w14:paraId="2807C4FC" w14:textId="77777777" w:rsidTr="00055C0A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6191" w14:textId="77777777" w:rsidR="00055C0A" w:rsidRDefault="00055C0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D783" w14:textId="77777777" w:rsidR="00055C0A" w:rsidRDefault="00055C0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7C47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98C5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8366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</w:tr>
      <w:tr w:rsidR="00055C0A" w14:paraId="5BFC9960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C4CC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AA5D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8CF8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0877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BF87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055C0A" w14:paraId="2354682C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11E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72C2F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016E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CA8E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6B26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055C0A" w14:paraId="2A0A2727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31E1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7308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E222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FF4E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1BB8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055C0A" w14:paraId="51066203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DAE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463C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4677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EE77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81DA7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055C0A" w14:paraId="22E836B3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FED4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00E0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86F0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7ECD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619A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</w:tr>
      <w:tr w:rsidR="00055C0A" w14:paraId="0EA8AE03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3E47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0E0B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BD8B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7FF2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49E5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</w:tr>
      <w:tr w:rsidR="00055C0A" w14:paraId="08E31544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5811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801C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766F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4603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91B8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055C0A" w14:paraId="7D017138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87E1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82BB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F80F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0CCD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D48A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055C0A" w14:paraId="29C4C3AA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6F4C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9D7D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86F2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D724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6934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055C0A" w14:paraId="0488DF13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0714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7E8E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E3D4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187A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DFB4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055C0A" w14:paraId="5777763B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97D9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1F4C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7AAE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3768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7497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055C0A" w14:paraId="1226D43A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AA2D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33AD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3796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30C4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7652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055C0A" w14:paraId="6FC77391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5D87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078B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30F2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7867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BBA4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055C0A" w14:paraId="4C357971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7E95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EC2C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5036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2E1D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EA2D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055C0A" w14:paraId="59207D7A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CDA0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4A57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D5ED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DBB5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9D33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055C0A" w14:paraId="131F8C31" w14:textId="77777777" w:rsidTr="00055C0A">
        <w:trPr>
          <w:trHeight w:val="26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83E4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A21C" w14:textId="77777777" w:rsidR="00055C0A" w:rsidRDefault="00055C0A" w:rsidP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F5AC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97BB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CF61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055C0A" w14:paraId="2589DBD0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E002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8D03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6F3A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D452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15E0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055C0A" w14:paraId="167105D7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F33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89B1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0DB0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F03A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D25D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055C0A" w14:paraId="7808B665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CA99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F99D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F86A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FE86D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896C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055C0A" w14:paraId="7EDC042E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2972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AB7F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D9A4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37E3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F6C1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055C0A" w14:paraId="2974871B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5026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A0E3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118F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86C5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1C17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055C0A" w14:paraId="6861A9D3" w14:textId="77777777" w:rsidTr="00055C0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E3F" w14:textId="77777777" w:rsidR="00055C0A" w:rsidRDefault="00055C0A" w:rsidP="00EC05A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E61E" w14:textId="77777777" w:rsidR="00055C0A" w:rsidRDefault="00055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D0DB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5818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7858" w14:textId="77777777" w:rsidR="00055C0A" w:rsidRDefault="00055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</w:tbl>
    <w:p w14:paraId="05BCE609" w14:textId="77777777" w:rsidR="00055C0A" w:rsidRDefault="00055C0A" w:rsidP="00055C0A">
      <w:pPr>
        <w:tabs>
          <w:tab w:val="num" w:pos="0"/>
          <w:tab w:val="left" w:pos="720"/>
        </w:tabs>
        <w:autoSpaceDE/>
        <w:adjustRightInd/>
        <w:snapToGrid w:val="0"/>
        <w:rPr>
          <w:color w:val="000000"/>
          <w:sz w:val="28"/>
          <w:szCs w:val="28"/>
        </w:rPr>
      </w:pPr>
    </w:p>
    <w:p w14:paraId="3AD1ADB4" w14:textId="77777777" w:rsidR="001F1648" w:rsidRDefault="001F1648"/>
    <w:sectPr w:rsidR="001F1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F0A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2319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5F0"/>
    <w:rsid w:val="00055C0A"/>
    <w:rsid w:val="001F1648"/>
    <w:rsid w:val="009519F8"/>
    <w:rsid w:val="00B9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BCA1"/>
  <w15:chartTrackingRefBased/>
  <w15:docId w15:val="{0AC1E1D7-2246-4585-8F22-386D0CD3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C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Class-3-03</dc:creator>
  <cp:keywords/>
  <dc:description/>
  <cp:lastModifiedBy>user</cp:lastModifiedBy>
  <cp:revision>2</cp:revision>
  <dcterms:created xsi:type="dcterms:W3CDTF">2023-12-27T06:57:00Z</dcterms:created>
  <dcterms:modified xsi:type="dcterms:W3CDTF">2023-12-27T06:57:00Z</dcterms:modified>
</cp:coreProperties>
</file>