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46"/>
        <w:tblOverlap w:val="never"/>
        <w:tblW w:w="9464" w:type="dxa"/>
        <w:tblLook w:val="01E0" w:firstRow="1" w:lastRow="1" w:firstColumn="1" w:lastColumn="1" w:noHBand="0" w:noVBand="0"/>
      </w:tblPr>
      <w:tblGrid>
        <w:gridCol w:w="4390"/>
        <w:gridCol w:w="963"/>
        <w:gridCol w:w="4111"/>
      </w:tblGrid>
      <w:tr w:rsidR="00E413EE" w:rsidRPr="00321D8F" w14:paraId="5C1E30E3" w14:textId="77777777" w:rsidTr="000413B5">
        <w:tc>
          <w:tcPr>
            <w:tcW w:w="4390" w:type="dxa"/>
            <w:shd w:val="clear" w:color="auto" w:fill="FFFFFF"/>
          </w:tcPr>
          <w:p w14:paraId="0569EFD9" w14:textId="77777777" w:rsidR="00E413EE" w:rsidRPr="00321D8F" w:rsidRDefault="00E413EE" w:rsidP="000413B5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8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object w:dxaOrig="765" w:dyaOrig="1170" w14:anchorId="4C286C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7.75pt" o:ole="">
                  <v:imagedata r:id="rId4" o:title=""/>
                </v:shape>
                <o:OLEObject Type="Embed" ProgID="Word.Picture.8" ShapeID="_x0000_i1025" DrawAspect="Content" ObjectID="_1766403911" r:id="rId5"/>
              </w:object>
            </w:r>
          </w:p>
          <w:p w14:paraId="4C230FBA" w14:textId="77777777" w:rsidR="00E413EE" w:rsidRPr="00321D8F" w:rsidRDefault="00E413EE" w:rsidP="000413B5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D8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781F3FBD" w14:textId="77777777" w:rsidR="00E413EE" w:rsidRPr="00321D8F" w:rsidRDefault="00E413EE" w:rsidP="000413B5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D8F">
              <w:rPr>
                <w:rFonts w:ascii="Times New Roman" w:eastAsia="Calibri" w:hAnsi="Times New Roman" w:cs="Times New Roman"/>
                <w:sz w:val="24"/>
                <w:szCs w:val="24"/>
              </w:rPr>
              <w:t>Киселевского городского округа</w:t>
            </w:r>
          </w:p>
          <w:p w14:paraId="61DD2873" w14:textId="77777777" w:rsidR="00E413EE" w:rsidRPr="00321D8F" w:rsidRDefault="00E413EE" w:rsidP="000413B5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D8F">
              <w:rPr>
                <w:rFonts w:ascii="Times New Roman" w:eastAsia="Calibri" w:hAnsi="Times New Roman" w:cs="Times New Roman"/>
                <w:sz w:val="24"/>
                <w:szCs w:val="24"/>
              </w:rPr>
              <w:t>(УО КГО)</w:t>
            </w:r>
          </w:p>
          <w:p w14:paraId="7C65A81A" w14:textId="77777777" w:rsidR="00E413EE" w:rsidRPr="00321D8F" w:rsidRDefault="00E413EE" w:rsidP="000413B5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D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652700, </w:t>
            </w:r>
            <w:r w:rsidRPr="0032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Кемеровская область-Кузбасс, </w:t>
            </w:r>
          </w:p>
          <w:p w14:paraId="62EEF5F6" w14:textId="77777777" w:rsidR="00E413EE" w:rsidRPr="00321D8F" w:rsidRDefault="00E413EE" w:rsidP="000413B5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D8F">
              <w:rPr>
                <w:rFonts w:ascii="Times New Roman" w:eastAsia="Calibri" w:hAnsi="Times New Roman" w:cs="Times New Roman"/>
                <w:sz w:val="24"/>
                <w:szCs w:val="24"/>
              </w:rPr>
              <w:t>г. Киселевск, ул. Ленина,35</w:t>
            </w:r>
          </w:p>
          <w:p w14:paraId="045EDCC6" w14:textId="77777777" w:rsidR="00E413EE" w:rsidRPr="00321D8F" w:rsidRDefault="00E413EE" w:rsidP="0004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Тел/ факс (38464) 2-09-27, 2-09-79</w:t>
            </w:r>
          </w:p>
          <w:p w14:paraId="46485BD1" w14:textId="77777777" w:rsidR="00E413EE" w:rsidRPr="00321D8F" w:rsidRDefault="00000000" w:rsidP="0004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E413EE" w:rsidRPr="00321D8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42</w:t>
              </w:r>
              <w:r w:rsidR="00E413EE" w:rsidRPr="00321D8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yokisl</w:t>
              </w:r>
              <w:r w:rsidR="00E413EE" w:rsidRPr="00321D8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="00E413EE" w:rsidRPr="00321D8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E413EE" w:rsidRPr="00321D8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413EE" w:rsidRPr="00321D8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60F72A21" w14:textId="77777777" w:rsidR="00E413EE" w:rsidRPr="00321D8F" w:rsidRDefault="00DC750E" w:rsidP="0004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09.01.</w:t>
            </w:r>
            <w:r w:rsidR="00E41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E6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413EE" w:rsidRPr="0032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05181F97" w14:textId="77777777" w:rsidR="00E413EE" w:rsidRPr="00321D8F" w:rsidRDefault="00E413EE" w:rsidP="000E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32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DC7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963" w:type="dxa"/>
            <w:shd w:val="clear" w:color="auto" w:fill="FFFFFF"/>
          </w:tcPr>
          <w:p w14:paraId="0980910A" w14:textId="77777777" w:rsidR="00E413EE" w:rsidRPr="00321D8F" w:rsidRDefault="00E413EE" w:rsidP="0004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  <w:p w14:paraId="2448F46B" w14:textId="77777777" w:rsidR="00E413EE" w:rsidRPr="00321D8F" w:rsidRDefault="00E413EE" w:rsidP="0004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  <w:p w14:paraId="1DD560CC" w14:textId="77777777" w:rsidR="00E413EE" w:rsidRPr="00321D8F" w:rsidRDefault="00E413EE" w:rsidP="0004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  <w:p w14:paraId="1DEF473B" w14:textId="77777777" w:rsidR="00E413EE" w:rsidRPr="00321D8F" w:rsidRDefault="00E413EE" w:rsidP="0004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  <w:p w14:paraId="7F8C6318" w14:textId="77777777" w:rsidR="00E413EE" w:rsidRPr="00321D8F" w:rsidRDefault="00E413EE" w:rsidP="0004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  <w:p w14:paraId="47C2868E" w14:textId="77777777" w:rsidR="00E413EE" w:rsidRPr="00321D8F" w:rsidRDefault="00E413EE" w:rsidP="00041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0CB0D2BA" w14:textId="77777777" w:rsidR="00E413EE" w:rsidRPr="00321D8F" w:rsidRDefault="00E413EE" w:rsidP="00041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90D493" w14:textId="77777777" w:rsidR="00E413EE" w:rsidRPr="00321D8F" w:rsidRDefault="00E413EE" w:rsidP="0004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Руководителям общеобразовательных организаций</w:t>
            </w:r>
          </w:p>
          <w:p w14:paraId="2D3815A6" w14:textId="77777777" w:rsidR="00E413EE" w:rsidRPr="00321D8F" w:rsidRDefault="00E413EE" w:rsidP="0004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A339B9" w14:textId="77777777" w:rsidR="00E413EE" w:rsidRPr="00321D8F" w:rsidRDefault="00E413EE" w:rsidP="0004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EA65CB" w14:textId="77777777" w:rsidR="00E413EE" w:rsidRPr="00321D8F" w:rsidRDefault="00E413EE" w:rsidP="0004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4FF2AF" w14:textId="77777777" w:rsidR="00E413EE" w:rsidRPr="00321D8F" w:rsidRDefault="00E413EE" w:rsidP="0004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1D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0D46647C" w14:textId="77777777" w:rsidR="00E413EE" w:rsidRPr="00321D8F" w:rsidRDefault="00E413EE" w:rsidP="00E413EE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6089B1BA" w14:textId="77777777" w:rsidR="00E42C8F" w:rsidRDefault="00E42C8F" w:rsidP="00287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17B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14:paraId="1D740DC1" w14:textId="77777777" w:rsidR="0028717B" w:rsidRPr="0028717B" w:rsidRDefault="0028717B" w:rsidP="00287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406F25" w14:textId="77777777" w:rsidR="00E413EE" w:rsidRPr="0028717B" w:rsidRDefault="00E42C8F" w:rsidP="00287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17B">
        <w:rPr>
          <w:rFonts w:ascii="Times New Roman" w:hAnsi="Times New Roman" w:cs="Times New Roman"/>
          <w:sz w:val="28"/>
          <w:szCs w:val="28"/>
        </w:rPr>
        <w:t>Информируем Вас, что в рамках организации регионального этапа всероссийской олимпиады школьников по общеобразовательным предметам в 202</w:t>
      </w:r>
      <w:r w:rsidR="000E6ADD" w:rsidRPr="0028717B">
        <w:rPr>
          <w:rFonts w:ascii="Times New Roman" w:hAnsi="Times New Roman" w:cs="Times New Roman"/>
          <w:sz w:val="28"/>
          <w:szCs w:val="28"/>
        </w:rPr>
        <w:t>3</w:t>
      </w:r>
      <w:r w:rsidRPr="0028717B">
        <w:rPr>
          <w:rFonts w:ascii="Times New Roman" w:hAnsi="Times New Roman" w:cs="Times New Roman"/>
          <w:sz w:val="28"/>
          <w:szCs w:val="28"/>
        </w:rPr>
        <w:t>/2</w:t>
      </w:r>
      <w:r w:rsidR="000E6ADD" w:rsidRPr="0028717B">
        <w:rPr>
          <w:rFonts w:ascii="Times New Roman" w:hAnsi="Times New Roman" w:cs="Times New Roman"/>
          <w:sz w:val="28"/>
          <w:szCs w:val="28"/>
        </w:rPr>
        <w:t>4</w:t>
      </w:r>
      <w:r w:rsidRPr="0028717B">
        <w:rPr>
          <w:rFonts w:ascii="Times New Roman" w:hAnsi="Times New Roman" w:cs="Times New Roman"/>
          <w:sz w:val="28"/>
          <w:szCs w:val="28"/>
        </w:rPr>
        <w:t xml:space="preserve"> учебном году (далее – Олимпиада) утвержден список обучающихся общеобразовательных организаций Киселевского городского округа – участников </w:t>
      </w:r>
      <w:r w:rsidR="0028717B" w:rsidRPr="0028717B">
        <w:rPr>
          <w:rFonts w:ascii="Times New Roman" w:hAnsi="Times New Roman" w:cs="Times New Roman"/>
          <w:sz w:val="28"/>
          <w:szCs w:val="28"/>
        </w:rPr>
        <w:t>регионального</w:t>
      </w:r>
      <w:r w:rsidRPr="0028717B">
        <w:rPr>
          <w:rFonts w:ascii="Times New Roman" w:hAnsi="Times New Roman" w:cs="Times New Roman"/>
          <w:sz w:val="28"/>
          <w:szCs w:val="28"/>
        </w:rPr>
        <w:t xml:space="preserve"> этапа Олимпиады. </w:t>
      </w:r>
    </w:p>
    <w:p w14:paraId="2AF4A39A" w14:textId="77777777" w:rsidR="00342D25" w:rsidRPr="00342D25" w:rsidRDefault="00342D25" w:rsidP="0028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приказом МИНПРОСВЕЩЕНИЯ РОССИИ от </w:t>
      </w:r>
      <w:r w:rsidRPr="00287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30.10</w:t>
      </w: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 w:rsidRPr="00287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№ </w:t>
      </w:r>
      <w:r w:rsidRPr="00287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804</w:t>
      </w: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«О</w:t>
      </w:r>
      <w:r w:rsidRPr="00287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 установлении </w:t>
      </w: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срок</w:t>
      </w:r>
      <w:r w:rsidRPr="00287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</w:t>
      </w: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проведения регионального этапа Всероссийской олимпиады школьников в 202</w:t>
      </w:r>
      <w:r w:rsidRPr="00287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/2</w:t>
      </w:r>
      <w:r w:rsidRPr="00287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учебном году», информиру</w:t>
      </w:r>
      <w:r w:rsidRPr="00287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ем</w:t>
      </w: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</w:t>
      </w:r>
      <w:r w:rsidRPr="00287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подаче заявки </w:t>
      </w:r>
      <w:r w:rsidR="00593F86" w:rsidRPr="00287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участие обучающихся ОО КГО в региональном этапе ВсОШ </w:t>
      </w: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АИС ШКОЛА 2.0</w:t>
      </w:r>
      <w:r w:rsidRPr="00287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593F86" w:rsidRPr="00287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Список прилагается</w:t>
      </w: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14:paraId="06351787" w14:textId="77777777" w:rsidR="0028717B" w:rsidRDefault="0028717B" w:rsidP="0028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DD43B95" w14:textId="77777777" w:rsidR="00C3657E" w:rsidRDefault="0028717B" w:rsidP="0028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 формирования приказа управления образования об органи</w:t>
      </w:r>
      <w:r w:rsidRPr="00287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зации и участии в РЭ ВсОШ в 2023</w:t>
      </w: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/2</w:t>
      </w:r>
      <w:r w:rsidRPr="00287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учебном году </w:t>
      </w:r>
      <w:r w:rsidR="00C36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r w:rsidR="00342D25"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едагогам, ответственным в ОО за организацию и проведение ВсОШ, </w:t>
      </w:r>
      <w:r w:rsidR="00342D25" w:rsidRPr="00342D2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в срок до</w:t>
      </w:r>
      <w:r w:rsidR="00342D25" w:rsidRPr="00342D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593F86" w:rsidRPr="002871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12.01.202</w:t>
      </w:r>
      <w:r w:rsidRPr="002871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4</w:t>
      </w:r>
      <w:r w:rsidR="00342D25" w:rsidRPr="00342D2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года </w:t>
      </w:r>
      <w:r w:rsidRPr="002871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15.00</w:t>
      </w:r>
      <w:r w:rsidR="00342D25" w:rsidRPr="00342D2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часов</w:t>
      </w:r>
      <w:r w:rsidR="00342D25"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необходимо </w:t>
      </w:r>
    </w:p>
    <w:p w14:paraId="11FE9D0C" w14:textId="77777777" w:rsidR="00342D25" w:rsidRPr="00342D25" w:rsidRDefault="00C3657E" w:rsidP="0028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342D25"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проверить списки обучающихся ОО, допущенных на региональный этап ВсОШ в 202</w:t>
      </w:r>
      <w:r w:rsidR="0028717B" w:rsidRPr="00287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342D25"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/2</w:t>
      </w:r>
      <w:r w:rsidR="0028717B" w:rsidRPr="00287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342D25"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учебном году по всем общеобразовательным предметам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6FDB87A2" w14:textId="77777777" w:rsidR="00342D25" w:rsidRPr="00342D25" w:rsidRDefault="00342D25" w:rsidP="0028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сравнить с итоговыми протоколами муниципального этапа ВсОШ и  количеством проходных баллов, утвержденных министерством образования Кузбасса (при выявлении несоответствия сообщить гл. специалисту УО Табакаевой Э.В.);</w:t>
      </w:r>
    </w:p>
    <w:p w14:paraId="53EF4D7B" w14:textId="77777777" w:rsidR="00342D25" w:rsidRPr="00342D25" w:rsidRDefault="00342D25" w:rsidP="0028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внести в АИС ШКОЛА 2.0. в личные кабинеты обучающихся и в раздел «Олимпиады. Результаты школьного этапа ВсОШ» недостающую информацию (паспортные данные обучающегося, ФИО учителя, подготовившего ребенка и др.).</w:t>
      </w:r>
    </w:p>
    <w:p w14:paraId="1E7C5CCD" w14:textId="77777777" w:rsidR="00342D25" w:rsidRPr="00342D25" w:rsidRDefault="00342D25" w:rsidP="0028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проверить наличие в списках победителей и призёров регионального этапа ВсОШ прошлого 20</w:t>
      </w:r>
      <w:r w:rsidR="0028717B" w:rsidRPr="00287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22</w:t>
      </w: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/2</w:t>
      </w:r>
      <w:r w:rsidR="0028717B" w:rsidRPr="00287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учебного года (при отсутствии в списках обучающихся сообщить гл. </w:t>
      </w:r>
      <w:r w:rsidR="0028717B" w:rsidRPr="00287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специалисту УО Табакаевой Э.В.).</w:t>
      </w:r>
    </w:p>
    <w:p w14:paraId="2400D447" w14:textId="77777777" w:rsidR="005E18FB" w:rsidRDefault="0028717B" w:rsidP="0028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7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</w:t>
      </w:r>
      <w:r w:rsidR="00342D25"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повестить родителей обучающихся, допущенных на региональный этап ВсОШ, о месте и сроках проведения РЭ ВсОШ. </w:t>
      </w:r>
    </w:p>
    <w:p w14:paraId="4EDC7D49" w14:textId="77777777" w:rsidR="00342D25" w:rsidRPr="00342D25" w:rsidRDefault="00342D25" w:rsidP="005E1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При отказе об участии в региональном этапе сообщить об этом муниципальному координатору за 7 дней до дня проведения Олимпиады для исключения детей из общей заявки от муниципалитета. При этом, на эл. почту </w:t>
      </w:r>
      <w:hyperlink r:id="rId7" w:history="1">
        <w:r w:rsidRPr="0028717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shd w:val="clear" w:color="auto" w:fill="FFFFFF"/>
            <w:lang w:val="en-US" w:eastAsia="ru-RU"/>
          </w:rPr>
          <w:t>ngz</w:t>
        </w:r>
        <w:r w:rsidRPr="0028717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shd w:val="clear" w:color="auto" w:fill="FFFFFF"/>
            <w:lang w:eastAsia="ru-RU"/>
          </w:rPr>
          <w:t>.2022@</w:t>
        </w:r>
        <w:r w:rsidRPr="0028717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shd w:val="clear" w:color="auto" w:fill="FFFFFF"/>
            <w:lang w:val="en-US" w:eastAsia="ru-RU"/>
          </w:rPr>
          <w:t>mail</w:t>
        </w:r>
        <w:r w:rsidRPr="0028717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shd w:val="clear" w:color="auto" w:fill="FFFFFF"/>
            <w:lang w:eastAsia="ru-RU"/>
          </w:rPr>
          <w:t>.</w:t>
        </w:r>
        <w:proofErr w:type="spellStart"/>
        <w:r w:rsidRPr="0028717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shd w:val="clear" w:color="auto" w:fill="FFFFFF"/>
            <w:lang w:val="en-US" w:eastAsia="ru-RU"/>
          </w:rPr>
          <w:t>ru</w:t>
        </w:r>
        <w:proofErr w:type="spellEnd"/>
      </w:hyperlink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отправить сканы письменных отказов от участия в РЭ </w:t>
      </w:r>
      <w:proofErr w:type="spellStart"/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ВсОШ</w:t>
      </w:r>
      <w:proofErr w:type="spellEnd"/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родителей обучающегося/обучающегося с согласия родителей</w:t>
      </w:r>
      <w:r w:rsidR="0028717B" w:rsidRPr="00287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28717B" w:rsidRPr="0028717B">
        <w:rPr>
          <w:rFonts w:ascii="Times New Roman" w:hAnsi="Times New Roman" w:cs="Times New Roman"/>
          <w:sz w:val="28"/>
          <w:szCs w:val="28"/>
        </w:rPr>
        <w:t>Форма заявления – произвольная: указывается дата, место проведения Олимпиадного тура, предмет, ФИО и дата рожд</w:t>
      </w:r>
      <w:r w:rsidR="005E18FB">
        <w:rPr>
          <w:rFonts w:ascii="Times New Roman" w:hAnsi="Times New Roman" w:cs="Times New Roman"/>
          <w:sz w:val="28"/>
          <w:szCs w:val="28"/>
        </w:rPr>
        <w:t>ения обучающегося, ФИО родителя</w:t>
      </w:r>
      <w:r w:rsidR="0028717B" w:rsidRPr="002871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(см. приложение)</w:t>
      </w: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BBF3D05" w14:textId="77777777" w:rsidR="0028717B" w:rsidRPr="0028717B" w:rsidRDefault="0028717B" w:rsidP="0028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17B">
        <w:rPr>
          <w:rFonts w:ascii="Times New Roman" w:hAnsi="Times New Roman" w:cs="Times New Roman"/>
          <w:sz w:val="28"/>
          <w:szCs w:val="28"/>
        </w:rPr>
        <w:t xml:space="preserve">- направить на эл. адрес </w:t>
      </w:r>
      <w:hyperlink r:id="rId8" w:history="1">
        <w:r w:rsidRPr="002871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ngz</w:t>
        </w:r>
        <w:r w:rsidRPr="0028717B">
          <w:rPr>
            <w:rStyle w:val="a3"/>
            <w:rFonts w:ascii="Times New Roman" w:hAnsi="Times New Roman" w:cs="Times New Roman"/>
            <w:sz w:val="28"/>
            <w:szCs w:val="28"/>
          </w:rPr>
          <w:t>.2022@</w:t>
        </w:r>
        <w:r w:rsidRPr="002871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8717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871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8717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28717B">
        <w:rPr>
          <w:rFonts w:ascii="Times New Roman" w:hAnsi="Times New Roman" w:cs="Times New Roman"/>
          <w:sz w:val="28"/>
          <w:szCs w:val="28"/>
        </w:rPr>
        <w:t xml:space="preserve">сканы приказов ОО о направлении обучающихся на РЭ </w:t>
      </w:r>
      <w:proofErr w:type="spellStart"/>
      <w:r w:rsidRPr="0028717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28717B">
        <w:rPr>
          <w:rFonts w:ascii="Times New Roman" w:hAnsi="Times New Roman" w:cs="Times New Roman"/>
          <w:sz w:val="28"/>
          <w:szCs w:val="28"/>
        </w:rPr>
        <w:t xml:space="preserve"> и их сопровождении к месту проведения олимпиадных туров и обратно, с указанием маршрута движения и педагогов, сопровождающих обучающихся, ответственных за жизнь и здоровье детей.</w:t>
      </w:r>
    </w:p>
    <w:p w14:paraId="7294F168" w14:textId="77777777" w:rsidR="00342D25" w:rsidRPr="00342D25" w:rsidRDefault="00342D25" w:rsidP="0028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6FE2814" w14:textId="77777777" w:rsidR="00342D25" w:rsidRDefault="00342D25" w:rsidP="0028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2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Прошу данную работу взять под личный контроль.</w:t>
      </w:r>
    </w:p>
    <w:p w14:paraId="6F54667F" w14:textId="77777777" w:rsidR="00C3657E" w:rsidRDefault="00C3657E" w:rsidP="0028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3ED112C" w14:textId="77777777" w:rsidR="00C3657E" w:rsidRDefault="00C3657E" w:rsidP="0028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8B8825B" w14:textId="77777777" w:rsidR="00C3657E" w:rsidRDefault="00C3657E" w:rsidP="0028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96D8778" w14:textId="77777777" w:rsidR="00C3657E" w:rsidRDefault="00C3657E" w:rsidP="0028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9F2D916" w14:textId="77777777" w:rsidR="00C3657E" w:rsidRPr="00342D25" w:rsidRDefault="00C3657E" w:rsidP="0028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47F20AC" w14:textId="77777777" w:rsidR="00342D25" w:rsidRPr="0028717B" w:rsidRDefault="00342D25" w:rsidP="0028717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C152DBE" w14:textId="77777777" w:rsidR="0028717B" w:rsidRDefault="0028717B" w:rsidP="002871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17B">
        <w:rPr>
          <w:rFonts w:ascii="Times New Roman" w:hAnsi="Times New Roman" w:cs="Times New Roman"/>
          <w:sz w:val="28"/>
          <w:szCs w:val="28"/>
        </w:rPr>
        <w:t xml:space="preserve">     Начальник управления                                     Е.В. Тепл</w:t>
      </w:r>
      <w:r>
        <w:rPr>
          <w:rFonts w:ascii="Times New Roman" w:hAnsi="Times New Roman" w:cs="Times New Roman"/>
          <w:sz w:val="28"/>
          <w:szCs w:val="28"/>
        </w:rPr>
        <w:t>ова</w:t>
      </w:r>
    </w:p>
    <w:p w14:paraId="1388A1E6" w14:textId="77777777" w:rsidR="0028717B" w:rsidRDefault="0028717B" w:rsidP="0028717B">
      <w:pPr>
        <w:ind w:firstLine="567"/>
        <w:jc w:val="both"/>
        <w:rPr>
          <w:rFonts w:ascii="Times New Roman" w:hAnsi="Times New Roman" w:cs="Times New Roman"/>
          <w:szCs w:val="28"/>
        </w:rPr>
      </w:pPr>
    </w:p>
    <w:p w14:paraId="7BB7C027" w14:textId="77777777" w:rsidR="00C3657E" w:rsidRDefault="00C3657E" w:rsidP="00C3657E">
      <w:pPr>
        <w:jc w:val="both"/>
        <w:rPr>
          <w:rFonts w:ascii="Times New Roman" w:hAnsi="Times New Roman" w:cs="Times New Roman"/>
          <w:szCs w:val="28"/>
        </w:rPr>
      </w:pPr>
    </w:p>
    <w:p w14:paraId="5353A2EF" w14:textId="77777777" w:rsidR="00C3657E" w:rsidRDefault="00C3657E" w:rsidP="00C3657E">
      <w:pPr>
        <w:jc w:val="both"/>
        <w:rPr>
          <w:rFonts w:ascii="Times New Roman" w:hAnsi="Times New Roman" w:cs="Times New Roman"/>
          <w:szCs w:val="28"/>
        </w:rPr>
      </w:pPr>
    </w:p>
    <w:p w14:paraId="4A9E93F3" w14:textId="77777777" w:rsidR="00C3657E" w:rsidRDefault="00C3657E" w:rsidP="00C3657E">
      <w:pPr>
        <w:jc w:val="both"/>
        <w:rPr>
          <w:rFonts w:ascii="Times New Roman" w:hAnsi="Times New Roman" w:cs="Times New Roman"/>
          <w:szCs w:val="28"/>
        </w:rPr>
      </w:pPr>
    </w:p>
    <w:p w14:paraId="409EA50C" w14:textId="77777777" w:rsidR="0028717B" w:rsidRDefault="0028717B" w:rsidP="00C3657E">
      <w:pPr>
        <w:jc w:val="both"/>
        <w:rPr>
          <w:rFonts w:ascii="Times New Roman" w:hAnsi="Times New Roman" w:cs="Times New Roman"/>
          <w:szCs w:val="28"/>
        </w:rPr>
      </w:pPr>
      <w:r w:rsidRPr="00E413EE">
        <w:rPr>
          <w:rFonts w:ascii="Times New Roman" w:hAnsi="Times New Roman" w:cs="Times New Roman"/>
          <w:szCs w:val="28"/>
        </w:rPr>
        <w:t>Исп. Табакаева Э.В., 20963</w:t>
      </w:r>
    </w:p>
    <w:p w14:paraId="212E9A0C" w14:textId="77777777" w:rsidR="00342D25" w:rsidRDefault="00342D25" w:rsidP="00342D25">
      <w:pPr>
        <w:ind w:firstLine="567"/>
        <w:jc w:val="right"/>
        <w:rPr>
          <w:rFonts w:ascii="Times New Roman" w:hAnsi="Times New Roman" w:cs="Times New Roman"/>
          <w:szCs w:val="28"/>
        </w:rPr>
      </w:pPr>
    </w:p>
    <w:p w14:paraId="13D88C4A" w14:textId="77777777" w:rsidR="00342D25" w:rsidRDefault="00342D25" w:rsidP="00342D25">
      <w:pPr>
        <w:ind w:firstLine="567"/>
        <w:jc w:val="right"/>
        <w:rPr>
          <w:rFonts w:ascii="Times New Roman" w:hAnsi="Times New Roman" w:cs="Times New Roman"/>
          <w:szCs w:val="28"/>
        </w:rPr>
      </w:pPr>
    </w:p>
    <w:p w14:paraId="758AA2C2" w14:textId="77777777" w:rsidR="005E18FB" w:rsidRDefault="005E18FB" w:rsidP="00342D25">
      <w:pPr>
        <w:ind w:firstLine="567"/>
        <w:jc w:val="right"/>
        <w:rPr>
          <w:rFonts w:ascii="Times New Roman" w:hAnsi="Times New Roman" w:cs="Times New Roman"/>
          <w:szCs w:val="28"/>
        </w:rPr>
      </w:pPr>
    </w:p>
    <w:p w14:paraId="6292EF4D" w14:textId="77777777" w:rsidR="005E18FB" w:rsidRDefault="005E18FB" w:rsidP="00342D25">
      <w:pPr>
        <w:ind w:firstLine="567"/>
        <w:jc w:val="right"/>
        <w:rPr>
          <w:rFonts w:ascii="Times New Roman" w:hAnsi="Times New Roman" w:cs="Times New Roman"/>
          <w:szCs w:val="28"/>
        </w:rPr>
      </w:pPr>
    </w:p>
    <w:p w14:paraId="39F33C82" w14:textId="77777777" w:rsidR="005E18FB" w:rsidRDefault="005E18FB" w:rsidP="00342D25">
      <w:pPr>
        <w:ind w:firstLine="567"/>
        <w:jc w:val="right"/>
        <w:rPr>
          <w:rFonts w:ascii="Times New Roman" w:hAnsi="Times New Roman" w:cs="Times New Roman"/>
          <w:szCs w:val="28"/>
        </w:rPr>
      </w:pPr>
    </w:p>
    <w:p w14:paraId="43651168" w14:textId="77777777" w:rsidR="005E18FB" w:rsidRDefault="005E18FB" w:rsidP="00342D25">
      <w:pPr>
        <w:ind w:firstLine="567"/>
        <w:jc w:val="right"/>
        <w:rPr>
          <w:rFonts w:ascii="Times New Roman" w:hAnsi="Times New Roman" w:cs="Times New Roman"/>
          <w:szCs w:val="28"/>
        </w:rPr>
      </w:pPr>
    </w:p>
    <w:p w14:paraId="175995E1" w14:textId="77777777" w:rsidR="005E18FB" w:rsidRDefault="005E18FB" w:rsidP="00342D25">
      <w:pPr>
        <w:ind w:firstLine="567"/>
        <w:jc w:val="right"/>
        <w:rPr>
          <w:rFonts w:ascii="Times New Roman" w:hAnsi="Times New Roman" w:cs="Times New Roman"/>
          <w:szCs w:val="28"/>
        </w:rPr>
      </w:pPr>
    </w:p>
    <w:p w14:paraId="62D79D12" w14:textId="77777777" w:rsidR="005E18FB" w:rsidRDefault="005E18FB" w:rsidP="00342D25">
      <w:pPr>
        <w:ind w:firstLine="567"/>
        <w:jc w:val="right"/>
        <w:rPr>
          <w:rFonts w:ascii="Times New Roman" w:hAnsi="Times New Roman" w:cs="Times New Roman"/>
          <w:szCs w:val="28"/>
        </w:rPr>
      </w:pPr>
    </w:p>
    <w:p w14:paraId="04B1AE8F" w14:textId="77777777" w:rsidR="005E18FB" w:rsidRDefault="005E18FB" w:rsidP="00342D25">
      <w:pPr>
        <w:ind w:firstLine="567"/>
        <w:jc w:val="right"/>
        <w:rPr>
          <w:rFonts w:ascii="Times New Roman" w:hAnsi="Times New Roman" w:cs="Times New Roman"/>
          <w:szCs w:val="28"/>
        </w:rPr>
      </w:pPr>
    </w:p>
    <w:p w14:paraId="2F825075" w14:textId="77777777" w:rsidR="00342D25" w:rsidRDefault="00342D25" w:rsidP="00342D25">
      <w:pPr>
        <w:ind w:firstLine="567"/>
        <w:jc w:val="right"/>
        <w:rPr>
          <w:rFonts w:ascii="Times New Roman" w:hAnsi="Times New Roman" w:cs="Times New Roman"/>
          <w:szCs w:val="28"/>
        </w:rPr>
      </w:pPr>
    </w:p>
    <w:p w14:paraId="35556E4C" w14:textId="77777777" w:rsidR="00342D25" w:rsidRDefault="00342D25" w:rsidP="00342D25">
      <w:pPr>
        <w:ind w:firstLine="567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</w:t>
      </w:r>
    </w:p>
    <w:p w14:paraId="297532A0" w14:textId="77777777" w:rsidR="00342D25" w:rsidRPr="00342D25" w:rsidRDefault="00342D25" w:rsidP="00342D25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1023F5E0" w14:textId="77777777" w:rsidR="00342D25" w:rsidRPr="00342D25" w:rsidRDefault="00342D25" w:rsidP="00342D25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</w:rPr>
      </w:pPr>
      <w:r w:rsidRPr="00342D25">
        <w:rPr>
          <w:rFonts w:ascii="Times New Roman" w:eastAsia="Calibri" w:hAnsi="Times New Roman" w:cs="Times New Roman"/>
          <w:sz w:val="24"/>
        </w:rPr>
        <w:t xml:space="preserve">Председателю жюри регионального этапа всероссийской олимпиады школьников по общеобразовательному предмету </w:t>
      </w:r>
    </w:p>
    <w:p w14:paraId="4E9C4C5E" w14:textId="77777777" w:rsidR="00342D25" w:rsidRPr="00342D25" w:rsidRDefault="00342D25" w:rsidP="00342D25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</w:rPr>
      </w:pPr>
      <w:r w:rsidRPr="00342D25">
        <w:rPr>
          <w:rFonts w:ascii="Times New Roman" w:eastAsia="Calibri" w:hAnsi="Times New Roman" w:cs="Times New Roman"/>
          <w:sz w:val="24"/>
        </w:rPr>
        <w:t>___________________________________</w:t>
      </w:r>
      <w:r w:rsidRPr="00342D25">
        <w:rPr>
          <w:rFonts w:ascii="Times New Roman" w:eastAsia="Calibri" w:hAnsi="Times New Roman" w:cs="Times New Roman"/>
          <w:sz w:val="24"/>
        </w:rPr>
        <w:br/>
        <w:t>обучающегося ______________ класса</w:t>
      </w:r>
      <w:r w:rsidRPr="00342D25">
        <w:rPr>
          <w:rFonts w:ascii="Times New Roman" w:eastAsia="Calibri" w:hAnsi="Times New Roman" w:cs="Times New Roman"/>
          <w:sz w:val="24"/>
        </w:rPr>
        <w:br/>
        <w:t>___________________________________</w:t>
      </w:r>
      <w:r w:rsidRPr="00342D25">
        <w:rPr>
          <w:rFonts w:ascii="Times New Roman" w:eastAsia="Calibri" w:hAnsi="Times New Roman" w:cs="Times New Roman"/>
          <w:sz w:val="24"/>
        </w:rPr>
        <w:br/>
        <w:t>___________________________________</w:t>
      </w:r>
    </w:p>
    <w:p w14:paraId="5D2AA29D" w14:textId="77777777" w:rsidR="00342D25" w:rsidRPr="00342D25" w:rsidRDefault="00342D25" w:rsidP="00342D25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18"/>
        </w:rPr>
      </w:pPr>
      <w:r w:rsidRPr="00342D25">
        <w:rPr>
          <w:rFonts w:ascii="Times New Roman" w:eastAsia="Calibri" w:hAnsi="Times New Roman" w:cs="Times New Roman"/>
          <w:sz w:val="18"/>
        </w:rPr>
        <w:t>(полное название образовательной организации)</w:t>
      </w:r>
    </w:p>
    <w:p w14:paraId="47AD5387" w14:textId="77777777" w:rsidR="00342D25" w:rsidRPr="00342D25" w:rsidRDefault="00342D25" w:rsidP="00342D25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</w:rPr>
      </w:pPr>
      <w:r w:rsidRPr="00342D25">
        <w:rPr>
          <w:rFonts w:ascii="Times New Roman" w:eastAsia="Calibri" w:hAnsi="Times New Roman" w:cs="Times New Roman"/>
          <w:sz w:val="24"/>
        </w:rPr>
        <w:t xml:space="preserve"> __________________________________</w:t>
      </w:r>
    </w:p>
    <w:p w14:paraId="5F6A2A7F" w14:textId="77777777" w:rsidR="00342D25" w:rsidRPr="00342D25" w:rsidRDefault="00342D25" w:rsidP="00342D25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</w:rPr>
      </w:pPr>
      <w:r w:rsidRPr="00342D25">
        <w:rPr>
          <w:rFonts w:ascii="Times New Roman" w:eastAsia="Calibri" w:hAnsi="Times New Roman" w:cs="Times New Roman"/>
          <w:sz w:val="24"/>
        </w:rPr>
        <w:t xml:space="preserve"> __________________________________</w:t>
      </w:r>
    </w:p>
    <w:p w14:paraId="06ED3CC8" w14:textId="77777777" w:rsidR="00342D25" w:rsidRPr="00342D25" w:rsidRDefault="00342D25" w:rsidP="00342D25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0"/>
        </w:rPr>
      </w:pPr>
      <w:r w:rsidRPr="00342D25">
        <w:rPr>
          <w:rFonts w:ascii="Times New Roman" w:eastAsia="Calibri" w:hAnsi="Times New Roman" w:cs="Times New Roman"/>
          <w:sz w:val="18"/>
        </w:rPr>
        <w:t>(фамилия, имя, отчество)</w:t>
      </w:r>
    </w:p>
    <w:p w14:paraId="564174AF" w14:textId="77777777" w:rsidR="00342D25" w:rsidRPr="00342D25" w:rsidRDefault="00342D25" w:rsidP="00342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82647F9" w14:textId="77777777" w:rsidR="00342D25" w:rsidRPr="00342D25" w:rsidRDefault="00342D25" w:rsidP="00342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FA3F299" w14:textId="77777777" w:rsidR="00342D25" w:rsidRPr="00342D25" w:rsidRDefault="00342D25" w:rsidP="00342D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342D25">
        <w:rPr>
          <w:rFonts w:ascii="Times New Roman" w:eastAsia="Calibri" w:hAnsi="Times New Roman" w:cs="Times New Roman"/>
          <w:sz w:val="24"/>
        </w:rPr>
        <w:t>Заявление участника регионального этапа всероссийской</w:t>
      </w:r>
    </w:p>
    <w:p w14:paraId="2F9EBAF0" w14:textId="77777777" w:rsidR="00342D25" w:rsidRPr="00342D25" w:rsidRDefault="00342D25" w:rsidP="00342D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342D25">
        <w:rPr>
          <w:rFonts w:ascii="Times New Roman" w:eastAsia="Calibri" w:hAnsi="Times New Roman" w:cs="Times New Roman"/>
          <w:sz w:val="24"/>
        </w:rPr>
        <w:t>олимпиады школьников об отказе от участия в олимпиадном туре</w:t>
      </w:r>
    </w:p>
    <w:p w14:paraId="77765D7B" w14:textId="77777777" w:rsidR="00342D25" w:rsidRPr="00342D25" w:rsidRDefault="00342D25" w:rsidP="00342D25">
      <w:pPr>
        <w:spacing w:after="240" w:line="240" w:lineRule="auto"/>
        <w:rPr>
          <w:rFonts w:ascii="Times New Roman" w:eastAsia="Calibri" w:hAnsi="Times New Roman" w:cs="Times New Roman"/>
          <w:sz w:val="24"/>
        </w:rPr>
      </w:pPr>
    </w:p>
    <w:p w14:paraId="12ED1ECA" w14:textId="77777777" w:rsidR="00342D25" w:rsidRPr="00342D25" w:rsidRDefault="00342D25" w:rsidP="00342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DC2DC76" w14:textId="77777777" w:rsidR="00342D25" w:rsidRDefault="00342D25" w:rsidP="00342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79073BC" w14:textId="77777777" w:rsidR="005E18FB" w:rsidRDefault="005E18FB" w:rsidP="00342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BB4B71B" w14:textId="77777777" w:rsidR="005E18FB" w:rsidRDefault="005E18FB" w:rsidP="00342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EE16F69" w14:textId="77777777" w:rsidR="005E18FB" w:rsidRDefault="005E18FB" w:rsidP="00342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97BD87F" w14:textId="77777777" w:rsidR="005E18FB" w:rsidRDefault="005E18FB" w:rsidP="00342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F2D79AC" w14:textId="77777777" w:rsidR="005E18FB" w:rsidRDefault="005E18FB" w:rsidP="00342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EA186F0" w14:textId="77777777" w:rsidR="005E18FB" w:rsidRPr="00342D25" w:rsidRDefault="005E18FB" w:rsidP="00342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5C27BA9" w14:textId="77777777" w:rsidR="00342D25" w:rsidRPr="00342D25" w:rsidRDefault="00342D25" w:rsidP="00342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10EA70A" w14:textId="77777777" w:rsidR="00342D25" w:rsidRPr="00342D25" w:rsidRDefault="00342D25" w:rsidP="00342D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342D25">
        <w:rPr>
          <w:rFonts w:ascii="Times New Roman" w:eastAsia="Calibri" w:hAnsi="Times New Roman" w:cs="Times New Roman"/>
          <w:sz w:val="24"/>
        </w:rPr>
        <w:t xml:space="preserve">______________ </w:t>
      </w:r>
    </w:p>
    <w:p w14:paraId="7A2AD749" w14:textId="77777777" w:rsidR="00342D25" w:rsidRPr="00342D25" w:rsidRDefault="00342D25" w:rsidP="00342D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342D25">
        <w:rPr>
          <w:rFonts w:ascii="Times New Roman" w:eastAsia="Calibri" w:hAnsi="Times New Roman" w:cs="Times New Roman"/>
          <w:sz w:val="24"/>
        </w:rPr>
        <w:t>Дата</w:t>
      </w:r>
    </w:p>
    <w:p w14:paraId="5892159C" w14:textId="77777777" w:rsidR="00342D25" w:rsidRPr="00342D25" w:rsidRDefault="00342D25" w:rsidP="00342D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342D25">
        <w:rPr>
          <w:rFonts w:ascii="Times New Roman" w:eastAsia="Calibri" w:hAnsi="Times New Roman" w:cs="Times New Roman"/>
          <w:sz w:val="24"/>
        </w:rPr>
        <w:t>______________</w:t>
      </w:r>
    </w:p>
    <w:p w14:paraId="7753F8E1" w14:textId="77777777" w:rsidR="00342D25" w:rsidRPr="00342D25" w:rsidRDefault="00342D25" w:rsidP="00342D25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2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</w:p>
    <w:p w14:paraId="6B7FCF90" w14:textId="77777777" w:rsidR="00342D25" w:rsidRPr="00342D25" w:rsidRDefault="00342D25" w:rsidP="00342D2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214AC305" w14:textId="77777777" w:rsidR="00342D25" w:rsidRPr="00E42C8F" w:rsidRDefault="00342D25" w:rsidP="00342D25">
      <w:pPr>
        <w:ind w:firstLine="567"/>
        <w:jc w:val="right"/>
      </w:pPr>
    </w:p>
    <w:sectPr w:rsidR="00342D25" w:rsidRPr="00E42C8F" w:rsidSect="00C3657E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89"/>
    <w:rsid w:val="0000240A"/>
    <w:rsid w:val="000E6ADD"/>
    <w:rsid w:val="0028717B"/>
    <w:rsid w:val="00342D25"/>
    <w:rsid w:val="0034379F"/>
    <w:rsid w:val="0057322C"/>
    <w:rsid w:val="00593F86"/>
    <w:rsid w:val="005E18FB"/>
    <w:rsid w:val="00617CA5"/>
    <w:rsid w:val="007919FD"/>
    <w:rsid w:val="00B6266E"/>
    <w:rsid w:val="00C3657E"/>
    <w:rsid w:val="00D41CD4"/>
    <w:rsid w:val="00DC750E"/>
    <w:rsid w:val="00E413EE"/>
    <w:rsid w:val="00E42C8F"/>
    <w:rsid w:val="00EE2E3D"/>
    <w:rsid w:val="00F2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2386"/>
  <w15:docId w15:val="{2419F2CE-EE51-4E60-A0D1-5D5753BA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C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0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4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06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z.2022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gz.202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2yokisl@mail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kabinet18</dc:creator>
  <cp:keywords/>
  <dc:description/>
  <cp:lastModifiedBy>user</cp:lastModifiedBy>
  <cp:revision>2</cp:revision>
  <cp:lastPrinted>2024-01-10T03:07:00Z</cp:lastPrinted>
  <dcterms:created xsi:type="dcterms:W3CDTF">2024-01-10T07:59:00Z</dcterms:created>
  <dcterms:modified xsi:type="dcterms:W3CDTF">2024-01-10T07:59:00Z</dcterms:modified>
</cp:coreProperties>
</file>