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7A831" w14:textId="302152D3" w:rsidR="004D251D" w:rsidRDefault="004D251D" w:rsidP="004D25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ДЛЯ УЧАСТНИКА ОЛИМПИАДЫ НА ПЛАТФОРМЕ СИРИУС</w:t>
      </w:r>
    </w:p>
    <w:p w14:paraId="37004551" w14:textId="74DB3185" w:rsidR="004D251D" w:rsidRPr="004D251D" w:rsidRDefault="004D251D" w:rsidP="004D25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251D">
        <w:rPr>
          <w:rFonts w:ascii="Times New Roman" w:hAnsi="Times New Roman" w:cs="Times New Roman"/>
          <w:b/>
          <w:bCs/>
          <w:sz w:val="28"/>
          <w:szCs w:val="28"/>
        </w:rPr>
        <w:t>Уважаемый участник!</w:t>
      </w:r>
    </w:p>
    <w:p w14:paraId="20700F9E" w14:textId="77777777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Вы приступаете к выполнению заданий олимпиады. Пожалуйста, обратите</w:t>
      </w:r>
    </w:p>
    <w:p w14:paraId="0613D60D" w14:textId="77777777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внимание на правила проведения тура:</w:t>
      </w:r>
    </w:p>
    <w:p w14:paraId="30EC4694" w14:textId="19CC5992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● Задания следует выполнять самостоятельно, запрещено использовать любые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51D">
        <w:rPr>
          <w:rFonts w:ascii="Times New Roman" w:hAnsi="Times New Roman" w:cs="Times New Roman"/>
          <w:sz w:val="28"/>
          <w:szCs w:val="28"/>
        </w:rPr>
        <w:t>дополнительные материалы, кроме опубликованных в требованиях к</w:t>
      </w:r>
    </w:p>
    <w:p w14:paraId="735C74DA" w14:textId="77777777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проведению тура.</w:t>
      </w:r>
    </w:p>
    <w:p w14:paraId="3CFBCE46" w14:textId="77777777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● Отсчет времени начнется, как только вы нажмете кнопку «Начать».</w:t>
      </w:r>
    </w:p>
    <w:p w14:paraId="23252FAB" w14:textId="77777777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Остановить время или поставить его на паузу в процессе выполнения заданий</w:t>
      </w:r>
    </w:p>
    <w:p w14:paraId="64A27D99" w14:textId="77777777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невозможно.</w:t>
      </w:r>
    </w:p>
    <w:p w14:paraId="06AE0C71" w14:textId="1DC9AA65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● Работа будет автоматически сдана после окончания времени, отведенного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51D">
        <w:rPr>
          <w:rFonts w:ascii="Times New Roman" w:hAnsi="Times New Roman" w:cs="Times New Roman"/>
          <w:sz w:val="28"/>
          <w:szCs w:val="28"/>
        </w:rPr>
        <w:t>выполнение заданий, или завершения тура олимпиады.</w:t>
      </w:r>
    </w:p>
    <w:p w14:paraId="5E1FF2D6" w14:textId="77777777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● Для сохранения ответа на задачу нажмите кнопку «Сохранить ответ». При</w:t>
      </w:r>
    </w:p>
    <w:p w14:paraId="0AB3E6E5" w14:textId="77777777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проверке учитываются только те ответы, которые были сохранены.</w:t>
      </w:r>
    </w:p>
    <w:p w14:paraId="466ACC9B" w14:textId="363068BA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● Задания не обязательно выполнять по порядку. На нижней панели отмечаются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51D">
        <w:rPr>
          <w:rFonts w:ascii="Times New Roman" w:hAnsi="Times New Roman" w:cs="Times New Roman"/>
          <w:sz w:val="28"/>
          <w:szCs w:val="28"/>
        </w:rPr>
        <w:t>задания, по которым вы уже сохранили ответ в системе.</w:t>
      </w:r>
    </w:p>
    <w:p w14:paraId="0A382E5A" w14:textId="77777777" w:rsidR="004D251D" w:rsidRPr="00BA4EB8" w:rsidRDefault="004D251D" w:rsidP="004D251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A4EB8">
        <w:rPr>
          <w:rFonts w:ascii="Times New Roman" w:hAnsi="Times New Roman" w:cs="Times New Roman"/>
          <w:b/>
          <w:bCs/>
          <w:sz w:val="28"/>
          <w:szCs w:val="28"/>
          <w:u w:val="single"/>
        </w:rPr>
        <w:t>для тура по астрономии, биологии, математике, физике и химии:</w:t>
      </w:r>
    </w:p>
    <w:p w14:paraId="2856F695" w14:textId="77777777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● Ответ на каждую задачу можно сохранять неограниченное число раз.</w:t>
      </w:r>
    </w:p>
    <w:p w14:paraId="2B3E7B56" w14:textId="77777777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Окончательным ответом будет считаться последний сохранённый.</w:t>
      </w:r>
    </w:p>
    <w:p w14:paraId="170E577B" w14:textId="77777777" w:rsidR="004D251D" w:rsidRPr="00BA4EB8" w:rsidRDefault="004D251D" w:rsidP="004D251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A4EB8">
        <w:rPr>
          <w:rFonts w:ascii="Times New Roman" w:hAnsi="Times New Roman" w:cs="Times New Roman"/>
          <w:b/>
          <w:bCs/>
          <w:sz w:val="28"/>
          <w:szCs w:val="28"/>
          <w:u w:val="single"/>
        </w:rPr>
        <w:t>для тура по информатике:</w:t>
      </w:r>
    </w:p>
    <w:p w14:paraId="1C3EB6DE" w14:textId="77777777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● Ответ на каждую задачу можно сохранять неограниченное число раз. В задачах</w:t>
      </w:r>
    </w:p>
    <w:p w14:paraId="2CFA2A6E" w14:textId="77777777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по программированию учитывается лучшее из сохраненных решений.</w:t>
      </w:r>
    </w:p>
    <w:p w14:paraId="26EFA45F" w14:textId="6A91C263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● При выходе из системы сохраненные ответы не удаляются, вне 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51D">
        <w:rPr>
          <w:rFonts w:ascii="Times New Roman" w:hAnsi="Times New Roman" w:cs="Times New Roman"/>
          <w:sz w:val="28"/>
          <w:szCs w:val="28"/>
        </w:rPr>
        <w:t>от того, сдали вы работу на проверку или нет.</w:t>
      </w:r>
    </w:p>
    <w:p w14:paraId="7722C446" w14:textId="0FDDBABB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● В момент сдачи работы вы видите количество сохранённых ответов и общее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51D">
        <w:rPr>
          <w:rFonts w:ascii="Times New Roman" w:hAnsi="Times New Roman" w:cs="Times New Roman"/>
          <w:sz w:val="28"/>
          <w:szCs w:val="28"/>
        </w:rPr>
        <w:t>количество заданий. Если вы пропустили какой-то вопрос, то можете к нему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51D">
        <w:rPr>
          <w:rFonts w:ascii="Times New Roman" w:hAnsi="Times New Roman" w:cs="Times New Roman"/>
          <w:sz w:val="28"/>
          <w:szCs w:val="28"/>
        </w:rPr>
        <w:t>вернуться.</w:t>
      </w:r>
    </w:p>
    <w:p w14:paraId="0BD09B3B" w14:textId="77777777" w:rsidR="004D251D" w:rsidRPr="004D251D" w:rsidRDefault="004D251D" w:rsidP="004D251D">
      <w:pPr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Разбор заданий будет опубликован в течение двух дней на сайте олимпиады</w:t>
      </w:r>
    </w:p>
    <w:p w14:paraId="5CDFEC31" w14:textId="77777777" w:rsidR="004D251D" w:rsidRPr="004D251D" w:rsidRDefault="004D251D" w:rsidP="004D251D">
      <w:pPr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siriusolymp.ru.</w:t>
      </w:r>
    </w:p>
    <w:p w14:paraId="1574F1C4" w14:textId="77777777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Не теряйте коды участников! По своему коду участника через 7 дней вы узнаете</w:t>
      </w:r>
    </w:p>
    <w:p w14:paraId="037592E3" w14:textId="666A344F" w:rsidR="004D251D" w:rsidRPr="004D251D" w:rsidRDefault="004D251D" w:rsidP="004D25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предварительные результаты проверки вашей работы. Если после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51D">
        <w:rPr>
          <w:rFonts w:ascii="Times New Roman" w:hAnsi="Times New Roman" w:cs="Times New Roman"/>
          <w:sz w:val="28"/>
          <w:szCs w:val="28"/>
        </w:rPr>
        <w:t>разборов заданий у вас останутся вопросы по оцениванию вашей работы, задайте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51D">
        <w:rPr>
          <w:rFonts w:ascii="Times New Roman" w:hAnsi="Times New Roman" w:cs="Times New Roman"/>
          <w:sz w:val="28"/>
          <w:szCs w:val="28"/>
        </w:rPr>
        <w:t>их организатору в школе (учителю) в течение 3 дней после публикации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51D">
        <w:rPr>
          <w:rFonts w:ascii="Times New Roman" w:hAnsi="Times New Roman" w:cs="Times New Roman"/>
          <w:sz w:val="28"/>
          <w:szCs w:val="28"/>
        </w:rPr>
        <w:t>предварительных результатов!</w:t>
      </w:r>
    </w:p>
    <w:p w14:paraId="5CFCC5C1" w14:textId="3CBAEFE4" w:rsidR="004D251D" w:rsidRPr="004D251D" w:rsidRDefault="004D251D" w:rsidP="004D251D">
      <w:pPr>
        <w:jc w:val="both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Окончательные результаты будут доступны в школе не ранее, чем через 14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51D">
        <w:rPr>
          <w:rFonts w:ascii="Times New Roman" w:hAnsi="Times New Roman" w:cs="Times New Roman"/>
          <w:sz w:val="28"/>
          <w:szCs w:val="28"/>
        </w:rPr>
        <w:t>после дня проведения тура.</w:t>
      </w:r>
    </w:p>
    <w:p w14:paraId="1E4D05E1" w14:textId="683B6EA1" w:rsidR="00945E51" w:rsidRPr="004D251D" w:rsidRDefault="004D251D" w:rsidP="004D251D">
      <w:pPr>
        <w:jc w:val="center"/>
        <w:rPr>
          <w:rFonts w:ascii="Times New Roman" w:hAnsi="Times New Roman" w:cs="Times New Roman"/>
          <w:sz w:val="28"/>
          <w:szCs w:val="28"/>
        </w:rPr>
      </w:pPr>
      <w:r w:rsidRPr="004D251D">
        <w:rPr>
          <w:rFonts w:ascii="Times New Roman" w:hAnsi="Times New Roman" w:cs="Times New Roman"/>
          <w:sz w:val="28"/>
          <w:szCs w:val="28"/>
        </w:rPr>
        <w:t>Желаем удачи!</w:t>
      </w:r>
    </w:p>
    <w:sectPr w:rsidR="00945E51" w:rsidRPr="004D251D" w:rsidSect="004D25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51D"/>
    <w:rsid w:val="004D251D"/>
    <w:rsid w:val="00945E51"/>
    <w:rsid w:val="00BA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DBA8C"/>
  <w15:chartTrackingRefBased/>
  <w15:docId w15:val="{836C3619-B254-43D1-A13B-C017B1B67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2023-09-29T05:04:00Z</cp:lastPrinted>
  <dcterms:created xsi:type="dcterms:W3CDTF">2023-09-29T04:59:00Z</dcterms:created>
  <dcterms:modified xsi:type="dcterms:W3CDTF">2023-09-29T05:04:00Z</dcterms:modified>
</cp:coreProperties>
</file>