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DE5CC" w14:textId="77777777" w:rsidR="00F47C9D" w:rsidRDefault="00F47C9D" w:rsidP="00F47C9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График проведения </w:t>
      </w:r>
    </w:p>
    <w:p w14:paraId="3525BC1F" w14:textId="77777777" w:rsidR="00F47C9D" w:rsidRDefault="00F47C9D" w:rsidP="00F47C9D">
      <w:pPr>
        <w:jc w:val="center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>муниципального этапа всероссийской олимпиады школьников</w:t>
      </w:r>
    </w:p>
    <w:p w14:paraId="03AEB227" w14:textId="77777777" w:rsidR="00F47C9D" w:rsidRDefault="00F47C9D" w:rsidP="00F47C9D">
      <w:pPr>
        <w:jc w:val="center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>в общеобразовательных организациях Киселёвского городского округа</w:t>
      </w:r>
    </w:p>
    <w:p w14:paraId="5FF5412E" w14:textId="77777777" w:rsidR="00F47C9D" w:rsidRDefault="00F47C9D" w:rsidP="00F47C9D">
      <w:pPr>
        <w:jc w:val="center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>в 2023-2024 учебном году</w:t>
      </w:r>
    </w:p>
    <w:p w14:paraId="5ED278B2" w14:textId="77777777" w:rsidR="00F47C9D" w:rsidRDefault="00F47C9D" w:rsidP="00F47C9D">
      <w:pPr>
        <w:ind w:firstLine="567"/>
        <w:jc w:val="both"/>
        <w:rPr>
          <w:color w:val="FF0000"/>
        </w:rPr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2"/>
        <w:gridCol w:w="1701"/>
        <w:gridCol w:w="2976"/>
      </w:tblGrid>
      <w:tr w:rsidR="00F47C9D" w14:paraId="2F6E0A5A" w14:textId="77777777" w:rsidTr="00C25506">
        <w:trPr>
          <w:trHeight w:hRule="exact" w:val="766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B6D2F96" w14:textId="77777777" w:rsidR="00F47C9D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b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 w:bidi="ru-RU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6C76F0D" w14:textId="77777777" w:rsidR="00F47C9D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b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 w:bidi="ru-RU"/>
              </w:rPr>
              <w:t>Класс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BFC0C3C" w14:textId="77777777" w:rsidR="00F47C9D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b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 w:bidi="ru-RU"/>
              </w:rPr>
              <w:t>Дата проведения</w:t>
            </w:r>
          </w:p>
        </w:tc>
      </w:tr>
      <w:tr w:rsidR="00F47C9D" w14:paraId="79C37F74" w14:textId="77777777" w:rsidTr="00C25506">
        <w:trPr>
          <w:trHeight w:hRule="exact" w:val="473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2B8FED26" w14:textId="77777777" w:rsidR="00F47C9D" w:rsidRPr="00A56D95" w:rsidRDefault="00F47C9D" w:rsidP="00C25506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A56D95">
              <w:rPr>
                <w:rFonts w:eastAsia="Times New Roman"/>
                <w:sz w:val="26"/>
                <w:szCs w:val="26"/>
                <w:lang w:eastAsia="ru-RU" w:bidi="ru-RU"/>
              </w:rPr>
              <w:t>Физическая культура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898519" w14:textId="77777777" w:rsidR="00F47C9D" w:rsidRPr="00A56D95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7-11 класс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C3F60E" w14:textId="77777777" w:rsidR="00F47C9D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A56D95">
              <w:rPr>
                <w:rFonts w:eastAsia="Times New Roman"/>
                <w:sz w:val="26"/>
                <w:szCs w:val="26"/>
                <w:lang w:eastAsia="ru-RU" w:bidi="ru-RU"/>
              </w:rPr>
              <w:t>07, 15.11.2023</w:t>
            </w:r>
          </w:p>
        </w:tc>
      </w:tr>
      <w:tr w:rsidR="00F47C9D" w14:paraId="6CE99538" w14:textId="77777777" w:rsidTr="00C25506">
        <w:trPr>
          <w:trHeight w:hRule="exact" w:val="463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5BFD7575" w14:textId="77777777" w:rsidR="00F47C9D" w:rsidRDefault="00F47C9D" w:rsidP="00C25506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Право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258FEE22" w14:textId="77777777" w:rsidR="00F47C9D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AF6605" w14:textId="77777777" w:rsidR="00F47C9D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08.11.2023</w:t>
            </w:r>
          </w:p>
        </w:tc>
      </w:tr>
      <w:tr w:rsidR="00F47C9D" w14:paraId="37FBD215" w14:textId="77777777" w:rsidTr="00C25506">
        <w:trPr>
          <w:trHeight w:hRule="exact" w:val="459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580E8984" w14:textId="77777777" w:rsidR="00F47C9D" w:rsidRDefault="00F47C9D" w:rsidP="00C25506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Физика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40BE76AD" w14:textId="77777777" w:rsidR="00F47C9D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5DBB000" w14:textId="77777777" w:rsidR="00F47C9D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09.11.2023</w:t>
            </w:r>
          </w:p>
        </w:tc>
      </w:tr>
      <w:tr w:rsidR="00F47C9D" w14:paraId="4A9622D0" w14:textId="77777777" w:rsidTr="00C25506">
        <w:trPr>
          <w:trHeight w:hRule="exact" w:val="463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52B7408D" w14:textId="77777777" w:rsidR="00F47C9D" w:rsidRDefault="00F47C9D" w:rsidP="00C25506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Искусство (МХК)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5B3441A7" w14:textId="77777777" w:rsidR="00F47C9D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C79B1A" w14:textId="77777777" w:rsidR="00F47C9D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10.11.2023</w:t>
            </w:r>
          </w:p>
        </w:tc>
      </w:tr>
      <w:tr w:rsidR="00F47C9D" w14:paraId="45A82A9A" w14:textId="77777777" w:rsidTr="00C25506">
        <w:trPr>
          <w:trHeight w:hRule="exact" w:val="459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7CC274D4" w14:textId="77777777" w:rsidR="00F47C9D" w:rsidRDefault="00F47C9D" w:rsidP="00C25506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География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4B08DF1A" w14:textId="77777777" w:rsidR="00F47C9D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63CC7A" w14:textId="77777777" w:rsidR="00F47C9D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11.11.2023</w:t>
            </w:r>
          </w:p>
        </w:tc>
      </w:tr>
      <w:tr w:rsidR="00F47C9D" w14:paraId="1F55F9F1" w14:textId="77777777" w:rsidTr="00C25506">
        <w:trPr>
          <w:trHeight w:hRule="exact" w:val="459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5F773E52" w14:textId="77777777" w:rsidR="00F47C9D" w:rsidRDefault="00F47C9D" w:rsidP="00C25506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Экономика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7C9EAA99" w14:textId="77777777" w:rsidR="00F47C9D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E03B57A" w14:textId="77777777" w:rsidR="00F47C9D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13.11.2023</w:t>
            </w:r>
          </w:p>
        </w:tc>
      </w:tr>
      <w:tr w:rsidR="00F47C9D" w14:paraId="77C4528B" w14:textId="77777777" w:rsidTr="00C25506">
        <w:trPr>
          <w:trHeight w:hRule="exact" w:val="463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40624654" w14:textId="77777777" w:rsidR="00F47C9D" w:rsidRPr="0007643A" w:rsidRDefault="00F47C9D" w:rsidP="00C25506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 xml:space="preserve">Английский язык 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1530CBB3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C035AF0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17.11.2023</w:t>
            </w:r>
          </w:p>
        </w:tc>
      </w:tr>
      <w:tr w:rsidR="00F47C9D" w14:paraId="32A13290" w14:textId="77777777" w:rsidTr="00C25506">
        <w:trPr>
          <w:trHeight w:hRule="exact" w:val="463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419FA8E4" w14:textId="77777777" w:rsidR="00F47C9D" w:rsidRPr="0007643A" w:rsidRDefault="00F47C9D" w:rsidP="00C25506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 xml:space="preserve">Немецкий язык 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251EF930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4A6F6B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18.11.2023</w:t>
            </w:r>
          </w:p>
        </w:tc>
      </w:tr>
      <w:tr w:rsidR="00F47C9D" w14:paraId="5DECECA8" w14:textId="77777777" w:rsidTr="00C25506">
        <w:trPr>
          <w:trHeight w:hRule="exact" w:val="463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6D1D9E38" w14:textId="77777777" w:rsidR="00F47C9D" w:rsidRPr="0007643A" w:rsidRDefault="00F47C9D" w:rsidP="00C25506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244BB75E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C64FB8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21.11.2023</w:t>
            </w:r>
          </w:p>
        </w:tc>
      </w:tr>
      <w:tr w:rsidR="00F47C9D" w14:paraId="4A2DAB48" w14:textId="77777777" w:rsidTr="00C25506">
        <w:trPr>
          <w:trHeight w:hRule="exact" w:val="469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653FC651" w14:textId="77777777" w:rsidR="00F47C9D" w:rsidRPr="0007643A" w:rsidRDefault="00F47C9D" w:rsidP="00C25506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Основы безопасности жизнедеятельности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5AA7F0BC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CB37EE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22.11.2023</w:t>
            </w:r>
          </w:p>
        </w:tc>
      </w:tr>
      <w:tr w:rsidR="00F47C9D" w14:paraId="7F37AD91" w14:textId="77777777" w:rsidTr="00C25506">
        <w:trPr>
          <w:trHeight w:hRule="exact" w:val="459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5510D2E1" w14:textId="77777777" w:rsidR="00F47C9D" w:rsidRPr="0007643A" w:rsidRDefault="00F47C9D" w:rsidP="00C25506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0176E6E5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849AE9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23.11.2023</w:t>
            </w:r>
          </w:p>
        </w:tc>
      </w:tr>
      <w:tr w:rsidR="00F47C9D" w14:paraId="7894000B" w14:textId="77777777" w:rsidTr="00C25506">
        <w:trPr>
          <w:trHeight w:hRule="exact" w:val="463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160A7F93" w14:textId="77777777" w:rsidR="00F47C9D" w:rsidRPr="0007643A" w:rsidRDefault="00F47C9D" w:rsidP="00C25506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Информатика и ИКТ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2BCCF376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A4AD29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24.11.2023</w:t>
            </w:r>
          </w:p>
        </w:tc>
      </w:tr>
      <w:tr w:rsidR="00F47C9D" w14:paraId="61EB69CB" w14:textId="77777777" w:rsidTr="00C25506">
        <w:trPr>
          <w:trHeight w:hRule="exact" w:val="459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60D29377" w14:textId="77777777" w:rsidR="00F47C9D" w:rsidRPr="0007643A" w:rsidRDefault="00F47C9D" w:rsidP="00C25506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История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0970249C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392920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25.11.2023</w:t>
            </w:r>
          </w:p>
        </w:tc>
      </w:tr>
      <w:tr w:rsidR="00F47C9D" w14:paraId="3EC76DF8" w14:textId="77777777" w:rsidTr="00C25506">
        <w:trPr>
          <w:trHeight w:hRule="exact" w:val="459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1F46814A" w14:textId="77777777" w:rsidR="00F47C9D" w:rsidRPr="0007643A" w:rsidRDefault="00F47C9D" w:rsidP="00C25506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Астрономия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6EDAC6FA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104F84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27.11.2023</w:t>
            </w:r>
          </w:p>
        </w:tc>
      </w:tr>
      <w:tr w:rsidR="00F47C9D" w14:paraId="4E28E169" w14:textId="77777777" w:rsidTr="00C25506">
        <w:trPr>
          <w:trHeight w:hRule="exact" w:val="463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03D295F8" w14:textId="77777777" w:rsidR="00F47C9D" w:rsidRPr="0007643A" w:rsidRDefault="00F47C9D" w:rsidP="00C25506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Литература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40CFFA86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5CABFB3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28.11.2023</w:t>
            </w:r>
          </w:p>
        </w:tc>
      </w:tr>
      <w:tr w:rsidR="00F47C9D" w14:paraId="2272FC2A" w14:textId="77777777" w:rsidTr="00C25506">
        <w:trPr>
          <w:trHeight w:hRule="exact" w:val="473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115C5981" w14:textId="77777777" w:rsidR="00F47C9D" w:rsidRPr="0007643A" w:rsidRDefault="00F47C9D" w:rsidP="00C25506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Химия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1EE273F8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87BD38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29.11.2023</w:t>
            </w:r>
          </w:p>
        </w:tc>
      </w:tr>
      <w:tr w:rsidR="00F47C9D" w14:paraId="23BED498" w14:textId="77777777" w:rsidTr="00C25506">
        <w:trPr>
          <w:trHeight w:hRule="exact" w:val="469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3040A39C" w14:textId="77777777" w:rsidR="00F47C9D" w:rsidRPr="0007643A" w:rsidRDefault="00F47C9D" w:rsidP="00C25506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Экология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3AD17508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0839A30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01.12.2023</w:t>
            </w:r>
          </w:p>
        </w:tc>
      </w:tr>
      <w:tr w:rsidR="00F47C9D" w14:paraId="0C65950B" w14:textId="77777777" w:rsidTr="00C25506">
        <w:trPr>
          <w:trHeight w:hRule="exact" w:val="463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6AEE84B0" w14:textId="77777777" w:rsidR="00F47C9D" w:rsidRPr="0007643A" w:rsidRDefault="00F47C9D" w:rsidP="00C25506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 xml:space="preserve">Технология 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5B6539FD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E8809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02.12.2023</w:t>
            </w:r>
          </w:p>
        </w:tc>
      </w:tr>
      <w:tr w:rsidR="00F47C9D" w14:paraId="194C0FBF" w14:textId="77777777" w:rsidTr="00C25506">
        <w:trPr>
          <w:trHeight w:hRule="exact" w:val="510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0137D52" w14:textId="77777777" w:rsidR="00F47C9D" w:rsidRPr="0007643A" w:rsidRDefault="00F47C9D" w:rsidP="00C25506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Русский язык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76BB80B6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245C2BA" w14:textId="77777777" w:rsidR="00F47C9D" w:rsidRPr="0007643A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07.12.2023</w:t>
            </w:r>
          </w:p>
        </w:tc>
      </w:tr>
      <w:tr w:rsidR="00F47C9D" w14:paraId="16C912C8" w14:textId="77777777" w:rsidTr="00C25506">
        <w:trPr>
          <w:trHeight w:hRule="exact" w:val="510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604D261" w14:textId="77777777" w:rsidR="00F47C9D" w:rsidRDefault="00F47C9D" w:rsidP="00C25506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Обществознание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078B5C" w14:textId="77777777" w:rsidR="00F47C9D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7A2423" w14:textId="77777777" w:rsidR="00F47C9D" w:rsidRDefault="00F47C9D" w:rsidP="00C25506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11.12.2023</w:t>
            </w:r>
          </w:p>
        </w:tc>
      </w:tr>
    </w:tbl>
    <w:p w14:paraId="3AE241BF" w14:textId="77777777" w:rsidR="00F47C9D" w:rsidRDefault="00F47C9D" w:rsidP="00F47C9D">
      <w:pPr>
        <w:rPr>
          <w:rFonts w:eastAsia="Times New Roman"/>
          <w:color w:val="FF0000"/>
          <w:lang w:eastAsia="ru-RU"/>
        </w:rPr>
      </w:pPr>
    </w:p>
    <w:p w14:paraId="150113FB" w14:textId="77777777" w:rsidR="00F47C9D" w:rsidRDefault="00F47C9D" w:rsidP="00F47C9D">
      <w:pPr>
        <w:rPr>
          <w:rFonts w:eastAsia="Times New Roman"/>
          <w:color w:val="FF0000"/>
          <w:lang w:eastAsia="ru-RU"/>
        </w:rPr>
      </w:pPr>
    </w:p>
    <w:p w14:paraId="6568449F" w14:textId="77777777" w:rsidR="00F47C9D" w:rsidRDefault="00F47C9D" w:rsidP="00F47C9D">
      <w:pPr>
        <w:rPr>
          <w:rFonts w:eastAsia="Times New Roman"/>
          <w:color w:val="FF0000"/>
          <w:lang w:eastAsia="ru-RU"/>
        </w:rPr>
      </w:pPr>
    </w:p>
    <w:p w14:paraId="6C1D69B1" w14:textId="77777777" w:rsidR="00F47C9D" w:rsidRDefault="00F47C9D" w:rsidP="00F47C9D">
      <w:pPr>
        <w:rPr>
          <w:rFonts w:eastAsia="Times New Roman"/>
          <w:color w:val="FF0000"/>
          <w:lang w:eastAsia="ru-RU"/>
        </w:rPr>
      </w:pPr>
    </w:p>
    <w:p w14:paraId="3F6C94A6" w14:textId="77777777" w:rsidR="00F47C9D" w:rsidRDefault="00F47C9D" w:rsidP="00F47C9D">
      <w:pPr>
        <w:rPr>
          <w:rFonts w:eastAsia="Times New Roman"/>
          <w:color w:val="FF0000"/>
          <w:lang w:eastAsia="ru-RU"/>
        </w:rPr>
      </w:pPr>
    </w:p>
    <w:p w14:paraId="438F8D21" w14:textId="77777777" w:rsidR="00F47C9D" w:rsidRDefault="00F47C9D" w:rsidP="00F47C9D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7526093F" w14:textId="77777777" w:rsidR="00F47C9D" w:rsidRDefault="00F47C9D" w:rsidP="00F47C9D">
      <w:pPr>
        <w:jc w:val="center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>График проведения олимпиады по предмету физическая культура</w:t>
      </w:r>
    </w:p>
    <w:p w14:paraId="4F3DA30F" w14:textId="77777777" w:rsidR="00F47C9D" w:rsidRDefault="00F47C9D" w:rsidP="00F47C9D">
      <w:pPr>
        <w:jc w:val="center"/>
        <w:rPr>
          <w:rFonts w:eastAsiaTheme="minorHAnsi"/>
          <w:b/>
          <w:lang w:eastAsia="en-US"/>
        </w:rPr>
      </w:pPr>
    </w:p>
    <w:p w14:paraId="0AA542F4" w14:textId="77777777" w:rsidR="00F47C9D" w:rsidRDefault="00F47C9D" w:rsidP="00F47C9D">
      <w:pPr>
        <w:rPr>
          <w:rFonts w:eastAsia="Times New Roman"/>
          <w:b/>
          <w:lang w:eastAsia="ru-RU"/>
        </w:rPr>
      </w:pP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1242"/>
        <w:gridCol w:w="2552"/>
        <w:gridCol w:w="3402"/>
        <w:gridCol w:w="1843"/>
      </w:tblGrid>
      <w:tr w:rsidR="00F47C9D" w14:paraId="2646E862" w14:textId="77777777" w:rsidTr="00C25506">
        <w:tc>
          <w:tcPr>
            <w:tcW w:w="1241" w:type="dxa"/>
          </w:tcPr>
          <w:p w14:paraId="01064F94" w14:textId="77777777" w:rsidR="00F47C9D" w:rsidRDefault="00F47C9D" w:rsidP="00C2550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Время</w:t>
            </w:r>
          </w:p>
        </w:tc>
        <w:tc>
          <w:tcPr>
            <w:tcW w:w="2552" w:type="dxa"/>
          </w:tcPr>
          <w:p w14:paraId="6A27986F" w14:textId="77777777" w:rsidR="00F47C9D" w:rsidRDefault="00F47C9D" w:rsidP="00C2550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Мероприятия</w:t>
            </w:r>
          </w:p>
        </w:tc>
        <w:tc>
          <w:tcPr>
            <w:tcW w:w="3402" w:type="dxa"/>
          </w:tcPr>
          <w:p w14:paraId="0C0FD8F5" w14:textId="77777777" w:rsidR="00F47C9D" w:rsidRDefault="00F47C9D" w:rsidP="00C2550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Участники</w:t>
            </w:r>
          </w:p>
        </w:tc>
        <w:tc>
          <w:tcPr>
            <w:tcW w:w="1843" w:type="dxa"/>
          </w:tcPr>
          <w:p w14:paraId="5702ECE5" w14:textId="77777777" w:rsidR="00F47C9D" w:rsidRDefault="00F47C9D" w:rsidP="00C2550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проведения</w:t>
            </w:r>
          </w:p>
        </w:tc>
      </w:tr>
      <w:tr w:rsidR="00F47C9D" w14:paraId="03FC4C31" w14:textId="77777777" w:rsidTr="00C25506">
        <w:tc>
          <w:tcPr>
            <w:tcW w:w="9038" w:type="dxa"/>
            <w:gridSpan w:val="4"/>
          </w:tcPr>
          <w:p w14:paraId="094DAD41" w14:textId="77777777" w:rsidR="00F47C9D" w:rsidRDefault="00F47C9D" w:rsidP="00C2550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7 ноября 2023 года</w:t>
            </w:r>
          </w:p>
        </w:tc>
      </w:tr>
      <w:tr w:rsidR="00F47C9D" w14:paraId="6C35106B" w14:textId="77777777" w:rsidTr="00C25506">
        <w:tc>
          <w:tcPr>
            <w:tcW w:w="1241" w:type="dxa"/>
          </w:tcPr>
          <w:p w14:paraId="0103A269" w14:textId="77777777" w:rsidR="00F47C9D" w:rsidRPr="00644902" w:rsidRDefault="00F47C9D" w:rsidP="00C25506">
            <w:pPr>
              <w:rPr>
                <w:rFonts w:eastAsiaTheme="minorHAnsi"/>
                <w:lang w:eastAsia="en-US"/>
              </w:rPr>
            </w:pPr>
            <w:r w:rsidRPr="00644902">
              <w:rPr>
                <w:rFonts w:eastAsiaTheme="minorHAnsi"/>
                <w:lang w:eastAsia="en-US"/>
              </w:rPr>
              <w:t>10.00</w:t>
            </w:r>
          </w:p>
        </w:tc>
        <w:tc>
          <w:tcPr>
            <w:tcW w:w="2552" w:type="dxa"/>
          </w:tcPr>
          <w:p w14:paraId="037A48E0" w14:textId="77777777" w:rsidR="00F47C9D" w:rsidRPr="00644902" w:rsidRDefault="00F47C9D" w:rsidP="00C25506">
            <w:pPr>
              <w:rPr>
                <w:rFonts w:eastAsiaTheme="minorHAnsi"/>
                <w:lang w:eastAsia="en-US"/>
              </w:rPr>
            </w:pPr>
            <w:r w:rsidRPr="00644902">
              <w:rPr>
                <w:rFonts w:eastAsiaTheme="minorHAnsi"/>
                <w:lang w:eastAsia="en-US"/>
              </w:rPr>
              <w:t>Теоретико-методическое испытание</w:t>
            </w:r>
          </w:p>
        </w:tc>
        <w:tc>
          <w:tcPr>
            <w:tcW w:w="3402" w:type="dxa"/>
          </w:tcPr>
          <w:p w14:paraId="054A6BBB" w14:textId="77777777" w:rsidR="00F47C9D" w:rsidRPr="00644902" w:rsidRDefault="00F47C9D" w:rsidP="00C25506">
            <w:pPr>
              <w:rPr>
                <w:rFonts w:eastAsiaTheme="minorHAnsi"/>
                <w:lang w:eastAsia="en-US"/>
              </w:rPr>
            </w:pPr>
            <w:r w:rsidRPr="00644902">
              <w:rPr>
                <w:rFonts w:eastAsiaTheme="minorHAnsi"/>
                <w:lang w:eastAsia="en-US"/>
              </w:rPr>
              <w:t>7 – 8 классы (1 участник)</w:t>
            </w:r>
          </w:p>
          <w:p w14:paraId="1313A64F" w14:textId="77777777" w:rsidR="00F47C9D" w:rsidRPr="00644902" w:rsidRDefault="00F47C9D" w:rsidP="00C25506">
            <w:pPr>
              <w:rPr>
                <w:rFonts w:eastAsiaTheme="minorHAnsi"/>
                <w:lang w:eastAsia="en-US"/>
              </w:rPr>
            </w:pPr>
            <w:r w:rsidRPr="00644902">
              <w:rPr>
                <w:rFonts w:eastAsiaTheme="minorHAnsi"/>
                <w:lang w:eastAsia="en-US"/>
              </w:rPr>
              <w:t>10-11 класс (2 участника: девушка, юноша)</w:t>
            </w:r>
          </w:p>
        </w:tc>
        <w:tc>
          <w:tcPr>
            <w:tcW w:w="1843" w:type="dxa"/>
          </w:tcPr>
          <w:p w14:paraId="73DFCFD5" w14:textId="77777777" w:rsidR="00F47C9D" w:rsidRPr="00644902" w:rsidRDefault="00F47C9D" w:rsidP="00C25506">
            <w:pPr>
              <w:jc w:val="center"/>
              <w:rPr>
                <w:rFonts w:eastAsiaTheme="minorHAnsi"/>
                <w:lang w:eastAsia="en-US"/>
              </w:rPr>
            </w:pPr>
            <w:r w:rsidRPr="00644902">
              <w:rPr>
                <w:rFonts w:eastAsiaTheme="minorHAnsi"/>
                <w:lang w:eastAsia="en-US"/>
              </w:rPr>
              <w:t>МБОУ «СОШ № 27»</w:t>
            </w:r>
          </w:p>
        </w:tc>
      </w:tr>
      <w:tr w:rsidR="00F47C9D" w14:paraId="1A38C361" w14:textId="77777777" w:rsidTr="00C25506">
        <w:tc>
          <w:tcPr>
            <w:tcW w:w="1241" w:type="dxa"/>
          </w:tcPr>
          <w:p w14:paraId="4AC3C465" w14:textId="77777777" w:rsidR="00F47C9D" w:rsidRPr="006E0FB5" w:rsidRDefault="00F47C9D" w:rsidP="00C25506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12.00</w:t>
            </w:r>
          </w:p>
        </w:tc>
        <w:tc>
          <w:tcPr>
            <w:tcW w:w="2552" w:type="dxa"/>
          </w:tcPr>
          <w:p w14:paraId="53522358" w14:textId="77777777" w:rsidR="00F47C9D" w:rsidRPr="006E0FB5" w:rsidRDefault="00F47C9D" w:rsidP="00C25506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Практическое испытание (Лёгкая атлетика)</w:t>
            </w:r>
          </w:p>
          <w:p w14:paraId="1122B9D8" w14:textId="77777777" w:rsidR="00F47C9D" w:rsidRPr="006E0FB5" w:rsidRDefault="00F47C9D" w:rsidP="00C25506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300 м – девушки</w:t>
            </w:r>
          </w:p>
          <w:p w14:paraId="7C4042E5" w14:textId="77777777" w:rsidR="00F47C9D" w:rsidRPr="006E0FB5" w:rsidRDefault="00F47C9D" w:rsidP="00C25506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600 м - юноши</w:t>
            </w:r>
          </w:p>
        </w:tc>
        <w:tc>
          <w:tcPr>
            <w:tcW w:w="3402" w:type="dxa"/>
          </w:tcPr>
          <w:p w14:paraId="48534A92" w14:textId="77777777" w:rsidR="00F47C9D" w:rsidRPr="006E0FB5" w:rsidRDefault="00F47C9D" w:rsidP="00C25506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9-11 классы (2 участника: 1 юноша, 1 девушка)</w:t>
            </w:r>
          </w:p>
        </w:tc>
        <w:tc>
          <w:tcPr>
            <w:tcW w:w="1843" w:type="dxa"/>
          </w:tcPr>
          <w:p w14:paraId="3E6094C9" w14:textId="77777777" w:rsidR="00F47C9D" w:rsidRPr="006E0FB5" w:rsidRDefault="00F47C9D" w:rsidP="00C25506">
            <w:pPr>
              <w:jc w:val="center"/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ДЮСШ</w:t>
            </w:r>
          </w:p>
        </w:tc>
      </w:tr>
      <w:tr w:rsidR="00F47C9D" w14:paraId="7DE13E18" w14:textId="77777777" w:rsidTr="00C25506">
        <w:tc>
          <w:tcPr>
            <w:tcW w:w="9038" w:type="dxa"/>
            <w:gridSpan w:val="4"/>
          </w:tcPr>
          <w:p w14:paraId="0EAC2A58" w14:textId="77777777" w:rsidR="00F47C9D" w:rsidRDefault="00F47C9D" w:rsidP="00C25506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15 ноября 2023 года</w:t>
            </w:r>
          </w:p>
        </w:tc>
      </w:tr>
      <w:tr w:rsidR="00F47C9D" w14:paraId="327FA3F7" w14:textId="77777777" w:rsidTr="00C25506">
        <w:tc>
          <w:tcPr>
            <w:tcW w:w="1241" w:type="dxa"/>
          </w:tcPr>
          <w:p w14:paraId="45180D8A" w14:textId="77777777" w:rsidR="00F47C9D" w:rsidRPr="006E0FB5" w:rsidRDefault="00F47C9D" w:rsidP="00C25506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11.00</w:t>
            </w:r>
          </w:p>
        </w:tc>
        <w:tc>
          <w:tcPr>
            <w:tcW w:w="2552" w:type="dxa"/>
          </w:tcPr>
          <w:p w14:paraId="46CC337C" w14:textId="77777777" w:rsidR="00F47C9D" w:rsidRPr="006E0FB5" w:rsidRDefault="00F47C9D" w:rsidP="00C25506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Практическое испытание (акробатика)</w:t>
            </w:r>
          </w:p>
        </w:tc>
        <w:tc>
          <w:tcPr>
            <w:tcW w:w="3402" w:type="dxa"/>
          </w:tcPr>
          <w:p w14:paraId="22DFF969" w14:textId="77777777" w:rsidR="00F47C9D" w:rsidRPr="006E0FB5" w:rsidRDefault="00F47C9D" w:rsidP="00C25506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9-11 класс (девушки)</w:t>
            </w:r>
          </w:p>
        </w:tc>
        <w:tc>
          <w:tcPr>
            <w:tcW w:w="1843" w:type="dxa"/>
          </w:tcPr>
          <w:p w14:paraId="056FF110" w14:textId="77777777" w:rsidR="00F47C9D" w:rsidRPr="006E0FB5" w:rsidRDefault="00F47C9D" w:rsidP="00C25506">
            <w:pPr>
              <w:jc w:val="center"/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Юность</w:t>
            </w:r>
          </w:p>
        </w:tc>
      </w:tr>
      <w:tr w:rsidR="00F47C9D" w14:paraId="67912569" w14:textId="77777777" w:rsidTr="00C25506">
        <w:tc>
          <w:tcPr>
            <w:tcW w:w="1241" w:type="dxa"/>
          </w:tcPr>
          <w:p w14:paraId="65C21A90" w14:textId="77777777" w:rsidR="00F47C9D" w:rsidRPr="006E0FB5" w:rsidRDefault="00F47C9D" w:rsidP="00C25506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11.00</w:t>
            </w:r>
          </w:p>
        </w:tc>
        <w:tc>
          <w:tcPr>
            <w:tcW w:w="2552" w:type="dxa"/>
          </w:tcPr>
          <w:p w14:paraId="6281EC5D" w14:textId="77777777" w:rsidR="00F47C9D" w:rsidRPr="006E0FB5" w:rsidRDefault="00F47C9D" w:rsidP="00C25506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Практическое испытание (баскетбол)</w:t>
            </w:r>
          </w:p>
        </w:tc>
        <w:tc>
          <w:tcPr>
            <w:tcW w:w="3402" w:type="dxa"/>
          </w:tcPr>
          <w:p w14:paraId="2D5594C3" w14:textId="77777777" w:rsidR="00F47C9D" w:rsidRPr="006E0FB5" w:rsidRDefault="00F47C9D" w:rsidP="00C25506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9-11 класс (юноши)</w:t>
            </w:r>
          </w:p>
        </w:tc>
        <w:tc>
          <w:tcPr>
            <w:tcW w:w="1843" w:type="dxa"/>
          </w:tcPr>
          <w:p w14:paraId="4738C2AC" w14:textId="77777777" w:rsidR="00F47C9D" w:rsidRPr="006E0FB5" w:rsidRDefault="00F47C9D" w:rsidP="00C25506">
            <w:pPr>
              <w:jc w:val="center"/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Юность</w:t>
            </w:r>
          </w:p>
        </w:tc>
      </w:tr>
      <w:tr w:rsidR="00F47C9D" w14:paraId="208EF600" w14:textId="77777777" w:rsidTr="00C25506">
        <w:tc>
          <w:tcPr>
            <w:tcW w:w="1241" w:type="dxa"/>
          </w:tcPr>
          <w:p w14:paraId="465520AF" w14:textId="77777777" w:rsidR="00F47C9D" w:rsidRPr="006E0FB5" w:rsidRDefault="00F47C9D" w:rsidP="00C25506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12.30</w:t>
            </w:r>
          </w:p>
        </w:tc>
        <w:tc>
          <w:tcPr>
            <w:tcW w:w="2552" w:type="dxa"/>
          </w:tcPr>
          <w:p w14:paraId="4AD3B6DC" w14:textId="77777777" w:rsidR="00F47C9D" w:rsidRPr="006E0FB5" w:rsidRDefault="00F47C9D" w:rsidP="00C25506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Практическое испытание (акробатика)</w:t>
            </w:r>
          </w:p>
        </w:tc>
        <w:tc>
          <w:tcPr>
            <w:tcW w:w="3402" w:type="dxa"/>
          </w:tcPr>
          <w:p w14:paraId="371AF53B" w14:textId="77777777" w:rsidR="00F47C9D" w:rsidRPr="006E0FB5" w:rsidRDefault="00F47C9D" w:rsidP="00C25506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9-11 класс (юноши)</w:t>
            </w:r>
          </w:p>
        </w:tc>
        <w:tc>
          <w:tcPr>
            <w:tcW w:w="1843" w:type="dxa"/>
          </w:tcPr>
          <w:p w14:paraId="203EB413" w14:textId="77777777" w:rsidR="00F47C9D" w:rsidRPr="006E0FB5" w:rsidRDefault="00F47C9D" w:rsidP="00C25506">
            <w:pPr>
              <w:jc w:val="center"/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Юность</w:t>
            </w:r>
          </w:p>
        </w:tc>
      </w:tr>
      <w:tr w:rsidR="00F47C9D" w14:paraId="331E34A9" w14:textId="77777777" w:rsidTr="00C25506">
        <w:tc>
          <w:tcPr>
            <w:tcW w:w="1241" w:type="dxa"/>
          </w:tcPr>
          <w:p w14:paraId="27802136" w14:textId="77777777" w:rsidR="00F47C9D" w:rsidRPr="006E0FB5" w:rsidRDefault="00F47C9D" w:rsidP="00C25506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12.30</w:t>
            </w:r>
          </w:p>
        </w:tc>
        <w:tc>
          <w:tcPr>
            <w:tcW w:w="2552" w:type="dxa"/>
          </w:tcPr>
          <w:p w14:paraId="7986EBD5" w14:textId="77777777" w:rsidR="00F47C9D" w:rsidRPr="006E0FB5" w:rsidRDefault="00F47C9D" w:rsidP="00C25506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Практическое испытание (баскетбол)</w:t>
            </w:r>
          </w:p>
        </w:tc>
        <w:tc>
          <w:tcPr>
            <w:tcW w:w="3402" w:type="dxa"/>
          </w:tcPr>
          <w:p w14:paraId="481234B4" w14:textId="77777777" w:rsidR="00F47C9D" w:rsidRPr="006E0FB5" w:rsidRDefault="00F47C9D" w:rsidP="00C25506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9-11 класс (девушки)</w:t>
            </w:r>
          </w:p>
        </w:tc>
        <w:tc>
          <w:tcPr>
            <w:tcW w:w="1843" w:type="dxa"/>
          </w:tcPr>
          <w:p w14:paraId="7D7CADA3" w14:textId="77777777" w:rsidR="00F47C9D" w:rsidRPr="006E0FB5" w:rsidRDefault="00F47C9D" w:rsidP="00C25506">
            <w:pPr>
              <w:jc w:val="center"/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Юность</w:t>
            </w:r>
          </w:p>
        </w:tc>
      </w:tr>
    </w:tbl>
    <w:p w14:paraId="28D70758" w14:textId="77777777" w:rsidR="00F47C9D" w:rsidRDefault="00F47C9D" w:rsidP="00F47C9D">
      <w:pPr>
        <w:rPr>
          <w:rFonts w:eastAsia="Times New Roman"/>
          <w:color w:val="000000"/>
          <w:lang w:eastAsia="ru-RU"/>
        </w:rPr>
      </w:pPr>
    </w:p>
    <w:p w14:paraId="5C418D8A" w14:textId="77777777" w:rsidR="00F47C9D" w:rsidRDefault="00F47C9D" w:rsidP="00F47C9D">
      <w:pPr>
        <w:rPr>
          <w:rFonts w:eastAsia="Times New Roman"/>
          <w:color w:val="000000"/>
          <w:lang w:eastAsia="ru-RU"/>
        </w:rPr>
      </w:pPr>
    </w:p>
    <w:p w14:paraId="5CA69214" w14:textId="77777777" w:rsidR="00945E51" w:rsidRDefault="00945E51"/>
    <w:sectPr w:rsidR="00945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C9D"/>
    <w:rsid w:val="00945E51"/>
    <w:rsid w:val="00F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5371"/>
  <w15:chartTrackingRefBased/>
  <w15:docId w15:val="{0712F7FD-5E65-4642-BDF9-73B115F0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C9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C9D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2023-10-24T07:15:00Z</dcterms:created>
  <dcterms:modified xsi:type="dcterms:W3CDTF">2023-10-24T07:16:00Z</dcterms:modified>
</cp:coreProperties>
</file>