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46C" w:rsidRPr="00D20299" w:rsidRDefault="0055646C" w:rsidP="0055646C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D20299">
        <w:rPr>
          <w:rFonts w:ascii="Times New Roman" w:hAnsi="Times New Roman" w:cs="Times New Roman"/>
          <w:b/>
          <w:bCs/>
        </w:rPr>
        <w:t xml:space="preserve">Список </w:t>
      </w:r>
      <w:r w:rsidR="001049AE">
        <w:rPr>
          <w:rFonts w:ascii="Times New Roman" w:hAnsi="Times New Roman" w:cs="Times New Roman"/>
          <w:b/>
          <w:bCs/>
        </w:rPr>
        <w:t>н</w:t>
      </w:r>
      <w:r w:rsidRPr="00D20299">
        <w:rPr>
          <w:rFonts w:ascii="Times New Roman" w:hAnsi="Times New Roman" w:cs="Times New Roman"/>
          <w:b/>
          <w:bCs/>
        </w:rPr>
        <w:t xml:space="preserve">аграждаемых по итогам ШЭ </w:t>
      </w:r>
      <w:proofErr w:type="spellStart"/>
      <w:r w:rsidRPr="00D20299">
        <w:rPr>
          <w:rFonts w:ascii="Times New Roman" w:hAnsi="Times New Roman" w:cs="Times New Roman"/>
          <w:b/>
          <w:bCs/>
        </w:rPr>
        <w:t>ВсОШ</w:t>
      </w:r>
      <w:proofErr w:type="spellEnd"/>
    </w:p>
    <w:p w:rsidR="0055646C" w:rsidRPr="00D20299" w:rsidRDefault="0055646C" w:rsidP="0055646C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56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3"/>
        <w:gridCol w:w="4111"/>
        <w:gridCol w:w="992"/>
      </w:tblGrid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Бельц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Тимофей Олегович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Агапова Ирина 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Анищенко Диана Геннадьевна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Белякова Софья Петровна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Бессарабова Ксения 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Бобович Екатерина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Боков Ярослав 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Будко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Гатилова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Дубинина Елизавета 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Кулева Вера Станиславовна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Мягков Александр 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Петеян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Милена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Мануковна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Рудаков Матвей 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Рудакова Полина 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  <w:r w:rsidR="00756BC6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Юдкина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Полина Валерьевна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Васильева Арина Артемовна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756BC6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Гоарян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Марэта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Гнеловна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756BC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Жигулина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Валерия Витальевна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  <w:r w:rsidR="00756BC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Овчинников Евгений Игоревич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756BC6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Радевич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Владислав Игоревич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  <w:r w:rsidR="00756BC6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Шиманаева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Марина Васильевна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Шленский Степан 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Данилина София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Белоногова Елена 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Буханцева Юлия 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756BC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Горшенина Александра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="00756BC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Лисовая Ульяна 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352A5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Лысенко София Станиславовна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Михайлова Дарья 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Рыгалова Екатерина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Старостенкова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Полина 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Ханнанов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Тимофей Маратович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Шарф Екатерина 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352A5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Щербинин Савелий 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Баева Вероника 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Игнатьева Елизавета 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352A5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Игнатьева Маргарита 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  <w:r w:rsidR="00352A5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Красовский Кирилл 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352A5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Чилимова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Ангелина 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Щербаков Данил 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352A56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Зорина Ирина Витальевна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Новикова Арина 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352A56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Овсянников Егор Игоревич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Фефелова Арина 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Шанаурова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Маргарита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Аблаева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Анастасия </w:t>
            </w:r>
            <w:proofErr w:type="spellStart"/>
            <w:r w:rsidRPr="00D20299">
              <w:rPr>
                <w:rFonts w:ascii="Times New Roman" w:hAnsi="Times New Roman" w:cs="Times New Roman"/>
              </w:rPr>
              <w:t>Сейтумеровна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352A5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Замараева Виктория 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Кузина Дарья 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352A56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Кучерук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352A56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Лыченкова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Анжелика 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Минько Елена 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Михеева Валерия 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Пилюгина Арина 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Сафронов Александр Васильевич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Смирнова Дарья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Строганова Алёна 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</w:t>
            </w:r>
            <w:r w:rsidR="00557B5B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Шапошникова Елизавета 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557B5B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Абдилазизова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Альфия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Курсантбековна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557B5B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Арапова Татьяна Анатольевна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557B5B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Берлякова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Элеонора Вячеславовна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  <w:r w:rsidR="00557B5B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Кулжабаева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Назина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Айбековна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557B5B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Молчанова Таисия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557B5B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 xml:space="preserve">Нуралиев Нурсултан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Нурбекович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557B5B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Сайк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Нелли 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557B5B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Егорова Ксения Васильевна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Лазарев Матвей Денисович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Лушова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  <w:r w:rsidR="008E176C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Масальскас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Роман 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Мулявин Матвей 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Праведникова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Ксения 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Стукалова Алина Леонтьевна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AF297D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Харитонов Дмитрий 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11</w:t>
            </w:r>
            <w:r w:rsidR="008E176C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Кузяева Полина 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AF297D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Зеленый Андрей Кириллович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AF297D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Стукалова Виктория Леонтьевна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  <w:r w:rsidR="00AF297D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Алешина Елизавета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</w:t>
            </w:r>
            <w:r w:rsidR="00AF297D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Макаров Марк 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4</w:t>
            </w:r>
            <w:r w:rsidR="00AF297D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 xml:space="preserve">Айтбаев Азиз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Мирланбекович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AF297D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Ильина Екатерина 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AF297D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Левкович Никита 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AF297D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Маликов Михаил 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AF297D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Медведев Леонид 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AF297D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Мутигуллин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Тимофей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AF297D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Озерчук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7</w:t>
            </w:r>
            <w:r w:rsidR="00AF297D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Ращук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Иван Григорьевич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AF297D" w:rsidRPr="00D20299">
              <w:rPr>
                <w:rFonts w:ascii="Times New Roman" w:hAnsi="Times New Roman" w:cs="Times New Roman"/>
              </w:rPr>
              <w:t>Б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Селиванова Ольга 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AF297D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Сохарева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Анастасия 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5</w:t>
            </w:r>
            <w:r w:rsidR="00AF297D" w:rsidRPr="00D20299">
              <w:rPr>
                <w:rFonts w:ascii="Times New Roman" w:hAnsi="Times New Roman" w:cs="Times New Roman"/>
              </w:rPr>
              <w:t>Г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Стрельников Артемий 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6</w:t>
            </w:r>
            <w:r w:rsidR="00AF297D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AF297D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Есаян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Гоар </w:t>
            </w:r>
            <w:proofErr w:type="spellStart"/>
            <w:r w:rsidRPr="00D20299">
              <w:rPr>
                <w:rFonts w:ascii="Times New Roman" w:hAnsi="Times New Roman" w:cs="Times New Roman"/>
              </w:rPr>
              <w:t>Ишхановна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AF297D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D20299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Танцерева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Виктория 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AF297D" w:rsidRPr="00D20299">
              <w:rPr>
                <w:rFonts w:ascii="Times New Roman" w:hAnsi="Times New Roman" w:cs="Times New Roman"/>
              </w:rPr>
              <w:t>А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D20299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D20299">
              <w:rPr>
                <w:rFonts w:ascii="Times New Roman" w:hAnsi="Times New Roman" w:cs="Times New Roman"/>
              </w:rPr>
              <w:t>Холов</w:t>
            </w:r>
            <w:proofErr w:type="spellEnd"/>
            <w:r w:rsidRPr="00D20299">
              <w:rPr>
                <w:rFonts w:ascii="Times New Roman" w:hAnsi="Times New Roman" w:cs="Times New Roman"/>
              </w:rPr>
              <w:t xml:space="preserve"> Азам </w:t>
            </w:r>
            <w:proofErr w:type="spellStart"/>
            <w:r w:rsidRPr="00D20299">
              <w:rPr>
                <w:rFonts w:ascii="Times New Roman" w:hAnsi="Times New Roman" w:cs="Times New Roman"/>
              </w:rPr>
              <w:t>Шеравганови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8</w:t>
            </w:r>
            <w:r w:rsidR="00AF297D" w:rsidRPr="00D20299">
              <w:rPr>
                <w:rFonts w:ascii="Times New Roman" w:hAnsi="Times New Roman" w:cs="Times New Roman"/>
              </w:rPr>
              <w:t>В</w:t>
            </w:r>
          </w:p>
        </w:tc>
      </w:tr>
      <w:tr w:rsidR="00AF297D" w:rsidRPr="00D20299" w:rsidTr="00D2029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D20299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Смородин Игорь 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6C" w:rsidRPr="00D20299" w:rsidRDefault="0055646C" w:rsidP="0055646C">
            <w:pPr>
              <w:spacing w:before="0" w:after="0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9</w:t>
            </w:r>
            <w:r w:rsidR="00AF297D" w:rsidRPr="00D20299">
              <w:rPr>
                <w:rFonts w:ascii="Times New Roman" w:hAnsi="Times New Roman" w:cs="Times New Roman"/>
              </w:rPr>
              <w:t>В</w:t>
            </w:r>
          </w:p>
        </w:tc>
      </w:tr>
    </w:tbl>
    <w:p w:rsidR="0055646C" w:rsidRPr="00D20299" w:rsidRDefault="0055646C" w:rsidP="0055646C">
      <w:pPr>
        <w:tabs>
          <w:tab w:val="left" w:pos="3945"/>
        </w:tabs>
        <w:spacing w:before="0" w:after="0"/>
        <w:rPr>
          <w:rFonts w:ascii="Times New Roman" w:hAnsi="Times New Roman" w:cs="Times New Roman"/>
        </w:rPr>
      </w:pPr>
    </w:p>
    <w:p w:rsidR="00EA28BA" w:rsidRPr="00D20299" w:rsidRDefault="00D20299" w:rsidP="00D2029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D20299">
        <w:rPr>
          <w:rFonts w:ascii="Times New Roman" w:hAnsi="Times New Roman" w:cs="Times New Roman"/>
          <w:b/>
          <w:bCs/>
        </w:rPr>
        <w:t>Список награждаемых спортсменов</w:t>
      </w:r>
    </w:p>
    <w:p w:rsidR="00D20299" w:rsidRPr="00D20299" w:rsidRDefault="00D20299" w:rsidP="00D20299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D20299" w:rsidRDefault="00D20299" w:rsidP="00D20299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Владимир, 11а</w:t>
      </w:r>
    </w:p>
    <w:p w:rsidR="00D20299" w:rsidRDefault="00D20299" w:rsidP="00D20299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Левковская</w:t>
      </w:r>
      <w:proofErr w:type="spellEnd"/>
      <w:r>
        <w:rPr>
          <w:rFonts w:ascii="Times New Roman" w:hAnsi="Times New Roman" w:cs="Times New Roman"/>
        </w:rPr>
        <w:t xml:space="preserve"> Ульяна, 1б </w:t>
      </w:r>
    </w:p>
    <w:p w:rsidR="00D20299" w:rsidRDefault="00D20299" w:rsidP="00D20299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Анна, 1б </w:t>
      </w:r>
    </w:p>
    <w:p w:rsidR="00D20299" w:rsidRPr="001049AE" w:rsidRDefault="00D20299" w:rsidP="001049AE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Черный Глеб, 1а </w:t>
      </w:r>
    </w:p>
    <w:p w:rsidR="00D20299" w:rsidRPr="001049AE" w:rsidRDefault="00D20299" w:rsidP="00D20299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1049AE">
        <w:rPr>
          <w:rFonts w:ascii="Times New Roman" w:hAnsi="Times New Roman" w:cs="Times New Roman"/>
          <w:b/>
          <w:bCs/>
        </w:rPr>
        <w:t>Награждаемые по итогам творческих конкурсов</w:t>
      </w:r>
    </w:p>
    <w:p w:rsidR="001049AE" w:rsidRDefault="001049AE" w:rsidP="001049AE">
      <w:p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20299" w:rsidRPr="001049A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D20299" w:rsidRPr="001049AE">
        <w:rPr>
          <w:rFonts w:ascii="Times New Roman" w:hAnsi="Times New Roman" w:cs="Times New Roman"/>
        </w:rPr>
        <w:t>Лукина Эвелина, 7в</w:t>
      </w:r>
    </w:p>
    <w:p w:rsidR="00D20299" w:rsidRPr="001049AE" w:rsidRDefault="001049AE" w:rsidP="001049AE">
      <w:p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20299" w:rsidRPr="001049AE">
        <w:rPr>
          <w:rFonts w:ascii="Times New Roman" w:hAnsi="Times New Roman" w:cs="Times New Roman"/>
        </w:rPr>
        <w:t>2. Игнатьева Маргарита, 7в</w:t>
      </w:r>
    </w:p>
    <w:sectPr w:rsidR="00D20299" w:rsidRPr="001049AE">
      <w:headerReference w:type="default" r:id="rId6"/>
      <w:footerReference w:type="default" r:id="rId7"/>
      <w:pgSz w:w="11907" w:h="16838"/>
      <w:pgMar w:top="1000" w:right="1200" w:bottom="100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Arial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7577" w:rsidRDefault="00000000">
    <w:pPr>
      <w:spacing w:before="0" w:after="0"/>
      <w:rPr>
        <w:rFonts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7577" w:rsidRDefault="00000000">
    <w:pPr>
      <w:spacing w:before="0" w:after="0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8295F"/>
    <w:multiLevelType w:val="hybridMultilevel"/>
    <w:tmpl w:val="E6F8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6C"/>
    <w:rsid w:val="001049AE"/>
    <w:rsid w:val="00352A56"/>
    <w:rsid w:val="0055646C"/>
    <w:rsid w:val="00557B5B"/>
    <w:rsid w:val="00756BC6"/>
    <w:rsid w:val="008E176C"/>
    <w:rsid w:val="00AF297D"/>
    <w:rsid w:val="00D20299"/>
    <w:rsid w:val="00EA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ACBB"/>
  <w15:chartTrackingRefBased/>
  <w15:docId w15:val="{4FA891B9-A5F9-4412-BED5-518DD55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46C"/>
    <w:pPr>
      <w:widowControl w:val="0"/>
      <w:autoSpaceDE w:val="0"/>
      <w:autoSpaceDN w:val="0"/>
      <w:adjustRightInd w:val="0"/>
      <w:spacing w:before="60" w:after="60" w:line="240" w:lineRule="auto"/>
    </w:pPr>
    <w:rPr>
      <w:rFonts w:ascii=" Arial" w:eastAsiaTheme="minorEastAsia" w:hAnsi=" Arial" w:cs=" 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E74C-6E72-4646-98F9-F85A5EB4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2022-12-08T08:00:00Z</dcterms:created>
  <dcterms:modified xsi:type="dcterms:W3CDTF">2022-12-08T09:58:00Z</dcterms:modified>
</cp:coreProperties>
</file>