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6129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управление образования  Киселевского городского округа</w:t>
      </w:r>
    </w:p>
    <w:p w14:paraId="3B184E8B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(УО КГО)</w:t>
      </w:r>
    </w:p>
    <w:p w14:paraId="2E89EC82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14:paraId="7C431209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</w:p>
    <w:p w14:paraId="3417E92B" w14:textId="77777777" w:rsidR="00090452" w:rsidRPr="00D65466" w:rsidRDefault="00090452" w:rsidP="00090452">
      <w:pPr>
        <w:jc w:val="center"/>
        <w:rPr>
          <w:bCs/>
          <w:sz w:val="26"/>
          <w:szCs w:val="26"/>
        </w:rPr>
      </w:pPr>
      <w:r w:rsidRPr="00D65466">
        <w:rPr>
          <w:bCs/>
          <w:sz w:val="26"/>
          <w:szCs w:val="26"/>
        </w:rPr>
        <w:t>ПРИКАЗ</w:t>
      </w:r>
    </w:p>
    <w:p w14:paraId="1458E0E1" w14:textId="77777777" w:rsidR="00D65466" w:rsidRPr="00D65466" w:rsidRDefault="00D65466" w:rsidP="00090452">
      <w:pPr>
        <w:jc w:val="center"/>
        <w:rPr>
          <w:bCs/>
          <w:sz w:val="26"/>
          <w:szCs w:val="26"/>
        </w:rPr>
      </w:pPr>
    </w:p>
    <w:p w14:paraId="30B7CB71" w14:textId="77777777" w:rsidR="00D65466" w:rsidRPr="00D65466" w:rsidRDefault="00D65466" w:rsidP="00090452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691BEC">
        <w:rPr>
          <w:bCs/>
          <w:sz w:val="26"/>
          <w:szCs w:val="26"/>
        </w:rPr>
        <w:t>29.09</w:t>
      </w:r>
      <w:r>
        <w:rPr>
          <w:bCs/>
          <w:sz w:val="26"/>
          <w:szCs w:val="26"/>
        </w:rPr>
        <w:t xml:space="preserve">.2022 г.                                                                                                № </w:t>
      </w:r>
      <w:r w:rsidR="00691BEC">
        <w:rPr>
          <w:bCs/>
          <w:sz w:val="26"/>
          <w:szCs w:val="26"/>
        </w:rPr>
        <w:t>845</w:t>
      </w:r>
    </w:p>
    <w:p w14:paraId="16046E44" w14:textId="77777777" w:rsidR="00090452" w:rsidRDefault="00090452" w:rsidP="00090452">
      <w:pPr>
        <w:ind w:left="-284"/>
        <w:jc w:val="center"/>
        <w:rPr>
          <w:b/>
          <w:bCs/>
        </w:rPr>
      </w:pPr>
    </w:p>
    <w:p w14:paraId="4306F3BB" w14:textId="77777777"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О проведени</w:t>
      </w:r>
      <w:r w:rsidR="00F73402">
        <w:rPr>
          <w:rFonts w:eastAsia="Times New Roman"/>
          <w:sz w:val="26"/>
          <w:szCs w:val="26"/>
          <w:lang w:eastAsia="ru-RU"/>
        </w:rPr>
        <w:t>и</w:t>
      </w:r>
      <w:r w:rsidRPr="00D65466">
        <w:rPr>
          <w:rFonts w:eastAsia="Times New Roman"/>
          <w:sz w:val="26"/>
          <w:szCs w:val="26"/>
          <w:lang w:eastAsia="ru-RU"/>
        </w:rPr>
        <w:t xml:space="preserve"> </w:t>
      </w:r>
      <w:r w:rsidR="00AD3D90">
        <w:rPr>
          <w:rFonts w:eastAsia="Times New Roman"/>
          <w:sz w:val="26"/>
          <w:szCs w:val="26"/>
          <w:lang w:eastAsia="ru-RU"/>
        </w:rPr>
        <w:t>муниципального</w:t>
      </w:r>
      <w:r w:rsidR="007C3AAC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3C3C2B">
        <w:rPr>
          <w:rFonts w:eastAsia="Times New Roman"/>
          <w:sz w:val="26"/>
          <w:szCs w:val="26"/>
          <w:lang w:eastAsia="ru-RU"/>
        </w:rPr>
        <w:t>а</w:t>
      </w:r>
    </w:p>
    <w:p w14:paraId="7CC11C47" w14:textId="77777777" w:rsidR="00D65466" w:rsidRPr="00D65466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14:paraId="1766DDB6" w14:textId="77777777" w:rsidR="00D65466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14:paraId="605443CA" w14:textId="77777777" w:rsidR="00F73402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>
        <w:rPr>
          <w:rFonts w:eastAsia="Times New Roman"/>
          <w:sz w:val="26"/>
          <w:szCs w:val="26"/>
          <w:lang w:eastAsia="ru-RU"/>
        </w:rPr>
        <w:t xml:space="preserve"> </w:t>
      </w:r>
    </w:p>
    <w:p w14:paraId="1BB990D3" w14:textId="77777777" w:rsidR="00F836D9" w:rsidRDefault="00F73402" w:rsidP="00D65466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D65466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="00D65466" w:rsidRPr="00D65466">
        <w:rPr>
          <w:rFonts w:eastAsia="Times New Roman"/>
          <w:sz w:val="26"/>
          <w:szCs w:val="26"/>
          <w:lang w:eastAsia="ru-RU"/>
        </w:rPr>
        <w:t>-202</w:t>
      </w:r>
      <w:r>
        <w:rPr>
          <w:rFonts w:eastAsia="Times New Roman"/>
          <w:sz w:val="26"/>
          <w:szCs w:val="26"/>
          <w:lang w:eastAsia="ru-RU"/>
        </w:rPr>
        <w:t>3 учебно</w:t>
      </w:r>
      <w:r w:rsidR="00D65466" w:rsidRPr="00D65466">
        <w:rPr>
          <w:rFonts w:eastAsia="Times New Roman"/>
          <w:sz w:val="26"/>
          <w:szCs w:val="26"/>
          <w:lang w:eastAsia="ru-RU"/>
        </w:rPr>
        <w:t>м году</w:t>
      </w:r>
    </w:p>
    <w:p w14:paraId="38F5AC78" w14:textId="77777777" w:rsidR="00691BEC" w:rsidRPr="00691BEC" w:rsidRDefault="00691BEC" w:rsidP="00D65466">
      <w:pPr>
        <w:rPr>
          <w:rFonts w:eastAsia="Times New Roman"/>
          <w:sz w:val="26"/>
          <w:szCs w:val="26"/>
          <w:lang w:eastAsia="ru-RU"/>
        </w:rPr>
      </w:pPr>
    </w:p>
    <w:p w14:paraId="43E64BD0" w14:textId="77777777" w:rsidR="00C87E6F" w:rsidRDefault="00090452" w:rsidP="00C87E6F">
      <w:pPr>
        <w:ind w:firstLine="1248"/>
        <w:jc w:val="both"/>
        <w:rPr>
          <w:sz w:val="26"/>
          <w:szCs w:val="26"/>
        </w:rPr>
      </w:pPr>
      <w:r w:rsidRPr="00F836D9">
        <w:rPr>
          <w:sz w:val="26"/>
          <w:szCs w:val="26"/>
        </w:rPr>
        <w:t>На основании Приказа Министерства образования Кузбасса от 0</w:t>
      </w:r>
      <w:r w:rsidR="00F73402" w:rsidRPr="00F836D9">
        <w:rPr>
          <w:sz w:val="26"/>
          <w:szCs w:val="26"/>
        </w:rPr>
        <w:t>8</w:t>
      </w:r>
      <w:r w:rsidRPr="00F836D9">
        <w:rPr>
          <w:sz w:val="26"/>
          <w:szCs w:val="26"/>
        </w:rPr>
        <w:t>.09.202</w:t>
      </w:r>
      <w:r w:rsidR="00F73402" w:rsidRPr="00F836D9">
        <w:rPr>
          <w:sz w:val="26"/>
          <w:szCs w:val="26"/>
        </w:rPr>
        <w:t>2</w:t>
      </w:r>
      <w:r w:rsidRPr="00F836D9">
        <w:rPr>
          <w:sz w:val="26"/>
          <w:szCs w:val="26"/>
        </w:rPr>
        <w:t xml:space="preserve"> года №</w:t>
      </w:r>
      <w:r w:rsidR="00F73402" w:rsidRPr="00F836D9">
        <w:rPr>
          <w:sz w:val="26"/>
          <w:szCs w:val="26"/>
        </w:rPr>
        <w:t xml:space="preserve"> 2197</w:t>
      </w:r>
      <w:r w:rsidRPr="00F836D9">
        <w:rPr>
          <w:sz w:val="26"/>
          <w:szCs w:val="26"/>
        </w:rPr>
        <w:t xml:space="preserve"> «Об </w:t>
      </w:r>
      <w:r w:rsidR="00F73402" w:rsidRPr="00F836D9">
        <w:rPr>
          <w:sz w:val="26"/>
          <w:szCs w:val="26"/>
        </w:rPr>
        <w:t xml:space="preserve">установлении сроков проведения школьного и муниципального этапов всероссийской олимпиады школьников в Кемеровской области – Кузбассе в 2022/2023 учебном году», </w:t>
      </w:r>
      <w:r w:rsidR="00CC737B" w:rsidRPr="00F836D9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</w:t>
      </w:r>
      <w:r w:rsidR="00691BEC">
        <w:rPr>
          <w:sz w:val="26"/>
          <w:szCs w:val="26"/>
        </w:rPr>
        <w:t xml:space="preserve"> Изменениями </w:t>
      </w:r>
      <w:r w:rsidR="002D6AFE" w:rsidRPr="00F836D9">
        <w:rPr>
          <w:sz w:val="26"/>
          <w:szCs w:val="26"/>
        </w:rPr>
        <w:t>в</w:t>
      </w:r>
      <w:r w:rsidR="00CD7839" w:rsidRPr="00F836D9">
        <w:rPr>
          <w:sz w:val="26"/>
          <w:szCs w:val="26"/>
        </w:rPr>
        <w:t xml:space="preserve"> Порядок проведения всероссийской олимпиады школьников, утвержденн</w:t>
      </w:r>
      <w:r w:rsidR="002D6AFE" w:rsidRPr="00F836D9">
        <w:rPr>
          <w:sz w:val="26"/>
          <w:szCs w:val="26"/>
        </w:rPr>
        <w:t>ыми</w:t>
      </w:r>
      <w:r w:rsidR="00CD7839" w:rsidRPr="00F836D9">
        <w:rPr>
          <w:sz w:val="26"/>
          <w:szCs w:val="26"/>
        </w:rPr>
        <w:t xml:space="preserve"> приказом Министерства просвещения Российской Федерации от </w:t>
      </w:r>
      <w:r w:rsidR="002D6AFE" w:rsidRPr="00F836D9">
        <w:rPr>
          <w:sz w:val="26"/>
          <w:szCs w:val="26"/>
        </w:rPr>
        <w:t>14.02</w:t>
      </w:r>
      <w:r w:rsidR="00CD7839" w:rsidRPr="00F836D9">
        <w:rPr>
          <w:sz w:val="26"/>
          <w:szCs w:val="26"/>
        </w:rPr>
        <w:t>.202</w:t>
      </w:r>
      <w:r w:rsidR="002D6AFE" w:rsidRPr="00F836D9">
        <w:rPr>
          <w:sz w:val="26"/>
          <w:szCs w:val="26"/>
        </w:rPr>
        <w:t>2</w:t>
      </w:r>
      <w:r w:rsidR="00CD7839" w:rsidRPr="00F836D9">
        <w:rPr>
          <w:sz w:val="26"/>
          <w:szCs w:val="26"/>
        </w:rPr>
        <w:t xml:space="preserve"> № </w:t>
      </w:r>
      <w:r w:rsidR="002D6AFE" w:rsidRPr="00F836D9">
        <w:rPr>
          <w:sz w:val="26"/>
          <w:szCs w:val="26"/>
        </w:rPr>
        <w:t>73</w:t>
      </w:r>
      <w:r w:rsidR="00CD7839" w:rsidRPr="00F836D9">
        <w:rPr>
          <w:sz w:val="26"/>
          <w:szCs w:val="26"/>
        </w:rPr>
        <w:t xml:space="preserve">, </w:t>
      </w:r>
      <w:r w:rsidR="00CC737B" w:rsidRPr="00F836D9">
        <w:rPr>
          <w:sz w:val="26"/>
          <w:szCs w:val="26"/>
        </w:rPr>
        <w:t xml:space="preserve">соглашением о сотрудничестве Министерства образования Кузбасса и образовательного фонда «Талант и успех» №07/22-9913/сс от 14.07.2022 года, </w:t>
      </w:r>
      <w:r w:rsidR="007F349C" w:rsidRPr="00F836D9">
        <w:rPr>
          <w:sz w:val="26"/>
          <w:szCs w:val="26"/>
        </w:rPr>
        <w:t xml:space="preserve">Методическими рекомендациями по проведению школьного и муниципального этапов всероссийской олимпиады школьников в 2022/23 учебном году, </w:t>
      </w:r>
      <w:r w:rsidRPr="00F836D9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F836D9">
        <w:rPr>
          <w:bCs/>
          <w:sz w:val="26"/>
          <w:szCs w:val="26"/>
        </w:rPr>
        <w:t>научно-исследовательской</w:t>
      </w:r>
      <w:r w:rsidRPr="00F836D9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F836D9">
        <w:rPr>
          <w:bCs/>
          <w:sz w:val="26"/>
          <w:szCs w:val="26"/>
        </w:rPr>
        <w:t xml:space="preserve">, </w:t>
      </w:r>
      <w:r w:rsidR="009F3AC0" w:rsidRPr="00F836D9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  <w:r w:rsidR="00C87E6F">
        <w:rPr>
          <w:sz w:val="26"/>
          <w:szCs w:val="26"/>
        </w:rPr>
        <w:t>, в том числе с детьми с ОВЗ и детьми-инвалидами</w:t>
      </w:r>
    </w:p>
    <w:p w14:paraId="74F74AB1" w14:textId="77777777" w:rsidR="00CD7839" w:rsidRDefault="00CD7839" w:rsidP="00CD7839">
      <w:pPr>
        <w:pStyle w:val="a3"/>
        <w:ind w:firstLine="27"/>
        <w:jc w:val="center"/>
      </w:pPr>
    </w:p>
    <w:p w14:paraId="4DF96A3A" w14:textId="77777777" w:rsidR="00090452" w:rsidRPr="00745104" w:rsidRDefault="00090452" w:rsidP="00CD7839">
      <w:pPr>
        <w:pStyle w:val="a3"/>
        <w:ind w:firstLine="27"/>
        <w:jc w:val="center"/>
      </w:pPr>
      <w:r w:rsidRPr="00745104">
        <w:t>ПРИКАЗЫВАЮ:</w:t>
      </w:r>
    </w:p>
    <w:p w14:paraId="746D0BB5" w14:textId="77777777" w:rsidR="00CC737B" w:rsidRDefault="00CC737B" w:rsidP="00CD7839">
      <w:pPr>
        <w:jc w:val="both"/>
        <w:rPr>
          <w:rFonts w:eastAsia="Times New Roman"/>
          <w:color w:val="000000"/>
          <w:lang w:eastAsia="ru-RU"/>
        </w:rPr>
      </w:pPr>
    </w:p>
    <w:p w14:paraId="16671A63" w14:textId="77777777" w:rsidR="002D6AFE" w:rsidRPr="00C96A17" w:rsidRDefault="00C96A17" w:rsidP="000B76E8">
      <w:pPr>
        <w:ind w:firstLine="709"/>
        <w:jc w:val="both"/>
        <w:rPr>
          <w:sz w:val="26"/>
          <w:szCs w:val="26"/>
        </w:rPr>
      </w:pPr>
      <w:r w:rsidRPr="00C96A1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CB40C1">
        <w:rPr>
          <w:sz w:val="26"/>
          <w:szCs w:val="26"/>
        </w:rPr>
        <w:t>Организовать проведение</w:t>
      </w:r>
      <w:r w:rsidR="00090452" w:rsidRPr="00C96A17">
        <w:rPr>
          <w:sz w:val="26"/>
          <w:szCs w:val="26"/>
        </w:rPr>
        <w:t xml:space="preserve"> </w:t>
      </w:r>
      <w:r w:rsidR="00B26DF2" w:rsidRPr="00C96A17">
        <w:rPr>
          <w:rFonts w:eastAsia="Times New Roman"/>
          <w:sz w:val="26"/>
          <w:szCs w:val="26"/>
          <w:lang w:eastAsia="ru-RU"/>
        </w:rPr>
        <w:t xml:space="preserve">в 2022-2023 учебном году </w:t>
      </w:r>
      <w:r w:rsidR="00C87E6F">
        <w:rPr>
          <w:sz w:val="26"/>
          <w:szCs w:val="26"/>
        </w:rPr>
        <w:t>муниципального</w:t>
      </w:r>
      <w:r w:rsidR="00090452" w:rsidRPr="00C96A17">
        <w:rPr>
          <w:sz w:val="26"/>
          <w:szCs w:val="26"/>
        </w:rPr>
        <w:t xml:space="preserve"> этап</w:t>
      </w:r>
      <w:r w:rsidR="00CB40C1">
        <w:rPr>
          <w:sz w:val="26"/>
          <w:szCs w:val="26"/>
        </w:rPr>
        <w:t>а</w:t>
      </w:r>
      <w:r w:rsidR="00090452" w:rsidRPr="00C96A17">
        <w:rPr>
          <w:sz w:val="26"/>
          <w:szCs w:val="26"/>
        </w:rPr>
        <w:t xml:space="preserve"> всероссийс</w:t>
      </w:r>
      <w:r w:rsidR="00B26DF2" w:rsidRPr="00C96A17">
        <w:rPr>
          <w:sz w:val="26"/>
          <w:szCs w:val="26"/>
        </w:rPr>
        <w:t xml:space="preserve">кой олимпиады школьников (далее - </w:t>
      </w:r>
      <w:r w:rsidR="00090452" w:rsidRPr="00C96A17">
        <w:rPr>
          <w:sz w:val="26"/>
          <w:szCs w:val="26"/>
        </w:rPr>
        <w:t>Олимпиада)</w:t>
      </w:r>
      <w:r w:rsidR="00CC737B" w:rsidRPr="00C96A17">
        <w:rPr>
          <w:sz w:val="26"/>
          <w:szCs w:val="26"/>
        </w:rPr>
        <w:t xml:space="preserve"> 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C96A17">
        <w:rPr>
          <w:sz w:val="26"/>
          <w:szCs w:val="26"/>
        </w:rPr>
        <w:t>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</w:t>
      </w:r>
      <w:r w:rsidR="00B26DF2" w:rsidRPr="00C96A17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технологи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физик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 физическ</w:t>
      </w:r>
      <w:r w:rsidR="00B26DF2" w:rsidRPr="00C96A17">
        <w:rPr>
          <w:sz w:val="26"/>
          <w:szCs w:val="26"/>
        </w:rPr>
        <w:t>ая</w:t>
      </w:r>
      <w:r w:rsidR="00CC737B" w:rsidRPr="00C96A17">
        <w:rPr>
          <w:sz w:val="26"/>
          <w:szCs w:val="26"/>
        </w:rPr>
        <w:t xml:space="preserve"> культур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хими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экологи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 xml:space="preserve">, </w:t>
      </w:r>
      <w:r w:rsidR="00090452" w:rsidRPr="00C96A17">
        <w:rPr>
          <w:sz w:val="26"/>
          <w:szCs w:val="26"/>
        </w:rPr>
        <w:t>экономик</w:t>
      </w:r>
      <w:r w:rsidR="00B26DF2" w:rsidRPr="00C96A17">
        <w:rPr>
          <w:sz w:val="26"/>
          <w:szCs w:val="26"/>
        </w:rPr>
        <w:t xml:space="preserve">а </w:t>
      </w:r>
      <w:r w:rsidR="007F349C">
        <w:rPr>
          <w:sz w:val="26"/>
          <w:szCs w:val="26"/>
        </w:rPr>
        <w:t xml:space="preserve">в период </w:t>
      </w:r>
      <w:r w:rsidR="007F349C" w:rsidRPr="00C96A17">
        <w:rPr>
          <w:sz w:val="26"/>
          <w:szCs w:val="26"/>
        </w:rPr>
        <w:t xml:space="preserve">с </w:t>
      </w:r>
      <w:r w:rsidR="000B76E8">
        <w:rPr>
          <w:sz w:val="26"/>
          <w:szCs w:val="26"/>
        </w:rPr>
        <w:t>7 ноября</w:t>
      </w:r>
      <w:r w:rsidR="007F349C" w:rsidRPr="00C96A17">
        <w:rPr>
          <w:sz w:val="26"/>
          <w:szCs w:val="26"/>
        </w:rPr>
        <w:t xml:space="preserve"> по</w:t>
      </w:r>
      <w:r w:rsidR="000B76E8">
        <w:rPr>
          <w:sz w:val="26"/>
          <w:szCs w:val="26"/>
        </w:rPr>
        <w:t xml:space="preserve"> 6 декабря</w:t>
      </w:r>
      <w:r w:rsidR="007F349C" w:rsidRPr="00C96A17">
        <w:rPr>
          <w:sz w:val="26"/>
          <w:szCs w:val="26"/>
        </w:rPr>
        <w:t xml:space="preserve"> 2022 года</w:t>
      </w:r>
      <w:r w:rsidR="00090452" w:rsidRPr="00C96A17">
        <w:rPr>
          <w:sz w:val="26"/>
          <w:szCs w:val="26"/>
        </w:rPr>
        <w:t>.</w:t>
      </w:r>
    </w:p>
    <w:p w14:paraId="0C6C16B8" w14:textId="77777777" w:rsidR="00397303" w:rsidRDefault="007F349C" w:rsidP="00397303">
      <w:pPr>
        <w:pStyle w:val="a3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</w:t>
      </w:r>
      <w:r w:rsidR="000B76E8">
        <w:rPr>
          <w:sz w:val="26"/>
          <w:szCs w:val="26"/>
        </w:rPr>
        <w:t>муниципального</w:t>
      </w:r>
      <w:r w:rsidR="008E4E05">
        <w:rPr>
          <w:sz w:val="26"/>
          <w:szCs w:val="26"/>
        </w:rPr>
        <w:t xml:space="preserve">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22-2023</w:t>
      </w:r>
      <w:r w:rsidR="00397303">
        <w:rPr>
          <w:sz w:val="26"/>
          <w:szCs w:val="26"/>
        </w:rPr>
        <w:t xml:space="preserve"> учебном году (Приложение </w:t>
      </w:r>
      <w:r>
        <w:rPr>
          <w:sz w:val="26"/>
          <w:szCs w:val="26"/>
        </w:rPr>
        <w:t>1</w:t>
      </w:r>
      <w:r w:rsidR="008E4E05" w:rsidRPr="008E4E05">
        <w:rPr>
          <w:sz w:val="26"/>
          <w:szCs w:val="26"/>
        </w:rPr>
        <w:t>).</w:t>
      </w:r>
    </w:p>
    <w:p w14:paraId="29B040A6" w14:textId="77777777" w:rsidR="000B76E8" w:rsidRDefault="000B76E8" w:rsidP="000B76E8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3. Организационному комитету, утвержденному приказом управления образования Киселевского городского округа от 12.09.2022 года организовать проведение</w:t>
      </w:r>
      <w:r w:rsidRPr="002811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Pr="0028116F">
        <w:rPr>
          <w:sz w:val="26"/>
          <w:szCs w:val="26"/>
        </w:rPr>
        <w:t>этап</w:t>
      </w:r>
      <w:r>
        <w:rPr>
          <w:sz w:val="26"/>
          <w:szCs w:val="26"/>
        </w:rPr>
        <w:t>а В</w:t>
      </w:r>
      <w:r w:rsidRPr="0028116F">
        <w:rPr>
          <w:sz w:val="26"/>
          <w:szCs w:val="26"/>
        </w:rPr>
        <w:t xml:space="preserve">сероссийской олимпиады школьников  по всем </w:t>
      </w:r>
      <w:r w:rsidRPr="0028116F">
        <w:rPr>
          <w:sz w:val="26"/>
          <w:szCs w:val="26"/>
        </w:rPr>
        <w:lastRenderedPageBreak/>
        <w:t xml:space="preserve">предметам </w:t>
      </w:r>
      <w:r w:rsidR="00911324">
        <w:rPr>
          <w:sz w:val="26"/>
          <w:szCs w:val="26"/>
        </w:rPr>
        <w:t>в соответствии с требованиями к проведению муниципального этапа по каждому общеобразовательному предмету,</w:t>
      </w:r>
      <w:r w:rsidR="00B83DDB">
        <w:rPr>
          <w:sz w:val="26"/>
          <w:szCs w:val="26"/>
        </w:rPr>
        <w:t xml:space="preserve"> </w:t>
      </w:r>
      <w:r w:rsidRPr="0028116F">
        <w:rPr>
          <w:sz w:val="26"/>
          <w:szCs w:val="26"/>
        </w:rPr>
        <w:t>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  <w:r>
        <w:rPr>
          <w:sz w:val="26"/>
          <w:szCs w:val="26"/>
        </w:rPr>
        <w:t xml:space="preserve"> в установленные сроки.</w:t>
      </w:r>
    </w:p>
    <w:p w14:paraId="69ACF5CC" w14:textId="77777777" w:rsidR="00911324" w:rsidRDefault="00911324" w:rsidP="00911324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 Утвердить перечень пунктов проведения муниципального этапа </w:t>
      </w:r>
      <w:r w:rsidR="00E93634">
        <w:rPr>
          <w:color w:val="auto"/>
          <w:sz w:val="26"/>
          <w:szCs w:val="26"/>
        </w:rPr>
        <w:t>О</w:t>
      </w:r>
      <w:r>
        <w:rPr>
          <w:color w:val="auto"/>
          <w:sz w:val="26"/>
          <w:szCs w:val="26"/>
        </w:rPr>
        <w:t>лимпиады и список руководителей пунктов проведения Олимпиады</w:t>
      </w:r>
      <w:r w:rsidR="00CF7EC0">
        <w:rPr>
          <w:color w:val="auto"/>
          <w:sz w:val="26"/>
          <w:szCs w:val="26"/>
        </w:rPr>
        <w:t xml:space="preserve"> (ППО)</w:t>
      </w:r>
      <w:r>
        <w:rPr>
          <w:color w:val="auto"/>
          <w:sz w:val="26"/>
          <w:szCs w:val="26"/>
        </w:rPr>
        <w:t xml:space="preserve"> </w:t>
      </w:r>
      <w:r w:rsidR="00471AC7">
        <w:rPr>
          <w:color w:val="auto"/>
          <w:sz w:val="26"/>
          <w:szCs w:val="26"/>
        </w:rPr>
        <w:t xml:space="preserve">   </w:t>
      </w:r>
      <w:r>
        <w:rPr>
          <w:color w:val="auto"/>
          <w:sz w:val="26"/>
          <w:szCs w:val="26"/>
        </w:rPr>
        <w:t>(Приложение 2).</w:t>
      </w:r>
    </w:p>
    <w:p w14:paraId="2B5E769E" w14:textId="77777777" w:rsidR="00911324" w:rsidRDefault="00911324" w:rsidP="0091132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5. Утвердить</w:t>
      </w:r>
      <w:r w:rsidRPr="00BF4A80">
        <w:rPr>
          <w:sz w:val="26"/>
          <w:szCs w:val="26"/>
        </w:rPr>
        <w:t xml:space="preserve"> состав жюри </w:t>
      </w:r>
      <w:r>
        <w:rPr>
          <w:sz w:val="26"/>
          <w:szCs w:val="26"/>
        </w:rPr>
        <w:t>муниципального этапа Всероссийской олимпиады школьников</w:t>
      </w:r>
      <w:r w:rsidRPr="00BF4A80">
        <w:rPr>
          <w:color w:val="auto"/>
          <w:sz w:val="26"/>
          <w:szCs w:val="26"/>
        </w:rPr>
        <w:t xml:space="preserve"> </w:t>
      </w:r>
      <w:r w:rsidRPr="00BF4A80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3</w:t>
      </w:r>
      <w:r w:rsidRPr="00BF4A80">
        <w:rPr>
          <w:sz w:val="26"/>
          <w:szCs w:val="26"/>
        </w:rPr>
        <w:t>);</w:t>
      </w:r>
    </w:p>
    <w:p w14:paraId="61F94744" w14:textId="77777777" w:rsidR="002566CB" w:rsidRPr="00E26C00" w:rsidRDefault="002566CB" w:rsidP="002566CB">
      <w:pPr>
        <w:pStyle w:val="a3"/>
        <w:ind w:firstLine="709"/>
        <w:rPr>
          <w:color w:val="auto"/>
          <w:sz w:val="26"/>
          <w:szCs w:val="26"/>
        </w:rPr>
      </w:pPr>
      <w:r w:rsidRPr="00E26C00">
        <w:rPr>
          <w:sz w:val="26"/>
          <w:szCs w:val="26"/>
        </w:rPr>
        <w:t>6. Утвердить график работы жюри</w:t>
      </w:r>
      <w:r w:rsidRPr="00BF4A80">
        <w:rPr>
          <w:color w:val="auto"/>
          <w:sz w:val="26"/>
          <w:szCs w:val="26"/>
        </w:rPr>
        <w:t xml:space="preserve"> </w:t>
      </w:r>
      <w:r w:rsidR="00E26C00">
        <w:rPr>
          <w:sz w:val="26"/>
          <w:szCs w:val="26"/>
        </w:rPr>
        <w:t>муниципального</w:t>
      </w:r>
      <w:r w:rsidR="00E26C00" w:rsidRPr="00AA66D2">
        <w:rPr>
          <w:sz w:val="26"/>
          <w:szCs w:val="26"/>
        </w:rPr>
        <w:t xml:space="preserve"> этапа Всероссийской олимпиады школьников</w:t>
      </w:r>
      <w:r w:rsidR="00E26C00">
        <w:rPr>
          <w:sz w:val="26"/>
          <w:szCs w:val="26"/>
        </w:rPr>
        <w:t xml:space="preserve"> </w:t>
      </w:r>
      <w:r w:rsidR="00E26C00" w:rsidRPr="00802A6F">
        <w:rPr>
          <w:sz w:val="26"/>
          <w:szCs w:val="26"/>
        </w:rPr>
        <w:t>в Киселевском городском округе</w:t>
      </w:r>
      <w:r w:rsidR="00E26C00">
        <w:rPr>
          <w:sz w:val="26"/>
          <w:szCs w:val="26"/>
        </w:rPr>
        <w:t xml:space="preserve"> </w:t>
      </w:r>
      <w:r w:rsidR="00E26C00" w:rsidRPr="00802A6F">
        <w:rPr>
          <w:sz w:val="26"/>
          <w:szCs w:val="26"/>
        </w:rPr>
        <w:t>в 2022-2023 учебном году</w:t>
      </w:r>
      <w:r w:rsidR="00E26C00">
        <w:rPr>
          <w:sz w:val="26"/>
          <w:szCs w:val="26"/>
        </w:rPr>
        <w:t xml:space="preserve"> </w:t>
      </w:r>
      <w:r w:rsidRPr="00E26C00">
        <w:rPr>
          <w:color w:val="auto"/>
          <w:sz w:val="26"/>
          <w:szCs w:val="26"/>
        </w:rPr>
        <w:t>(Приложение 4);</w:t>
      </w:r>
    </w:p>
    <w:p w14:paraId="332FDA90" w14:textId="77777777" w:rsidR="00090452" w:rsidRPr="00AA66D2" w:rsidRDefault="00E26C00" w:rsidP="00AA66D2">
      <w:pPr>
        <w:pStyle w:val="a3"/>
        <w:ind w:firstLine="709"/>
        <w:rPr>
          <w:sz w:val="26"/>
          <w:szCs w:val="26"/>
        </w:rPr>
      </w:pPr>
      <w:r w:rsidRPr="00E26C00">
        <w:rPr>
          <w:color w:val="auto"/>
          <w:sz w:val="26"/>
          <w:szCs w:val="26"/>
        </w:rPr>
        <w:t>7</w:t>
      </w:r>
      <w:r w:rsidR="00090452" w:rsidRPr="00E26C00">
        <w:rPr>
          <w:color w:val="auto"/>
          <w:sz w:val="26"/>
          <w:szCs w:val="26"/>
        </w:rPr>
        <w:t xml:space="preserve">. Главному </w:t>
      </w:r>
      <w:r w:rsidR="00090452" w:rsidRPr="00AA66D2">
        <w:rPr>
          <w:sz w:val="26"/>
          <w:szCs w:val="26"/>
        </w:rPr>
        <w:t xml:space="preserve">специалисту управления образования </w:t>
      </w:r>
      <w:r w:rsidR="00AA66D2">
        <w:rPr>
          <w:sz w:val="26"/>
          <w:szCs w:val="26"/>
        </w:rPr>
        <w:t>Табакаевой Э.В.:</w:t>
      </w:r>
    </w:p>
    <w:p w14:paraId="4DE09E81" w14:textId="77777777" w:rsidR="00491F44" w:rsidRDefault="00E26C00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100CA6">
        <w:rPr>
          <w:sz w:val="26"/>
          <w:szCs w:val="26"/>
        </w:rPr>
        <w:t>д</w:t>
      </w:r>
      <w:r w:rsidR="00090452" w:rsidRPr="00AA66D2">
        <w:rPr>
          <w:sz w:val="26"/>
          <w:szCs w:val="26"/>
        </w:rPr>
        <w:t xml:space="preserve">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</w:t>
      </w:r>
      <w:r w:rsidR="00100CA6">
        <w:rPr>
          <w:sz w:val="26"/>
          <w:szCs w:val="26"/>
        </w:rPr>
        <w:t>;</w:t>
      </w:r>
    </w:p>
    <w:p w14:paraId="3D2D8CAF" w14:textId="77777777" w:rsidR="00100CA6" w:rsidRDefault="00E26C00" w:rsidP="00100CA6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B83DDB">
        <w:rPr>
          <w:sz w:val="26"/>
          <w:szCs w:val="26"/>
        </w:rPr>
        <w:t xml:space="preserve">.2. </w:t>
      </w:r>
      <w:r w:rsidR="00100CA6">
        <w:rPr>
          <w:sz w:val="26"/>
          <w:szCs w:val="26"/>
        </w:rPr>
        <w:t>обеспечить систему общественного наблюдения при проведении муниципального этапа Олимпиады:</w:t>
      </w:r>
    </w:p>
    <w:p w14:paraId="177AFCE7" w14:textId="77777777" w:rsidR="00100CA6" w:rsidRDefault="00E26C00" w:rsidP="00100CA6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100CA6" w:rsidRPr="00100CA6">
        <w:rPr>
          <w:sz w:val="26"/>
          <w:szCs w:val="26"/>
        </w:rPr>
        <w:t xml:space="preserve">.2.1. </w:t>
      </w:r>
      <w:r w:rsidR="00100CA6">
        <w:rPr>
          <w:sz w:val="26"/>
          <w:szCs w:val="26"/>
        </w:rPr>
        <w:t>о</w:t>
      </w:r>
      <w:r w:rsidR="00100CA6" w:rsidRPr="00100CA6">
        <w:rPr>
          <w:sz w:val="26"/>
          <w:szCs w:val="26"/>
        </w:rPr>
        <w:t xml:space="preserve">рганизовать информирование </w:t>
      </w:r>
      <w:r w:rsidR="00100CA6">
        <w:rPr>
          <w:sz w:val="26"/>
          <w:szCs w:val="26"/>
        </w:rPr>
        <w:t xml:space="preserve">граждан о системе общественного </w:t>
      </w:r>
      <w:r w:rsidR="00100CA6" w:rsidRPr="00100CA6">
        <w:rPr>
          <w:sz w:val="26"/>
          <w:szCs w:val="26"/>
        </w:rPr>
        <w:t>наблюдения при проведении Ол</w:t>
      </w:r>
      <w:r w:rsidR="00100CA6">
        <w:rPr>
          <w:sz w:val="26"/>
          <w:szCs w:val="26"/>
        </w:rPr>
        <w:t xml:space="preserve">импиады через средства массовой </w:t>
      </w:r>
      <w:r w:rsidR="00100CA6" w:rsidRPr="00100CA6">
        <w:rPr>
          <w:sz w:val="26"/>
          <w:szCs w:val="26"/>
        </w:rPr>
        <w:t>информации, официальный сайт управлени</w:t>
      </w:r>
      <w:r w:rsidR="00100CA6">
        <w:rPr>
          <w:sz w:val="26"/>
          <w:szCs w:val="26"/>
        </w:rPr>
        <w:t>я образования и образовательных организаций;</w:t>
      </w:r>
    </w:p>
    <w:p w14:paraId="6444EFE6" w14:textId="77777777" w:rsidR="00100CA6" w:rsidRDefault="00E26C00" w:rsidP="00100CA6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100CA6" w:rsidRPr="00100CA6">
        <w:rPr>
          <w:sz w:val="26"/>
          <w:szCs w:val="26"/>
        </w:rPr>
        <w:t xml:space="preserve">.2.2. </w:t>
      </w:r>
      <w:r w:rsidR="00100CA6">
        <w:rPr>
          <w:sz w:val="26"/>
          <w:szCs w:val="26"/>
        </w:rPr>
        <w:t>о</w:t>
      </w:r>
      <w:r w:rsidR="00100CA6" w:rsidRPr="00100CA6">
        <w:rPr>
          <w:sz w:val="26"/>
          <w:szCs w:val="26"/>
        </w:rPr>
        <w:t>рганизовать работу по прием</w:t>
      </w:r>
      <w:r w:rsidR="00100CA6">
        <w:rPr>
          <w:sz w:val="26"/>
          <w:szCs w:val="26"/>
        </w:rPr>
        <w:t xml:space="preserve">у заявлений лиц, проживающих на </w:t>
      </w:r>
      <w:r w:rsidR="00100CA6" w:rsidRPr="00100CA6">
        <w:rPr>
          <w:sz w:val="26"/>
          <w:szCs w:val="26"/>
        </w:rPr>
        <w:t>территории муниципального образова</w:t>
      </w:r>
      <w:r w:rsidR="00100CA6">
        <w:rPr>
          <w:sz w:val="26"/>
          <w:szCs w:val="26"/>
        </w:rPr>
        <w:t xml:space="preserve">ния, желающих приобрести статус </w:t>
      </w:r>
      <w:r w:rsidR="00100CA6" w:rsidRPr="00100CA6">
        <w:rPr>
          <w:sz w:val="26"/>
          <w:szCs w:val="26"/>
        </w:rPr>
        <w:t>общественного наблюдателя, че</w:t>
      </w:r>
      <w:r w:rsidR="00100CA6">
        <w:rPr>
          <w:sz w:val="26"/>
          <w:szCs w:val="26"/>
        </w:rPr>
        <w:t>рез образовательные организации;</w:t>
      </w:r>
    </w:p>
    <w:p w14:paraId="43B43D6B" w14:textId="77777777" w:rsidR="00CF7EC0" w:rsidRDefault="00E26C00" w:rsidP="00CF7EC0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100CA6">
        <w:rPr>
          <w:sz w:val="26"/>
          <w:szCs w:val="26"/>
        </w:rPr>
        <w:t>.3. о</w:t>
      </w:r>
      <w:r w:rsidR="00100CA6" w:rsidRPr="00100CA6">
        <w:rPr>
          <w:sz w:val="26"/>
          <w:szCs w:val="26"/>
        </w:rPr>
        <w:t>рганизовать работу по своевременному размещению информации д</w:t>
      </w:r>
      <w:r w:rsidR="00100CA6">
        <w:rPr>
          <w:sz w:val="26"/>
          <w:szCs w:val="26"/>
        </w:rPr>
        <w:t>ля об</w:t>
      </w:r>
      <w:r w:rsidR="00100CA6" w:rsidRPr="00100CA6">
        <w:rPr>
          <w:sz w:val="26"/>
          <w:szCs w:val="26"/>
        </w:rPr>
        <w:t>уча</w:t>
      </w:r>
      <w:r w:rsidR="00100CA6">
        <w:rPr>
          <w:sz w:val="26"/>
          <w:szCs w:val="26"/>
        </w:rPr>
        <w:t>ю</w:t>
      </w:r>
      <w:r w:rsidR="00100CA6" w:rsidRPr="00100CA6">
        <w:rPr>
          <w:sz w:val="26"/>
          <w:szCs w:val="26"/>
        </w:rPr>
        <w:t>щихся, их родителей (законных пр</w:t>
      </w:r>
      <w:r w:rsidR="00100CA6">
        <w:rPr>
          <w:sz w:val="26"/>
          <w:szCs w:val="26"/>
        </w:rPr>
        <w:t xml:space="preserve">едставителей) о сроках и местах </w:t>
      </w:r>
      <w:r w:rsidR="00100CA6" w:rsidRPr="00100CA6">
        <w:rPr>
          <w:sz w:val="26"/>
          <w:szCs w:val="26"/>
        </w:rPr>
        <w:t>проведения муниципального этапа Олимпиады, утвержденных требованиях к</w:t>
      </w:r>
      <w:r w:rsidR="00100CA6">
        <w:rPr>
          <w:sz w:val="26"/>
          <w:szCs w:val="26"/>
        </w:rPr>
        <w:t xml:space="preserve"> </w:t>
      </w:r>
      <w:r w:rsidR="00100CA6" w:rsidRPr="00100CA6">
        <w:rPr>
          <w:sz w:val="26"/>
          <w:szCs w:val="26"/>
        </w:rPr>
        <w:t>организации и проведению муниц</w:t>
      </w:r>
      <w:r w:rsidR="00100CA6">
        <w:rPr>
          <w:sz w:val="26"/>
          <w:szCs w:val="26"/>
        </w:rPr>
        <w:t xml:space="preserve">ипального этапа Олимпиады через </w:t>
      </w:r>
      <w:r w:rsidR="00100CA6" w:rsidRPr="00100CA6">
        <w:rPr>
          <w:sz w:val="26"/>
          <w:szCs w:val="26"/>
        </w:rPr>
        <w:t>образовательные организации, а также о результатах про</w:t>
      </w:r>
      <w:r w:rsidR="00100CA6">
        <w:rPr>
          <w:sz w:val="26"/>
          <w:szCs w:val="26"/>
        </w:rPr>
        <w:t xml:space="preserve">ведения Олимпиады </w:t>
      </w:r>
      <w:r w:rsidR="00100CA6" w:rsidRPr="00100CA6">
        <w:rPr>
          <w:sz w:val="26"/>
          <w:szCs w:val="26"/>
        </w:rPr>
        <w:t>путем публикации приказов, пр</w:t>
      </w:r>
      <w:r w:rsidR="00100CA6">
        <w:rPr>
          <w:sz w:val="26"/>
          <w:szCs w:val="26"/>
        </w:rPr>
        <w:t xml:space="preserve">отоколов жюри, скан-копий работ </w:t>
      </w:r>
      <w:r w:rsidR="00100CA6" w:rsidRPr="00100CA6">
        <w:rPr>
          <w:sz w:val="26"/>
          <w:szCs w:val="26"/>
        </w:rPr>
        <w:t xml:space="preserve">победителей и призеров </w:t>
      </w:r>
      <w:r w:rsidR="00100CA6">
        <w:rPr>
          <w:sz w:val="26"/>
          <w:szCs w:val="26"/>
        </w:rPr>
        <w:t xml:space="preserve">муниципального этапа по каждому </w:t>
      </w:r>
      <w:r w:rsidR="00100CA6" w:rsidRPr="00100CA6">
        <w:rPr>
          <w:sz w:val="26"/>
          <w:szCs w:val="26"/>
        </w:rPr>
        <w:t>общеобраз</w:t>
      </w:r>
      <w:r w:rsidR="00100CA6">
        <w:rPr>
          <w:sz w:val="26"/>
          <w:szCs w:val="26"/>
        </w:rPr>
        <w:t>овательному предмету на сайте У</w:t>
      </w:r>
      <w:r w:rsidR="00554C31">
        <w:rPr>
          <w:sz w:val="26"/>
          <w:szCs w:val="26"/>
        </w:rPr>
        <w:t>О КГО;</w:t>
      </w:r>
    </w:p>
    <w:p w14:paraId="74A51D2A" w14:textId="77777777" w:rsidR="00554C31" w:rsidRDefault="00E26C00" w:rsidP="00554C31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CF7EC0" w:rsidRPr="00CF7EC0">
        <w:rPr>
          <w:sz w:val="26"/>
          <w:szCs w:val="26"/>
        </w:rPr>
        <w:t xml:space="preserve">.4. </w:t>
      </w:r>
      <w:r w:rsidR="00CF7EC0">
        <w:rPr>
          <w:sz w:val="26"/>
          <w:szCs w:val="26"/>
        </w:rPr>
        <w:t>о</w:t>
      </w:r>
      <w:r w:rsidR="00CF7EC0" w:rsidRPr="00CF7EC0">
        <w:rPr>
          <w:sz w:val="26"/>
          <w:szCs w:val="26"/>
        </w:rPr>
        <w:t>существлять отправку сформирован</w:t>
      </w:r>
      <w:r w:rsidR="00CF7EC0">
        <w:rPr>
          <w:sz w:val="26"/>
          <w:szCs w:val="26"/>
        </w:rPr>
        <w:t xml:space="preserve">ных пакетов Олимпиадных заданий </w:t>
      </w:r>
      <w:r w:rsidR="00CF7EC0" w:rsidRPr="00CF7EC0">
        <w:rPr>
          <w:sz w:val="26"/>
          <w:szCs w:val="26"/>
        </w:rPr>
        <w:t>в общеобразовательные орган</w:t>
      </w:r>
      <w:r w:rsidR="00CF7EC0">
        <w:rPr>
          <w:sz w:val="26"/>
          <w:szCs w:val="26"/>
        </w:rPr>
        <w:t xml:space="preserve">изации в электронном варианте в </w:t>
      </w:r>
      <w:r w:rsidR="00CF7EC0" w:rsidRPr="00CF7EC0">
        <w:rPr>
          <w:sz w:val="26"/>
          <w:szCs w:val="26"/>
        </w:rPr>
        <w:t>зашифрованном архивированном виде через электронно-и</w:t>
      </w:r>
      <w:r w:rsidR="00CF7EC0">
        <w:rPr>
          <w:sz w:val="26"/>
          <w:szCs w:val="26"/>
        </w:rPr>
        <w:t xml:space="preserve">нформационную </w:t>
      </w:r>
      <w:r w:rsidR="00CF7EC0" w:rsidRPr="00CF7EC0">
        <w:rPr>
          <w:sz w:val="26"/>
          <w:szCs w:val="26"/>
        </w:rPr>
        <w:t>сеть «Интернет», с предоставлением код</w:t>
      </w:r>
      <w:r w:rsidR="00CF7EC0">
        <w:rPr>
          <w:sz w:val="26"/>
          <w:szCs w:val="26"/>
        </w:rPr>
        <w:t>а доступа к архиву руководител</w:t>
      </w:r>
      <w:r w:rsidR="00554C31">
        <w:rPr>
          <w:sz w:val="26"/>
          <w:szCs w:val="26"/>
        </w:rPr>
        <w:t>ям</w:t>
      </w:r>
      <w:r w:rsidR="00CF7EC0">
        <w:rPr>
          <w:sz w:val="26"/>
          <w:szCs w:val="26"/>
        </w:rPr>
        <w:t xml:space="preserve"> ППО</w:t>
      </w:r>
      <w:r w:rsidR="00BB083E">
        <w:rPr>
          <w:sz w:val="26"/>
          <w:szCs w:val="26"/>
        </w:rPr>
        <w:t xml:space="preserve"> </w:t>
      </w:r>
      <w:r w:rsidR="00CF7EC0" w:rsidRPr="00CF7EC0">
        <w:rPr>
          <w:sz w:val="26"/>
          <w:szCs w:val="26"/>
        </w:rPr>
        <w:t>образовательн</w:t>
      </w:r>
      <w:r w:rsidR="00554C31">
        <w:rPr>
          <w:sz w:val="26"/>
          <w:szCs w:val="26"/>
        </w:rPr>
        <w:t>ых</w:t>
      </w:r>
      <w:r w:rsidR="00CF7EC0" w:rsidRPr="00CF7EC0">
        <w:rPr>
          <w:sz w:val="26"/>
          <w:szCs w:val="26"/>
        </w:rPr>
        <w:t xml:space="preserve"> организаци</w:t>
      </w:r>
      <w:r w:rsidR="00554C31">
        <w:rPr>
          <w:sz w:val="26"/>
          <w:szCs w:val="26"/>
        </w:rPr>
        <w:t>й</w:t>
      </w:r>
      <w:r w:rsidR="00CF7EC0" w:rsidRPr="00CF7EC0">
        <w:rPr>
          <w:sz w:val="26"/>
          <w:szCs w:val="26"/>
        </w:rPr>
        <w:t xml:space="preserve"> в те</w:t>
      </w:r>
      <w:r w:rsidR="00554C31">
        <w:rPr>
          <w:sz w:val="26"/>
          <w:szCs w:val="26"/>
        </w:rPr>
        <w:t>лефонном режиме (либо отдельным файлом электронной почтой);</w:t>
      </w:r>
    </w:p>
    <w:p w14:paraId="7D5CD8A7" w14:textId="77777777" w:rsidR="00554C31" w:rsidRDefault="00E26C00" w:rsidP="00554C31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54C31">
        <w:rPr>
          <w:sz w:val="26"/>
          <w:szCs w:val="26"/>
        </w:rPr>
        <w:t>.5. о</w:t>
      </w:r>
      <w:r w:rsidR="00CF7EC0" w:rsidRPr="00CF7EC0">
        <w:rPr>
          <w:sz w:val="26"/>
          <w:szCs w:val="26"/>
        </w:rPr>
        <w:t xml:space="preserve">рганизовать работу </w:t>
      </w:r>
      <w:r w:rsidR="00D518A3">
        <w:rPr>
          <w:sz w:val="26"/>
          <w:szCs w:val="26"/>
        </w:rPr>
        <w:t>апелляционных</w:t>
      </w:r>
      <w:r w:rsidR="00554C31">
        <w:rPr>
          <w:sz w:val="26"/>
          <w:szCs w:val="26"/>
        </w:rPr>
        <w:t xml:space="preserve"> комиссий в случае получения </w:t>
      </w:r>
      <w:r w:rsidR="00CF7EC0" w:rsidRPr="00CF7EC0">
        <w:rPr>
          <w:sz w:val="26"/>
          <w:szCs w:val="26"/>
        </w:rPr>
        <w:t>заявлений</w:t>
      </w:r>
      <w:r w:rsidR="00554C31">
        <w:rPr>
          <w:sz w:val="26"/>
          <w:szCs w:val="26"/>
        </w:rPr>
        <w:t xml:space="preserve"> на апелляцию;</w:t>
      </w:r>
    </w:p>
    <w:p w14:paraId="6DF07D5F" w14:textId="77777777" w:rsidR="00554C31" w:rsidRDefault="00E26C00" w:rsidP="00554C31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54C31">
        <w:rPr>
          <w:sz w:val="26"/>
          <w:szCs w:val="26"/>
        </w:rPr>
        <w:t>.6.</w:t>
      </w:r>
      <w:r w:rsidR="00587642">
        <w:rPr>
          <w:sz w:val="26"/>
          <w:szCs w:val="26"/>
        </w:rPr>
        <w:t xml:space="preserve"> </w:t>
      </w:r>
      <w:r w:rsidR="00554C31">
        <w:rPr>
          <w:sz w:val="26"/>
          <w:szCs w:val="26"/>
        </w:rPr>
        <w:t>о</w:t>
      </w:r>
      <w:r w:rsidR="00CF7EC0" w:rsidRPr="00CF7EC0">
        <w:rPr>
          <w:sz w:val="26"/>
          <w:szCs w:val="26"/>
        </w:rPr>
        <w:t xml:space="preserve">рганизовать участие победителей </w:t>
      </w:r>
      <w:r w:rsidR="00554C31">
        <w:rPr>
          <w:sz w:val="26"/>
          <w:szCs w:val="26"/>
        </w:rPr>
        <w:t xml:space="preserve">и призеров муниципального этапа </w:t>
      </w:r>
      <w:r w:rsidR="00CF7EC0" w:rsidRPr="00CF7EC0">
        <w:rPr>
          <w:sz w:val="26"/>
          <w:szCs w:val="26"/>
        </w:rPr>
        <w:t xml:space="preserve">Олимпиады в региональном этапе </w:t>
      </w:r>
      <w:r w:rsidR="00554C31">
        <w:rPr>
          <w:sz w:val="26"/>
          <w:szCs w:val="26"/>
        </w:rPr>
        <w:t>Всероссийской олимпиады школьников в 2022-2023 учебном году;</w:t>
      </w:r>
    </w:p>
    <w:p w14:paraId="3E068558" w14:textId="77777777" w:rsidR="00554C31" w:rsidRPr="00554C31" w:rsidRDefault="00E26C00" w:rsidP="00554C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sz w:val="26"/>
          <w:szCs w:val="26"/>
        </w:rPr>
        <w:t>7</w:t>
      </w:r>
      <w:r w:rsidR="00554C31">
        <w:rPr>
          <w:sz w:val="26"/>
          <w:szCs w:val="26"/>
        </w:rPr>
        <w:t xml:space="preserve">.7. </w:t>
      </w:r>
      <w:r w:rsidR="00554C31" w:rsidRPr="00554C31">
        <w:rPr>
          <w:rFonts w:eastAsia="Times New Roman"/>
          <w:sz w:val="26"/>
          <w:szCs w:val="26"/>
          <w:lang w:eastAsia="ru-RU" w:bidi="ru-RU"/>
        </w:rPr>
        <w:t>разместить в АИС «Электронная школа 2.0» раздел «Олимпиада»:</w:t>
      </w:r>
    </w:p>
    <w:p w14:paraId="1B366719" w14:textId="77777777" w:rsidR="00554C31" w:rsidRPr="00554C31" w:rsidRDefault="00E22ACF" w:rsidP="00554C31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- </w:t>
      </w:r>
      <w:r w:rsidR="00554C31" w:rsidRPr="00554C31">
        <w:rPr>
          <w:rFonts w:eastAsia="Times New Roman"/>
          <w:sz w:val="26"/>
          <w:szCs w:val="26"/>
          <w:lang w:eastAsia="ru-RU" w:bidi="ru-RU"/>
        </w:rPr>
        <w:t>результаты муниципального этапа всероссийской олимпиады школьников по каждому общеобразовательному предмету в срок до 19 декабря 2022 года;</w:t>
      </w:r>
    </w:p>
    <w:p w14:paraId="111DF3AA" w14:textId="77777777" w:rsidR="00554C31" w:rsidRPr="00554C31" w:rsidRDefault="00E22ACF" w:rsidP="00554C31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- </w:t>
      </w:r>
      <w:r w:rsidR="00554C31" w:rsidRPr="00554C31">
        <w:rPr>
          <w:rFonts w:eastAsia="Times New Roman"/>
          <w:sz w:val="26"/>
          <w:szCs w:val="26"/>
          <w:lang w:eastAsia="ru-RU" w:bidi="ru-RU"/>
        </w:rPr>
        <w:t>статистический отчет о проведении школьного и муниципального этапов всероссийской олимпиады школьников в срок до 23 декабря 2022 года;</w:t>
      </w:r>
    </w:p>
    <w:p w14:paraId="45198278" w14:textId="77777777" w:rsidR="00CF7EC0" w:rsidRPr="00656B4D" w:rsidRDefault="00E22ACF" w:rsidP="00656B4D">
      <w:pPr>
        <w:widowControl w:val="0"/>
        <w:spacing w:line="320" w:lineRule="exact"/>
        <w:ind w:firstLine="760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- </w:t>
      </w:r>
      <w:r w:rsidR="00554C31" w:rsidRPr="00587642">
        <w:rPr>
          <w:rFonts w:eastAsia="Times New Roman"/>
          <w:sz w:val="26"/>
          <w:szCs w:val="26"/>
          <w:lang w:eastAsia="ru-RU" w:bidi="ru-RU"/>
        </w:rPr>
        <w:t xml:space="preserve">заявку на участие в региональном этапе Всероссийской олимпиады школьников по </w:t>
      </w:r>
      <w:r w:rsidR="00554C31" w:rsidRPr="00C96A17">
        <w:rPr>
          <w:sz w:val="26"/>
          <w:szCs w:val="26"/>
        </w:rPr>
        <w:t>астрономи</w:t>
      </w:r>
      <w:r w:rsidR="00554C31">
        <w:rPr>
          <w:sz w:val="26"/>
          <w:szCs w:val="26"/>
        </w:rPr>
        <w:t>и</w:t>
      </w:r>
      <w:r w:rsidR="00554C31" w:rsidRPr="00C96A17">
        <w:rPr>
          <w:sz w:val="26"/>
          <w:szCs w:val="26"/>
        </w:rPr>
        <w:t>, биологи</w:t>
      </w:r>
      <w:r w:rsidR="00554C31">
        <w:rPr>
          <w:sz w:val="26"/>
          <w:szCs w:val="26"/>
        </w:rPr>
        <w:t>и</w:t>
      </w:r>
      <w:r w:rsidR="00554C31" w:rsidRPr="00C96A17">
        <w:rPr>
          <w:sz w:val="26"/>
          <w:szCs w:val="26"/>
        </w:rPr>
        <w:t>, географи</w:t>
      </w:r>
      <w:r w:rsidR="00554C31">
        <w:rPr>
          <w:sz w:val="26"/>
          <w:szCs w:val="26"/>
        </w:rPr>
        <w:t>и</w:t>
      </w:r>
      <w:r w:rsidR="00554C31" w:rsidRPr="00C96A17">
        <w:rPr>
          <w:sz w:val="26"/>
          <w:szCs w:val="26"/>
        </w:rPr>
        <w:t>, иностранны</w:t>
      </w:r>
      <w:r w:rsidR="00554C31">
        <w:rPr>
          <w:sz w:val="26"/>
          <w:szCs w:val="26"/>
        </w:rPr>
        <w:t>м</w:t>
      </w:r>
      <w:r w:rsidR="00554C31" w:rsidRPr="00C96A17">
        <w:rPr>
          <w:sz w:val="26"/>
          <w:szCs w:val="26"/>
        </w:rPr>
        <w:t xml:space="preserve"> язык</w:t>
      </w:r>
      <w:r w:rsidR="00554C31">
        <w:rPr>
          <w:sz w:val="26"/>
          <w:szCs w:val="26"/>
        </w:rPr>
        <w:t>ам</w:t>
      </w:r>
      <w:r w:rsidR="00554C31" w:rsidRPr="00C96A17">
        <w:rPr>
          <w:sz w:val="26"/>
          <w:szCs w:val="26"/>
        </w:rPr>
        <w:t xml:space="preserve">, </w:t>
      </w:r>
      <w:r w:rsidR="00554C31" w:rsidRPr="00C96A17">
        <w:rPr>
          <w:sz w:val="26"/>
          <w:szCs w:val="26"/>
        </w:rPr>
        <w:lastRenderedPageBreak/>
        <w:t>информатик</w:t>
      </w:r>
      <w:r w:rsidR="00554C31">
        <w:rPr>
          <w:sz w:val="26"/>
          <w:szCs w:val="26"/>
        </w:rPr>
        <w:t>и</w:t>
      </w:r>
      <w:r w:rsidR="00554C31" w:rsidRPr="00C96A17">
        <w:rPr>
          <w:sz w:val="26"/>
          <w:szCs w:val="26"/>
        </w:rPr>
        <w:t xml:space="preserve"> и ИКТ, искусств</w:t>
      </w:r>
      <w:r w:rsidR="00554C31">
        <w:rPr>
          <w:sz w:val="26"/>
          <w:szCs w:val="26"/>
        </w:rPr>
        <w:t>у</w:t>
      </w:r>
      <w:r w:rsidR="00554C31" w:rsidRPr="00C96A17">
        <w:rPr>
          <w:sz w:val="26"/>
          <w:szCs w:val="26"/>
        </w:rPr>
        <w:t xml:space="preserve"> (МХК), истори</w:t>
      </w:r>
      <w:r w:rsidR="00554C31">
        <w:rPr>
          <w:sz w:val="26"/>
          <w:szCs w:val="26"/>
        </w:rPr>
        <w:t>и</w:t>
      </w:r>
      <w:r w:rsidR="00554C31" w:rsidRPr="00C96A17">
        <w:rPr>
          <w:sz w:val="26"/>
          <w:szCs w:val="26"/>
        </w:rPr>
        <w:t>, литератур</w:t>
      </w:r>
      <w:r w:rsidR="00554C31">
        <w:rPr>
          <w:sz w:val="26"/>
          <w:szCs w:val="26"/>
        </w:rPr>
        <w:t>е</w:t>
      </w:r>
      <w:r w:rsidR="00554C31" w:rsidRPr="00C96A17">
        <w:rPr>
          <w:sz w:val="26"/>
          <w:szCs w:val="26"/>
        </w:rPr>
        <w:t>, математик</w:t>
      </w:r>
      <w:r w:rsidR="00554C31">
        <w:rPr>
          <w:sz w:val="26"/>
          <w:szCs w:val="26"/>
        </w:rPr>
        <w:t>е</w:t>
      </w:r>
      <w:r w:rsidR="00554C31" w:rsidRPr="00C96A17">
        <w:rPr>
          <w:sz w:val="26"/>
          <w:szCs w:val="26"/>
        </w:rPr>
        <w:t>, обществознани</w:t>
      </w:r>
      <w:r w:rsidR="00554C31">
        <w:rPr>
          <w:sz w:val="26"/>
          <w:szCs w:val="26"/>
        </w:rPr>
        <w:t>ю</w:t>
      </w:r>
      <w:r w:rsidR="00554C31" w:rsidRPr="00C96A17">
        <w:rPr>
          <w:sz w:val="26"/>
          <w:szCs w:val="26"/>
        </w:rPr>
        <w:t xml:space="preserve">, </w:t>
      </w:r>
      <w:r w:rsidR="00554C31" w:rsidRPr="00587642">
        <w:rPr>
          <w:sz w:val="26"/>
          <w:szCs w:val="26"/>
        </w:rPr>
        <w:t>основам безопасности жизнедеятельности, праву, русскому языку, технологии, физике,  физической культуре, химии, экологии, экономике</w:t>
      </w:r>
      <w:r w:rsidR="00587642" w:rsidRPr="00587642">
        <w:rPr>
          <w:rFonts w:eastAsia="Times New Roman"/>
          <w:sz w:val="26"/>
          <w:szCs w:val="26"/>
          <w:lang w:eastAsia="ru-RU" w:bidi="ru-RU"/>
        </w:rPr>
        <w:t xml:space="preserve"> </w:t>
      </w:r>
      <w:r w:rsidR="00554C31" w:rsidRPr="00587642">
        <w:rPr>
          <w:rFonts w:eastAsia="Times New Roman"/>
          <w:sz w:val="26"/>
          <w:szCs w:val="26"/>
          <w:lang w:eastAsia="ru-RU" w:bidi="ru-RU"/>
        </w:rPr>
        <w:t>в срок до 29 декабря 2022 года.</w:t>
      </w:r>
    </w:p>
    <w:p w14:paraId="7EAF1AE5" w14:textId="77777777" w:rsidR="00587642" w:rsidRDefault="00E26C00" w:rsidP="0058764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CF7EC0">
        <w:rPr>
          <w:sz w:val="26"/>
          <w:szCs w:val="26"/>
        </w:rPr>
        <w:t xml:space="preserve">. </w:t>
      </w:r>
      <w:r w:rsidR="00090452" w:rsidRPr="00AA66D2">
        <w:rPr>
          <w:sz w:val="26"/>
          <w:szCs w:val="26"/>
        </w:rPr>
        <w:t>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14:paraId="1EA7B336" w14:textId="77777777" w:rsidR="00587642" w:rsidRDefault="00E26C00" w:rsidP="0058764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587642" w:rsidRPr="00594037">
        <w:rPr>
          <w:sz w:val="26"/>
          <w:szCs w:val="26"/>
        </w:rPr>
        <w:t>.1</w:t>
      </w:r>
      <w:r w:rsidR="00943875" w:rsidRPr="00594037">
        <w:rPr>
          <w:sz w:val="26"/>
          <w:szCs w:val="26"/>
        </w:rPr>
        <w:t>.</w:t>
      </w:r>
      <w:r w:rsidR="00382D27" w:rsidRPr="00594037">
        <w:rPr>
          <w:sz w:val="26"/>
          <w:szCs w:val="26"/>
        </w:rPr>
        <w:t xml:space="preserve"> </w:t>
      </w:r>
      <w:r w:rsidR="00943875" w:rsidRPr="00594037">
        <w:rPr>
          <w:sz w:val="26"/>
          <w:szCs w:val="26"/>
        </w:rPr>
        <w:t>о</w:t>
      </w:r>
      <w:r w:rsidR="00587642" w:rsidRPr="00594037">
        <w:rPr>
          <w:sz w:val="26"/>
          <w:szCs w:val="26"/>
        </w:rPr>
        <w:t xml:space="preserve">существить </w:t>
      </w:r>
      <w:r w:rsidR="00594037" w:rsidRPr="00594037">
        <w:rPr>
          <w:sz w:val="26"/>
          <w:szCs w:val="26"/>
        </w:rPr>
        <w:t xml:space="preserve">контроль за </w:t>
      </w:r>
      <w:r w:rsidR="00587642" w:rsidRPr="00594037">
        <w:rPr>
          <w:sz w:val="26"/>
          <w:szCs w:val="26"/>
        </w:rPr>
        <w:t>проведение</w:t>
      </w:r>
      <w:r w:rsidR="00594037" w:rsidRPr="00594037">
        <w:rPr>
          <w:sz w:val="26"/>
          <w:szCs w:val="26"/>
        </w:rPr>
        <w:t>м</w:t>
      </w:r>
      <w:r w:rsidR="00587642" w:rsidRPr="00594037">
        <w:rPr>
          <w:sz w:val="26"/>
          <w:szCs w:val="26"/>
        </w:rPr>
        <w:t xml:space="preserve"> муниципального этапа Олимпиады</w:t>
      </w:r>
      <w:r w:rsidR="00594037" w:rsidRPr="00594037">
        <w:rPr>
          <w:sz w:val="26"/>
          <w:szCs w:val="26"/>
        </w:rPr>
        <w:t xml:space="preserve"> в </w:t>
      </w:r>
      <w:r w:rsidR="00CC3B5E">
        <w:rPr>
          <w:sz w:val="26"/>
          <w:szCs w:val="26"/>
        </w:rPr>
        <w:t>пунктах проведения Олимпиады (</w:t>
      </w:r>
      <w:proofErr w:type="gramStart"/>
      <w:r w:rsidR="00CC3B5E">
        <w:rPr>
          <w:sz w:val="26"/>
          <w:szCs w:val="26"/>
        </w:rPr>
        <w:t>ППО)</w:t>
      </w:r>
      <w:r w:rsidR="00594037" w:rsidRPr="00594037">
        <w:rPr>
          <w:sz w:val="26"/>
          <w:szCs w:val="26"/>
        </w:rPr>
        <w:t xml:space="preserve"> </w:t>
      </w:r>
      <w:r w:rsidR="00587642" w:rsidRPr="00594037">
        <w:rPr>
          <w:sz w:val="26"/>
          <w:szCs w:val="26"/>
        </w:rPr>
        <w:t xml:space="preserve"> в</w:t>
      </w:r>
      <w:proofErr w:type="gramEnd"/>
      <w:r w:rsidR="00587642" w:rsidRPr="00594037">
        <w:rPr>
          <w:sz w:val="26"/>
          <w:szCs w:val="26"/>
        </w:rPr>
        <w:t xml:space="preserve"> соответствии с требованиями к проведению муниципального этапа по каждом</w:t>
      </w:r>
      <w:r w:rsidR="00943875" w:rsidRPr="00594037">
        <w:rPr>
          <w:sz w:val="26"/>
          <w:szCs w:val="26"/>
        </w:rPr>
        <w:t>у общеобразовательному предмету;</w:t>
      </w:r>
    </w:p>
    <w:p w14:paraId="2292E760" w14:textId="77777777" w:rsidR="00E26C00" w:rsidRDefault="00E26C00" w:rsidP="00E26C00">
      <w:pPr>
        <w:pStyle w:val="a3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8.2. </w:t>
      </w:r>
      <w:r w:rsidRPr="00E26C00">
        <w:rPr>
          <w:color w:val="auto"/>
          <w:sz w:val="26"/>
          <w:szCs w:val="26"/>
        </w:rPr>
        <w:t>согласовать и передать общий список общественных наблюдателей и список организаторов аудиторий муниципального этапа Олимпиады в срок до 03 ноября 2022 года;</w:t>
      </w:r>
    </w:p>
    <w:p w14:paraId="78C30FA9" w14:textId="77777777" w:rsidR="00E26C00" w:rsidRPr="00E26C00" w:rsidRDefault="00E26C00" w:rsidP="00E26C00">
      <w:pPr>
        <w:pStyle w:val="a3"/>
        <w:ind w:firstLine="709"/>
        <w:rPr>
          <w:sz w:val="26"/>
          <w:szCs w:val="26"/>
          <w:highlight w:val="yellow"/>
        </w:rPr>
      </w:pPr>
      <w:r>
        <w:rPr>
          <w:sz w:val="26"/>
          <w:szCs w:val="26"/>
        </w:rPr>
        <w:t>8.3</w:t>
      </w:r>
      <w:r w:rsidR="00943875" w:rsidRPr="00E26C00">
        <w:rPr>
          <w:sz w:val="26"/>
          <w:szCs w:val="26"/>
        </w:rPr>
        <w:t>. о</w:t>
      </w:r>
      <w:r w:rsidR="00587642" w:rsidRPr="00E26C00">
        <w:rPr>
          <w:sz w:val="26"/>
          <w:szCs w:val="26"/>
        </w:rPr>
        <w:t xml:space="preserve">рганизовать работу </w:t>
      </w:r>
      <w:r>
        <w:rPr>
          <w:sz w:val="26"/>
          <w:szCs w:val="26"/>
        </w:rPr>
        <w:t xml:space="preserve">жюри </w:t>
      </w:r>
      <w:r w:rsidRPr="00E26C00">
        <w:rPr>
          <w:sz w:val="26"/>
          <w:szCs w:val="26"/>
        </w:rPr>
        <w:t>муниципального этапа Всероссийской олимпиады</w:t>
      </w:r>
      <w:r w:rsidRPr="00AA66D2">
        <w:rPr>
          <w:sz w:val="26"/>
          <w:szCs w:val="26"/>
        </w:rPr>
        <w:t xml:space="preserve"> школьников</w:t>
      </w:r>
      <w:r>
        <w:rPr>
          <w:sz w:val="26"/>
          <w:szCs w:val="26"/>
        </w:rPr>
        <w:t xml:space="preserve"> </w:t>
      </w:r>
      <w:r w:rsidRPr="00802A6F">
        <w:rPr>
          <w:sz w:val="26"/>
          <w:szCs w:val="26"/>
        </w:rPr>
        <w:t>в Киселевском городском округе</w:t>
      </w:r>
      <w:r>
        <w:rPr>
          <w:sz w:val="26"/>
          <w:szCs w:val="26"/>
        </w:rPr>
        <w:t xml:space="preserve"> </w:t>
      </w:r>
      <w:r w:rsidRPr="00802A6F">
        <w:rPr>
          <w:sz w:val="26"/>
          <w:szCs w:val="26"/>
        </w:rPr>
        <w:t>в 2022-2023 учебном году</w:t>
      </w:r>
      <w:r>
        <w:rPr>
          <w:sz w:val="26"/>
          <w:szCs w:val="26"/>
        </w:rPr>
        <w:t>;</w:t>
      </w:r>
    </w:p>
    <w:p w14:paraId="6E3CB2AA" w14:textId="77777777" w:rsidR="005D0490" w:rsidRPr="00943875" w:rsidRDefault="00E26C00" w:rsidP="00943875">
      <w:pPr>
        <w:pStyle w:val="a3"/>
        <w:ind w:firstLine="709"/>
        <w:rPr>
          <w:rFonts w:ascii="Arial" w:hAnsi="Arial" w:cs="Arial"/>
          <w:sz w:val="21"/>
          <w:szCs w:val="21"/>
        </w:rPr>
      </w:pPr>
      <w:r>
        <w:rPr>
          <w:sz w:val="26"/>
          <w:szCs w:val="26"/>
        </w:rPr>
        <w:t>8.4</w:t>
      </w:r>
      <w:r w:rsidR="00587642" w:rsidRPr="00943875">
        <w:rPr>
          <w:sz w:val="26"/>
          <w:szCs w:val="26"/>
        </w:rPr>
        <w:t xml:space="preserve">. подготовить </w:t>
      </w:r>
      <w:r w:rsidR="005D0490" w:rsidRPr="00943875">
        <w:rPr>
          <w:sz w:val="26"/>
          <w:szCs w:val="26"/>
        </w:rPr>
        <w:t xml:space="preserve">аналитическую справку по итогам </w:t>
      </w:r>
      <w:r w:rsidR="00587642" w:rsidRPr="00943875">
        <w:rPr>
          <w:sz w:val="26"/>
          <w:szCs w:val="26"/>
        </w:rPr>
        <w:t>участия обучающихся общеобразоват</w:t>
      </w:r>
      <w:r w:rsidR="005D0490" w:rsidRPr="00943875">
        <w:rPr>
          <w:sz w:val="26"/>
          <w:szCs w:val="26"/>
        </w:rPr>
        <w:t>ельных организаций Киселевского городского округа во В</w:t>
      </w:r>
      <w:r w:rsidR="00587642" w:rsidRPr="00943875">
        <w:rPr>
          <w:sz w:val="26"/>
          <w:szCs w:val="26"/>
        </w:rPr>
        <w:t>сероссийской олимпиаде школьников</w:t>
      </w:r>
      <w:r w:rsidR="005D0490" w:rsidRPr="00943875">
        <w:rPr>
          <w:sz w:val="26"/>
          <w:szCs w:val="26"/>
        </w:rPr>
        <w:t xml:space="preserve"> в 2022-2023 учебном году</w:t>
      </w:r>
      <w:r w:rsidR="00943875" w:rsidRPr="00943875">
        <w:rPr>
          <w:sz w:val="26"/>
          <w:szCs w:val="26"/>
        </w:rPr>
        <w:t xml:space="preserve"> и предоставить на аппаратное совещание управления образования в срок до 20.02.2022 г</w:t>
      </w:r>
      <w:r w:rsidR="00943875">
        <w:rPr>
          <w:sz w:val="26"/>
          <w:szCs w:val="26"/>
        </w:rPr>
        <w:t>ода;</w:t>
      </w:r>
    </w:p>
    <w:p w14:paraId="299F0FBB" w14:textId="77777777" w:rsidR="00CC3B5E" w:rsidRDefault="00CC3B5E" w:rsidP="00CC3B5E">
      <w:pPr>
        <w:pStyle w:val="a3"/>
        <w:ind w:firstLine="709"/>
        <w:rPr>
          <w:sz w:val="26"/>
          <w:szCs w:val="26"/>
        </w:rPr>
      </w:pPr>
      <w:r w:rsidRPr="00CC3B5E">
        <w:rPr>
          <w:sz w:val="26"/>
          <w:szCs w:val="26"/>
        </w:rPr>
        <w:t>8.5. организовать хранение олимпиадных работ муниципального этапа Олимпиады в течение одного календарного года в оргкомитете муниципального этапа Олимпиады</w:t>
      </w:r>
      <w:r>
        <w:rPr>
          <w:sz w:val="26"/>
          <w:szCs w:val="26"/>
        </w:rPr>
        <w:t>.</w:t>
      </w:r>
    </w:p>
    <w:p w14:paraId="562B4908" w14:textId="77777777" w:rsidR="005D0490" w:rsidRPr="005D0490" w:rsidRDefault="00E26C00" w:rsidP="005D0490">
      <w:pPr>
        <w:pStyle w:val="a3"/>
        <w:ind w:firstLine="709"/>
        <w:rPr>
          <w:sz w:val="26"/>
          <w:szCs w:val="26"/>
          <w:highlight w:val="yellow"/>
        </w:rPr>
      </w:pPr>
      <w:r>
        <w:rPr>
          <w:sz w:val="26"/>
          <w:szCs w:val="26"/>
        </w:rPr>
        <w:t>9</w:t>
      </w:r>
      <w:r w:rsidR="005D0490" w:rsidRPr="005D0490">
        <w:rPr>
          <w:sz w:val="26"/>
          <w:szCs w:val="26"/>
        </w:rPr>
        <w:t>. Руководителям образовательных организаций:</w:t>
      </w:r>
    </w:p>
    <w:p w14:paraId="559D986A" w14:textId="77777777" w:rsidR="005D0490" w:rsidRPr="005D0490" w:rsidRDefault="00E26C00" w:rsidP="005D0490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5D0490" w:rsidRPr="005D0490">
        <w:rPr>
          <w:sz w:val="26"/>
          <w:szCs w:val="26"/>
        </w:rPr>
        <w:t xml:space="preserve">.1. </w:t>
      </w:r>
      <w:r w:rsidR="00FF5854">
        <w:rPr>
          <w:sz w:val="26"/>
          <w:szCs w:val="26"/>
        </w:rPr>
        <w:t>п</w:t>
      </w:r>
      <w:r w:rsidR="005D0490" w:rsidRPr="005D0490">
        <w:rPr>
          <w:sz w:val="26"/>
          <w:szCs w:val="26"/>
        </w:rPr>
        <w:t>редоставить в МКУ ИМЦ заявки н</w:t>
      </w:r>
      <w:r w:rsidR="005D0490">
        <w:rPr>
          <w:sz w:val="26"/>
          <w:szCs w:val="26"/>
        </w:rPr>
        <w:t xml:space="preserve">а участие в муниципальном этапе </w:t>
      </w:r>
      <w:r w:rsidR="005D0490" w:rsidRPr="005D0490">
        <w:rPr>
          <w:sz w:val="26"/>
          <w:szCs w:val="26"/>
        </w:rPr>
        <w:t xml:space="preserve">Олимпиады </w:t>
      </w:r>
      <w:r w:rsidR="00E93634">
        <w:rPr>
          <w:sz w:val="26"/>
          <w:szCs w:val="26"/>
        </w:rPr>
        <w:t xml:space="preserve"> </w:t>
      </w:r>
      <w:r w:rsidR="005D0490" w:rsidRPr="005D0490">
        <w:rPr>
          <w:sz w:val="26"/>
          <w:szCs w:val="26"/>
        </w:rPr>
        <w:t>по форме в срок до 0</w:t>
      </w:r>
      <w:r w:rsidR="00B91880">
        <w:rPr>
          <w:sz w:val="26"/>
          <w:szCs w:val="26"/>
        </w:rPr>
        <w:t>2</w:t>
      </w:r>
      <w:r w:rsidR="005D0490" w:rsidRPr="005D0490">
        <w:rPr>
          <w:sz w:val="26"/>
          <w:szCs w:val="26"/>
        </w:rPr>
        <w:t xml:space="preserve"> ноября 202</w:t>
      </w:r>
      <w:r w:rsidR="005D0490">
        <w:rPr>
          <w:sz w:val="26"/>
          <w:szCs w:val="26"/>
        </w:rPr>
        <w:t>2</w:t>
      </w:r>
      <w:r w:rsidR="005D0490" w:rsidRPr="005D0490">
        <w:rPr>
          <w:sz w:val="26"/>
          <w:szCs w:val="26"/>
        </w:rPr>
        <w:t xml:space="preserve"> года</w:t>
      </w:r>
      <w:r w:rsidR="00E93634">
        <w:rPr>
          <w:sz w:val="26"/>
          <w:szCs w:val="26"/>
        </w:rPr>
        <w:t xml:space="preserve"> </w:t>
      </w:r>
      <w:r w:rsidR="00E93634" w:rsidRPr="005D0490">
        <w:rPr>
          <w:sz w:val="26"/>
          <w:szCs w:val="26"/>
        </w:rPr>
        <w:t xml:space="preserve">(Приложение </w:t>
      </w:r>
      <w:r w:rsidR="00BB1672">
        <w:rPr>
          <w:sz w:val="26"/>
          <w:szCs w:val="26"/>
        </w:rPr>
        <w:t>5</w:t>
      </w:r>
      <w:r w:rsidR="00E93634" w:rsidRPr="005D0490">
        <w:rPr>
          <w:sz w:val="26"/>
          <w:szCs w:val="26"/>
        </w:rPr>
        <w:t>)</w:t>
      </w:r>
      <w:r w:rsidR="00FF5854">
        <w:rPr>
          <w:sz w:val="26"/>
          <w:szCs w:val="26"/>
        </w:rPr>
        <w:t>;</w:t>
      </w:r>
    </w:p>
    <w:p w14:paraId="19ECF28D" w14:textId="77777777" w:rsidR="00E93634" w:rsidRDefault="00E26C00" w:rsidP="00E9363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5D0490" w:rsidRPr="005D0490">
        <w:rPr>
          <w:sz w:val="26"/>
          <w:szCs w:val="26"/>
        </w:rPr>
        <w:t xml:space="preserve">.2. </w:t>
      </w:r>
      <w:r w:rsidR="00E93634">
        <w:rPr>
          <w:sz w:val="26"/>
          <w:szCs w:val="26"/>
        </w:rPr>
        <w:t>обеспечить участие обучающихся общеобразовательных учреждений в соответствии с заявками в муниципальном этапе Олимпиады;</w:t>
      </w:r>
    </w:p>
    <w:p w14:paraId="3221CF1C" w14:textId="77777777" w:rsidR="005D0490" w:rsidRPr="005D0490" w:rsidRDefault="00E26C00" w:rsidP="00E9363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93634">
        <w:rPr>
          <w:sz w:val="26"/>
          <w:szCs w:val="26"/>
        </w:rPr>
        <w:t>.3. д</w:t>
      </w:r>
      <w:r w:rsidR="005D0490" w:rsidRPr="005D0490">
        <w:rPr>
          <w:sz w:val="26"/>
          <w:szCs w:val="26"/>
        </w:rPr>
        <w:t>овести до сведения участников обра</w:t>
      </w:r>
      <w:r w:rsidR="00E93634">
        <w:rPr>
          <w:sz w:val="26"/>
          <w:szCs w:val="26"/>
        </w:rPr>
        <w:t xml:space="preserve">зовательного процесса график </w:t>
      </w:r>
      <w:r w:rsidR="005D0490" w:rsidRPr="005D0490">
        <w:rPr>
          <w:sz w:val="26"/>
          <w:szCs w:val="26"/>
        </w:rPr>
        <w:t>проведения муниципального этапа Олимпиады</w:t>
      </w:r>
      <w:r w:rsidR="00E93634">
        <w:rPr>
          <w:sz w:val="26"/>
          <w:szCs w:val="26"/>
        </w:rPr>
        <w:t xml:space="preserve"> </w:t>
      </w:r>
      <w:r w:rsidR="005D0490" w:rsidRPr="005D0490">
        <w:rPr>
          <w:sz w:val="26"/>
          <w:szCs w:val="26"/>
        </w:rPr>
        <w:t>(</w:t>
      </w:r>
      <w:r w:rsidR="00E93634">
        <w:rPr>
          <w:sz w:val="26"/>
          <w:szCs w:val="26"/>
        </w:rPr>
        <w:t>П</w:t>
      </w:r>
      <w:r w:rsidR="005D0490" w:rsidRPr="005D0490">
        <w:rPr>
          <w:sz w:val="26"/>
          <w:szCs w:val="26"/>
        </w:rPr>
        <w:t>риложение 1)</w:t>
      </w:r>
      <w:r w:rsidR="00E93634">
        <w:rPr>
          <w:sz w:val="26"/>
          <w:szCs w:val="26"/>
        </w:rPr>
        <w:t>;</w:t>
      </w:r>
    </w:p>
    <w:p w14:paraId="56132E60" w14:textId="77777777" w:rsidR="00E93634" w:rsidRPr="00BB1672" w:rsidRDefault="00CC3B5E" w:rsidP="00E93634">
      <w:pPr>
        <w:pStyle w:val="a3"/>
        <w:ind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>9</w:t>
      </w:r>
      <w:r w:rsidR="00E93634">
        <w:rPr>
          <w:sz w:val="26"/>
          <w:szCs w:val="26"/>
        </w:rPr>
        <w:t>.4. о</w:t>
      </w:r>
      <w:r w:rsidR="005D0490" w:rsidRPr="005D0490">
        <w:rPr>
          <w:sz w:val="26"/>
          <w:szCs w:val="26"/>
        </w:rPr>
        <w:t>рганизовать проведение муниципаль</w:t>
      </w:r>
      <w:r w:rsidR="00E93634">
        <w:rPr>
          <w:sz w:val="26"/>
          <w:szCs w:val="26"/>
        </w:rPr>
        <w:t xml:space="preserve">ного этапа Олимпиады по каждому </w:t>
      </w:r>
      <w:r w:rsidR="005D0490" w:rsidRPr="005D0490">
        <w:rPr>
          <w:sz w:val="26"/>
          <w:szCs w:val="26"/>
        </w:rPr>
        <w:t>общеобразовательному предмету в соотве</w:t>
      </w:r>
      <w:r w:rsidR="00E93634">
        <w:rPr>
          <w:sz w:val="26"/>
          <w:szCs w:val="26"/>
        </w:rPr>
        <w:t xml:space="preserve">тствии с действующими на момент </w:t>
      </w:r>
      <w:r w:rsidR="005D0490" w:rsidRPr="005D0490">
        <w:rPr>
          <w:sz w:val="26"/>
          <w:szCs w:val="26"/>
        </w:rPr>
        <w:t>проведения Олимпиады санитарно-эпи</w:t>
      </w:r>
      <w:r w:rsidR="00E93634">
        <w:rPr>
          <w:sz w:val="26"/>
          <w:szCs w:val="26"/>
        </w:rPr>
        <w:t xml:space="preserve">демиологическими требованиями к </w:t>
      </w:r>
      <w:r w:rsidR="005D0490" w:rsidRPr="00BB1672">
        <w:rPr>
          <w:sz w:val="26"/>
          <w:szCs w:val="26"/>
        </w:rPr>
        <w:t>условиям и организации обучения в образовательных организациях</w:t>
      </w:r>
      <w:r w:rsidR="00E93634" w:rsidRPr="00BB1672">
        <w:rPr>
          <w:sz w:val="26"/>
          <w:szCs w:val="26"/>
        </w:rPr>
        <w:t xml:space="preserve"> на основании</w:t>
      </w:r>
      <w:r w:rsidR="00E93634" w:rsidRPr="00BB1672">
        <w:rPr>
          <w:color w:val="auto"/>
          <w:sz w:val="26"/>
          <w:szCs w:val="26"/>
        </w:rPr>
        <w:t xml:space="preserve"> перечня пунктов проведения муниципального этапа Олимпиады (Приложение 2);</w:t>
      </w:r>
    </w:p>
    <w:p w14:paraId="38E70479" w14:textId="77777777" w:rsidR="00BB1672" w:rsidRPr="00BB1672" w:rsidRDefault="00BB1672" w:rsidP="00BB1672">
      <w:pPr>
        <w:pStyle w:val="a3"/>
        <w:ind w:firstLine="709"/>
        <w:rPr>
          <w:sz w:val="26"/>
          <w:szCs w:val="26"/>
        </w:rPr>
      </w:pPr>
      <w:r w:rsidRPr="00BB1672">
        <w:rPr>
          <w:sz w:val="26"/>
          <w:szCs w:val="26"/>
        </w:rPr>
        <w:t>9</w:t>
      </w:r>
      <w:r>
        <w:rPr>
          <w:sz w:val="26"/>
          <w:szCs w:val="26"/>
        </w:rPr>
        <w:t>.5</w:t>
      </w:r>
      <w:r w:rsidRPr="00BB1672">
        <w:rPr>
          <w:sz w:val="26"/>
          <w:szCs w:val="26"/>
        </w:rPr>
        <w:t>. обеспечить рабочее место каждому участнику олимпиады, оборудованное в соответствии с требованиями к проведению муниципального этапа по каждому общеобразовательному предмету;</w:t>
      </w:r>
    </w:p>
    <w:p w14:paraId="11A36981" w14:textId="77777777" w:rsidR="00BB1672" w:rsidRDefault="00BB1672" w:rsidP="00BB1672">
      <w:pPr>
        <w:pStyle w:val="a3"/>
        <w:ind w:firstLine="709"/>
        <w:rPr>
          <w:sz w:val="26"/>
          <w:szCs w:val="26"/>
        </w:rPr>
      </w:pPr>
      <w:r w:rsidRPr="00BB1672">
        <w:rPr>
          <w:sz w:val="26"/>
          <w:szCs w:val="26"/>
        </w:rPr>
        <w:t>9.</w:t>
      </w:r>
      <w:r>
        <w:rPr>
          <w:sz w:val="26"/>
          <w:szCs w:val="26"/>
        </w:rPr>
        <w:t>6</w:t>
      </w:r>
      <w:r w:rsidRPr="00BB1672">
        <w:rPr>
          <w:sz w:val="26"/>
          <w:szCs w:val="26"/>
        </w:rPr>
        <w:t>. осуществить подготовку и проведение муниципального этапа Олимпиады в соответствии с требованиями к проведению муниципального этапа по каждому общеобразовательному предмету;</w:t>
      </w:r>
    </w:p>
    <w:p w14:paraId="451341A5" w14:textId="77777777" w:rsidR="00BB1672" w:rsidRDefault="00BB1672" w:rsidP="00BB167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9.7</w:t>
      </w:r>
      <w:r w:rsidRPr="00E9363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создать </w:t>
      </w:r>
      <w:r w:rsidRPr="00E93634">
        <w:rPr>
          <w:sz w:val="26"/>
          <w:szCs w:val="26"/>
        </w:rPr>
        <w:t xml:space="preserve">необходимые условия </w:t>
      </w:r>
      <w:r>
        <w:rPr>
          <w:sz w:val="26"/>
          <w:szCs w:val="26"/>
        </w:rPr>
        <w:t xml:space="preserve">для проведения Олимпиады, в том </w:t>
      </w:r>
      <w:r w:rsidRPr="00E93634">
        <w:rPr>
          <w:sz w:val="26"/>
          <w:szCs w:val="26"/>
        </w:rPr>
        <w:t>числе создать специальные условия для уч</w:t>
      </w:r>
      <w:r>
        <w:rPr>
          <w:sz w:val="26"/>
          <w:szCs w:val="26"/>
        </w:rPr>
        <w:t xml:space="preserve">астников муниципального этапа с ОВЗ и детей-инвалидов, </w:t>
      </w:r>
      <w:r>
        <w:rPr>
          <w:color w:val="auto"/>
          <w:sz w:val="26"/>
          <w:szCs w:val="26"/>
        </w:rPr>
        <w:t>учитывающих состояние их здоровья, особенности психофизического развития;</w:t>
      </w:r>
    </w:p>
    <w:p w14:paraId="0ECA313C" w14:textId="77777777" w:rsidR="005D0490" w:rsidRPr="005D0490" w:rsidRDefault="00CC3B5E" w:rsidP="00E9363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93634">
        <w:rPr>
          <w:sz w:val="26"/>
          <w:szCs w:val="26"/>
        </w:rPr>
        <w:t>.</w:t>
      </w:r>
      <w:r w:rsidR="00BB1672">
        <w:rPr>
          <w:sz w:val="26"/>
          <w:szCs w:val="26"/>
        </w:rPr>
        <w:t>8</w:t>
      </w:r>
      <w:r w:rsidR="00E93634">
        <w:rPr>
          <w:sz w:val="26"/>
          <w:szCs w:val="26"/>
        </w:rPr>
        <w:t>. о</w:t>
      </w:r>
      <w:r w:rsidR="005D0490" w:rsidRPr="005D0490">
        <w:rPr>
          <w:sz w:val="26"/>
          <w:szCs w:val="26"/>
        </w:rPr>
        <w:t xml:space="preserve">рганизовать информирование </w:t>
      </w:r>
      <w:r w:rsidR="00E93634">
        <w:rPr>
          <w:sz w:val="26"/>
          <w:szCs w:val="26"/>
        </w:rPr>
        <w:t xml:space="preserve">граждан о системе общественного </w:t>
      </w:r>
      <w:r w:rsidR="005D0490" w:rsidRPr="005D0490">
        <w:rPr>
          <w:sz w:val="26"/>
          <w:szCs w:val="26"/>
        </w:rPr>
        <w:t>наблюдения при проведении Ол</w:t>
      </w:r>
      <w:r w:rsidR="00E93634">
        <w:rPr>
          <w:sz w:val="26"/>
          <w:szCs w:val="26"/>
        </w:rPr>
        <w:t xml:space="preserve">импиады через официальные сайты </w:t>
      </w:r>
      <w:r w:rsidR="00FF5854">
        <w:rPr>
          <w:sz w:val="26"/>
          <w:szCs w:val="26"/>
        </w:rPr>
        <w:t>образовательных организаций;</w:t>
      </w:r>
    </w:p>
    <w:p w14:paraId="7DCF798C" w14:textId="77777777" w:rsidR="005D0490" w:rsidRPr="005D0490" w:rsidRDefault="00CC3B5E" w:rsidP="00E9363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93634">
        <w:rPr>
          <w:sz w:val="26"/>
          <w:szCs w:val="26"/>
        </w:rPr>
        <w:t>.</w:t>
      </w:r>
      <w:r w:rsidR="00BB1672">
        <w:rPr>
          <w:sz w:val="26"/>
          <w:szCs w:val="26"/>
        </w:rPr>
        <w:t>9</w:t>
      </w:r>
      <w:r w:rsidR="00E93634">
        <w:rPr>
          <w:sz w:val="26"/>
          <w:szCs w:val="26"/>
        </w:rPr>
        <w:t>. о</w:t>
      </w:r>
      <w:r w:rsidR="005D0490" w:rsidRPr="005D0490">
        <w:rPr>
          <w:sz w:val="26"/>
          <w:szCs w:val="26"/>
        </w:rPr>
        <w:t>рганизовать работу по приему зая</w:t>
      </w:r>
      <w:r w:rsidR="00E93634">
        <w:rPr>
          <w:sz w:val="26"/>
          <w:szCs w:val="26"/>
        </w:rPr>
        <w:t xml:space="preserve">влений лиц, желающих приобрести </w:t>
      </w:r>
      <w:r w:rsidR="005D0490" w:rsidRPr="005D0490">
        <w:rPr>
          <w:sz w:val="26"/>
          <w:szCs w:val="26"/>
        </w:rPr>
        <w:t>статус общественного наблюдателя. (Приложение</w:t>
      </w:r>
      <w:r w:rsidR="00BB1672">
        <w:rPr>
          <w:sz w:val="26"/>
          <w:szCs w:val="26"/>
        </w:rPr>
        <w:t xml:space="preserve"> 6</w:t>
      </w:r>
      <w:r w:rsidR="005D0490" w:rsidRPr="005D0490">
        <w:rPr>
          <w:sz w:val="26"/>
          <w:szCs w:val="26"/>
        </w:rPr>
        <w:t>)</w:t>
      </w:r>
      <w:r w:rsidR="00E93634">
        <w:rPr>
          <w:sz w:val="26"/>
          <w:szCs w:val="26"/>
        </w:rPr>
        <w:t>;</w:t>
      </w:r>
    </w:p>
    <w:p w14:paraId="1B76FD40" w14:textId="77777777" w:rsidR="005D0490" w:rsidRPr="00B91880" w:rsidRDefault="00CC3B5E" w:rsidP="00E93634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9</w:t>
      </w:r>
      <w:r w:rsidR="00E93634" w:rsidRPr="00CC3B5E">
        <w:rPr>
          <w:color w:val="auto"/>
          <w:sz w:val="26"/>
          <w:szCs w:val="26"/>
        </w:rPr>
        <w:t>.</w:t>
      </w:r>
      <w:r w:rsidR="00BB1672">
        <w:rPr>
          <w:color w:val="auto"/>
          <w:sz w:val="26"/>
          <w:szCs w:val="26"/>
        </w:rPr>
        <w:t>10</w:t>
      </w:r>
      <w:r w:rsidR="00CE2A2E" w:rsidRPr="00CC3B5E">
        <w:rPr>
          <w:color w:val="auto"/>
          <w:sz w:val="26"/>
          <w:szCs w:val="26"/>
        </w:rPr>
        <w:t>. п</w:t>
      </w:r>
      <w:r w:rsidR="005D0490" w:rsidRPr="00CC3B5E">
        <w:rPr>
          <w:color w:val="auto"/>
          <w:sz w:val="26"/>
          <w:szCs w:val="26"/>
        </w:rPr>
        <w:t>редоставить в МКУ ИМЦ спи</w:t>
      </w:r>
      <w:r w:rsidR="00E93634" w:rsidRPr="00CC3B5E">
        <w:rPr>
          <w:color w:val="auto"/>
          <w:sz w:val="26"/>
          <w:szCs w:val="26"/>
        </w:rPr>
        <w:t xml:space="preserve">сок общественных наблюдателей и </w:t>
      </w:r>
      <w:r w:rsidR="005D0490" w:rsidRPr="00CC3B5E">
        <w:rPr>
          <w:color w:val="auto"/>
          <w:sz w:val="26"/>
          <w:szCs w:val="26"/>
        </w:rPr>
        <w:t>список организаторов аудиторий в срок до 0</w:t>
      </w:r>
      <w:r w:rsidR="00E93634" w:rsidRPr="00CC3B5E">
        <w:rPr>
          <w:color w:val="auto"/>
          <w:sz w:val="26"/>
          <w:szCs w:val="26"/>
        </w:rPr>
        <w:t>2</w:t>
      </w:r>
      <w:r w:rsidR="005D0490" w:rsidRPr="00CC3B5E">
        <w:rPr>
          <w:color w:val="auto"/>
          <w:sz w:val="26"/>
          <w:szCs w:val="26"/>
        </w:rPr>
        <w:t xml:space="preserve"> ноября 202</w:t>
      </w:r>
      <w:r w:rsidR="00E93634" w:rsidRPr="00CC3B5E">
        <w:rPr>
          <w:color w:val="auto"/>
          <w:sz w:val="26"/>
          <w:szCs w:val="26"/>
        </w:rPr>
        <w:t>2</w:t>
      </w:r>
      <w:r w:rsidR="005D0490" w:rsidRPr="00CC3B5E">
        <w:rPr>
          <w:color w:val="auto"/>
          <w:sz w:val="26"/>
          <w:szCs w:val="26"/>
        </w:rPr>
        <w:t xml:space="preserve"> года</w:t>
      </w:r>
      <w:r w:rsidR="00E93634" w:rsidRPr="00CC3B5E">
        <w:rPr>
          <w:color w:val="auto"/>
          <w:sz w:val="26"/>
          <w:szCs w:val="26"/>
        </w:rPr>
        <w:t>;</w:t>
      </w:r>
    </w:p>
    <w:p w14:paraId="3EDE50CC" w14:textId="77777777" w:rsidR="00E26C00" w:rsidRPr="00587642" w:rsidRDefault="00E26C00" w:rsidP="00E26C00">
      <w:pPr>
        <w:pStyle w:val="a3"/>
        <w:ind w:firstLine="709"/>
        <w:rPr>
          <w:sz w:val="26"/>
          <w:szCs w:val="26"/>
        </w:rPr>
      </w:pPr>
      <w:r w:rsidRPr="00E26C00">
        <w:rPr>
          <w:sz w:val="26"/>
          <w:szCs w:val="26"/>
        </w:rPr>
        <w:t>9.</w:t>
      </w:r>
      <w:r w:rsidR="00BB1672">
        <w:rPr>
          <w:sz w:val="26"/>
          <w:szCs w:val="26"/>
        </w:rPr>
        <w:t>11</w:t>
      </w:r>
      <w:r w:rsidRPr="00E26C00">
        <w:rPr>
          <w:sz w:val="26"/>
          <w:szCs w:val="26"/>
        </w:rPr>
        <w:t xml:space="preserve">. принять меры по соблюдению строгой </w:t>
      </w:r>
      <w:r w:rsidRPr="00CC3B5E">
        <w:rPr>
          <w:sz w:val="26"/>
          <w:szCs w:val="26"/>
        </w:rPr>
        <w:t>конфиденциальности при тиражировании заданий муниципального этапа Олимпиады для участников</w:t>
      </w:r>
      <w:r w:rsidR="00CC3B5E" w:rsidRPr="00CC3B5E">
        <w:rPr>
          <w:sz w:val="26"/>
          <w:szCs w:val="26"/>
        </w:rPr>
        <w:t xml:space="preserve"> в соответствии с графиком тиражирования</w:t>
      </w:r>
      <w:r w:rsidRPr="00CC3B5E">
        <w:rPr>
          <w:sz w:val="26"/>
          <w:szCs w:val="26"/>
        </w:rPr>
        <w:t>. Разработать схему передачи олимпиадных работ участников муниципального этапа Олимпиады из пунктов проведения Олимпиады в оргкомитет муниципального этапа Олимпиады</w:t>
      </w:r>
      <w:r w:rsidRPr="00E26C00">
        <w:rPr>
          <w:sz w:val="26"/>
          <w:szCs w:val="26"/>
        </w:rPr>
        <w:t xml:space="preserve"> и жюри муниципального этапа Олимпиады в зашифрованном виде с соблюдением мер конфиденциальности, а также соблюдения конфиденциальности при проверке выполненных заданий членами жюри;</w:t>
      </w:r>
    </w:p>
    <w:p w14:paraId="71CE8610" w14:textId="77777777" w:rsidR="00E93634" w:rsidRDefault="00CC3B5E" w:rsidP="00E9363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93634">
        <w:rPr>
          <w:sz w:val="26"/>
          <w:szCs w:val="26"/>
        </w:rPr>
        <w:t>.1</w:t>
      </w:r>
      <w:r w:rsidR="00BB1672">
        <w:rPr>
          <w:sz w:val="26"/>
          <w:szCs w:val="26"/>
        </w:rPr>
        <w:t>2</w:t>
      </w:r>
      <w:r w:rsidR="00E93634">
        <w:rPr>
          <w:sz w:val="26"/>
          <w:szCs w:val="26"/>
        </w:rPr>
        <w:t>. о</w:t>
      </w:r>
      <w:r w:rsidR="00E93634" w:rsidRPr="00E93634">
        <w:rPr>
          <w:sz w:val="26"/>
          <w:szCs w:val="26"/>
        </w:rPr>
        <w:t>беспечить явку членов муниципально</w:t>
      </w:r>
      <w:r w:rsidR="00E93634">
        <w:rPr>
          <w:sz w:val="26"/>
          <w:szCs w:val="26"/>
        </w:rPr>
        <w:t xml:space="preserve">го жюри для проведения проверки </w:t>
      </w:r>
      <w:r w:rsidR="00E93634" w:rsidRPr="00E93634">
        <w:rPr>
          <w:sz w:val="26"/>
          <w:szCs w:val="26"/>
        </w:rPr>
        <w:t>работ участников Олимпиады в соответствии с графиком</w:t>
      </w:r>
      <w:r w:rsidR="002566CB" w:rsidRPr="002566CB">
        <w:rPr>
          <w:sz w:val="26"/>
          <w:szCs w:val="26"/>
        </w:rPr>
        <w:t xml:space="preserve"> </w:t>
      </w:r>
      <w:r w:rsidR="002566CB">
        <w:rPr>
          <w:sz w:val="26"/>
          <w:szCs w:val="26"/>
        </w:rPr>
        <w:t>работы муниципального жюри</w:t>
      </w:r>
      <w:r w:rsidR="00E93634" w:rsidRPr="00E93634">
        <w:rPr>
          <w:sz w:val="26"/>
          <w:szCs w:val="26"/>
        </w:rPr>
        <w:t xml:space="preserve"> (Приложение 4)</w:t>
      </w:r>
      <w:r w:rsidR="00FF5854">
        <w:rPr>
          <w:sz w:val="26"/>
          <w:szCs w:val="26"/>
        </w:rPr>
        <w:t>;</w:t>
      </w:r>
    </w:p>
    <w:p w14:paraId="1AF9F97E" w14:textId="77777777" w:rsidR="00E93634" w:rsidRPr="00E93634" w:rsidRDefault="00CC3B5E" w:rsidP="002566CB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9</w:t>
      </w:r>
      <w:r w:rsidR="00E22ACF">
        <w:rPr>
          <w:sz w:val="26"/>
          <w:szCs w:val="26"/>
        </w:rPr>
        <w:t>.1</w:t>
      </w:r>
      <w:r w:rsidR="00BB1672">
        <w:rPr>
          <w:sz w:val="26"/>
          <w:szCs w:val="26"/>
        </w:rPr>
        <w:t>3</w:t>
      </w:r>
      <w:r w:rsidR="00FF5854">
        <w:rPr>
          <w:sz w:val="26"/>
          <w:szCs w:val="26"/>
        </w:rPr>
        <w:t>. о</w:t>
      </w:r>
      <w:r w:rsidR="00E93634" w:rsidRPr="00E93634">
        <w:rPr>
          <w:sz w:val="26"/>
          <w:szCs w:val="26"/>
        </w:rPr>
        <w:t>беспечить работу общественны</w:t>
      </w:r>
      <w:r w:rsidR="002566CB">
        <w:rPr>
          <w:sz w:val="26"/>
          <w:szCs w:val="26"/>
        </w:rPr>
        <w:t xml:space="preserve">х наблюдателей на муниципальном </w:t>
      </w:r>
      <w:r w:rsidR="00E93634" w:rsidRPr="00E93634">
        <w:rPr>
          <w:sz w:val="26"/>
          <w:szCs w:val="26"/>
        </w:rPr>
        <w:t xml:space="preserve">этапе </w:t>
      </w:r>
      <w:r w:rsidR="00E93634" w:rsidRPr="00E22ACF">
        <w:rPr>
          <w:sz w:val="26"/>
          <w:szCs w:val="26"/>
        </w:rPr>
        <w:t>Олимпиады (Приложение 1)</w:t>
      </w:r>
      <w:r w:rsidR="00FF5854">
        <w:rPr>
          <w:sz w:val="26"/>
          <w:szCs w:val="26"/>
        </w:rPr>
        <w:t>;</w:t>
      </w:r>
    </w:p>
    <w:p w14:paraId="02E51CFC" w14:textId="77777777" w:rsidR="00E22ACF" w:rsidRPr="00FF5854" w:rsidRDefault="00CC3B5E" w:rsidP="00E22ACF">
      <w:pPr>
        <w:pStyle w:val="a3"/>
        <w:ind w:firstLine="709"/>
        <w:rPr>
          <w:color w:val="auto"/>
          <w:sz w:val="26"/>
          <w:szCs w:val="26"/>
        </w:rPr>
      </w:pPr>
      <w:r>
        <w:rPr>
          <w:sz w:val="26"/>
          <w:szCs w:val="26"/>
        </w:rPr>
        <w:t>9.1</w:t>
      </w:r>
      <w:r w:rsidR="00BB1672">
        <w:rPr>
          <w:sz w:val="26"/>
          <w:szCs w:val="26"/>
        </w:rPr>
        <w:t>4</w:t>
      </w:r>
      <w:r w:rsidR="00FF5854">
        <w:rPr>
          <w:sz w:val="26"/>
          <w:szCs w:val="26"/>
        </w:rPr>
        <w:t>. в</w:t>
      </w:r>
      <w:r w:rsidR="00E93634" w:rsidRPr="00E93634">
        <w:rPr>
          <w:sz w:val="26"/>
          <w:szCs w:val="26"/>
        </w:rPr>
        <w:t xml:space="preserve"> АИС </w:t>
      </w:r>
      <w:r w:rsidR="00E93634" w:rsidRPr="00FF5854">
        <w:rPr>
          <w:color w:val="auto"/>
          <w:sz w:val="26"/>
          <w:szCs w:val="26"/>
        </w:rPr>
        <w:t>«Электронная</w:t>
      </w:r>
      <w:r w:rsidR="00E22ACF" w:rsidRPr="00FF5854">
        <w:rPr>
          <w:color w:val="auto"/>
          <w:sz w:val="26"/>
          <w:szCs w:val="26"/>
        </w:rPr>
        <w:t xml:space="preserve"> школа 2.0» раздел «Олимпиада»:</w:t>
      </w:r>
    </w:p>
    <w:p w14:paraId="2A95AA98" w14:textId="77777777" w:rsidR="00FF5854" w:rsidRPr="00FF5854" w:rsidRDefault="00E93634" w:rsidP="00FF5854">
      <w:pPr>
        <w:pStyle w:val="a3"/>
        <w:ind w:firstLine="709"/>
        <w:rPr>
          <w:sz w:val="26"/>
          <w:szCs w:val="26"/>
        </w:rPr>
      </w:pPr>
      <w:r w:rsidRPr="00FF5854">
        <w:rPr>
          <w:color w:val="auto"/>
          <w:sz w:val="26"/>
          <w:szCs w:val="26"/>
        </w:rPr>
        <w:t xml:space="preserve">- </w:t>
      </w:r>
      <w:r w:rsidRPr="00E93634">
        <w:rPr>
          <w:sz w:val="26"/>
          <w:szCs w:val="26"/>
        </w:rPr>
        <w:t>внес</w:t>
      </w:r>
      <w:r w:rsidR="00E22ACF">
        <w:rPr>
          <w:sz w:val="26"/>
          <w:szCs w:val="26"/>
        </w:rPr>
        <w:t xml:space="preserve">ти информацию о </w:t>
      </w:r>
      <w:r w:rsidRPr="00E93634">
        <w:rPr>
          <w:sz w:val="26"/>
          <w:szCs w:val="26"/>
        </w:rPr>
        <w:t xml:space="preserve">детях, которые принимают участие во </w:t>
      </w:r>
      <w:r w:rsidR="00E22ACF">
        <w:rPr>
          <w:sz w:val="26"/>
          <w:szCs w:val="26"/>
        </w:rPr>
        <w:t>В</w:t>
      </w:r>
      <w:r w:rsidRPr="00E93634">
        <w:rPr>
          <w:sz w:val="26"/>
          <w:szCs w:val="26"/>
        </w:rPr>
        <w:t>се</w:t>
      </w:r>
      <w:r w:rsidR="00E22ACF">
        <w:rPr>
          <w:sz w:val="26"/>
          <w:szCs w:val="26"/>
        </w:rPr>
        <w:t>российской олимпиаде школьников</w:t>
      </w:r>
      <w:hyperlink r:id="rId5" w:history="1">
        <w:r w:rsidR="00FF5854" w:rsidRPr="00FF5854">
          <w:rPr>
            <w:color w:val="auto"/>
            <w:sz w:val="26"/>
            <w:szCs w:val="26"/>
          </w:rPr>
          <w:t xml:space="preserve"> (</w:t>
        </w:r>
        <w:r w:rsidR="00FF5854" w:rsidRPr="00FF5854">
          <w:rPr>
            <w:bCs/>
            <w:color w:val="auto"/>
            <w:sz w:val="26"/>
            <w:szCs w:val="26"/>
            <w:bdr w:val="none" w:sz="0" w:space="0" w:color="auto" w:frame="1"/>
          </w:rPr>
          <w:t>«</w:t>
        </w:r>
        <w:r w:rsidR="00FF5854" w:rsidRPr="00EB4720">
          <w:rPr>
            <w:bCs/>
            <w:color w:val="auto"/>
            <w:sz w:val="26"/>
            <w:szCs w:val="26"/>
            <w:bdr w:val="none" w:sz="0" w:space="0" w:color="auto" w:frame="1"/>
          </w:rPr>
          <w:t>Ре</w:t>
        </w:r>
        <w:r w:rsidR="00FF5854" w:rsidRPr="00FF5854">
          <w:rPr>
            <w:bCs/>
            <w:color w:val="auto"/>
            <w:sz w:val="26"/>
            <w:szCs w:val="26"/>
            <w:bdr w:val="none" w:sz="0" w:space="0" w:color="auto" w:frame="1"/>
          </w:rPr>
          <w:t>з</w:t>
        </w:r>
        <w:r w:rsidR="00FF5854" w:rsidRPr="00EB4720">
          <w:rPr>
            <w:bCs/>
            <w:color w:val="auto"/>
            <w:sz w:val="26"/>
            <w:szCs w:val="26"/>
            <w:bdr w:val="none" w:sz="0" w:space="0" w:color="auto" w:frame="1"/>
          </w:rPr>
          <w:t>ультаты школьного этапа ВСОШ</w:t>
        </w:r>
        <w:r w:rsidR="00FF5854" w:rsidRPr="00FF5854">
          <w:rPr>
            <w:bCs/>
            <w:color w:val="auto"/>
            <w:sz w:val="26"/>
            <w:szCs w:val="26"/>
            <w:bdr w:val="none" w:sz="0" w:space="0" w:color="auto" w:frame="1"/>
          </w:rPr>
          <w:t>», «</w:t>
        </w:r>
      </w:hyperlink>
      <w:hyperlink r:id="rId6" w:history="1">
        <w:r w:rsidR="00FF5854" w:rsidRPr="00EB4720">
          <w:rPr>
            <w:bCs/>
            <w:color w:val="auto"/>
            <w:sz w:val="26"/>
            <w:szCs w:val="26"/>
            <w:bdr w:val="none" w:sz="0" w:space="0" w:color="auto" w:frame="1"/>
          </w:rPr>
          <w:t>Заявки на муниципальный этап ВСОШ</w:t>
        </w:r>
        <w:r w:rsidR="00FF5854" w:rsidRPr="00FF5854">
          <w:rPr>
            <w:bCs/>
            <w:color w:val="auto"/>
            <w:sz w:val="26"/>
            <w:szCs w:val="26"/>
            <w:bdr w:val="none" w:sz="0" w:space="0" w:color="auto" w:frame="1"/>
          </w:rPr>
          <w:t>»)</w:t>
        </w:r>
      </w:hyperlink>
      <w:r w:rsidR="00FF5854">
        <w:rPr>
          <w:color w:val="auto"/>
          <w:sz w:val="26"/>
          <w:szCs w:val="26"/>
        </w:rPr>
        <w:t xml:space="preserve"> </w:t>
      </w:r>
      <w:r w:rsidR="00FF5854" w:rsidRPr="00FF5854">
        <w:rPr>
          <w:color w:val="auto"/>
          <w:sz w:val="26"/>
          <w:szCs w:val="26"/>
        </w:rPr>
        <w:t xml:space="preserve">в срок до 02 ноября 2022 </w:t>
      </w:r>
      <w:r w:rsidR="00FF5854" w:rsidRPr="00E93634">
        <w:rPr>
          <w:sz w:val="26"/>
          <w:szCs w:val="26"/>
        </w:rPr>
        <w:t>года</w:t>
      </w:r>
      <w:r w:rsidR="00337D4E">
        <w:rPr>
          <w:sz w:val="26"/>
          <w:szCs w:val="26"/>
        </w:rPr>
        <w:t xml:space="preserve"> (информацию, по итогам олимпиад, организованных на платформе «</w:t>
      </w:r>
      <w:proofErr w:type="spellStart"/>
      <w:r w:rsidR="00337D4E">
        <w:rPr>
          <w:sz w:val="26"/>
          <w:szCs w:val="26"/>
        </w:rPr>
        <w:t>Сириус.Курсы</w:t>
      </w:r>
      <w:proofErr w:type="spellEnd"/>
      <w:r w:rsidR="00337D4E">
        <w:rPr>
          <w:sz w:val="26"/>
          <w:szCs w:val="26"/>
        </w:rPr>
        <w:t>» внести в течение двух дней с момента, публикации результатов организаторами)</w:t>
      </w:r>
      <w:r w:rsidR="00FF5854">
        <w:rPr>
          <w:sz w:val="26"/>
          <w:szCs w:val="26"/>
        </w:rPr>
        <w:t>;</w:t>
      </w:r>
      <w:r w:rsidR="00FF5854" w:rsidRPr="00E93634">
        <w:rPr>
          <w:sz w:val="26"/>
          <w:szCs w:val="26"/>
        </w:rPr>
        <w:t xml:space="preserve"> </w:t>
      </w:r>
    </w:p>
    <w:p w14:paraId="4ABE41CB" w14:textId="77777777" w:rsidR="00E93634" w:rsidRPr="00C56664" w:rsidRDefault="00E93634" w:rsidP="00C56664">
      <w:pPr>
        <w:pStyle w:val="a3"/>
        <w:ind w:firstLine="709"/>
        <w:rPr>
          <w:sz w:val="26"/>
          <w:szCs w:val="26"/>
        </w:rPr>
      </w:pPr>
      <w:r w:rsidRPr="00E93634">
        <w:rPr>
          <w:sz w:val="26"/>
          <w:szCs w:val="26"/>
        </w:rPr>
        <w:t>- опубликов</w:t>
      </w:r>
      <w:r w:rsidR="00E22ACF">
        <w:rPr>
          <w:sz w:val="26"/>
          <w:szCs w:val="26"/>
        </w:rPr>
        <w:t xml:space="preserve">ать отчет по итогам школьного и </w:t>
      </w:r>
      <w:r w:rsidRPr="00E93634">
        <w:rPr>
          <w:sz w:val="26"/>
          <w:szCs w:val="26"/>
        </w:rPr>
        <w:t>муниципального этапов Олимпиа</w:t>
      </w:r>
      <w:r w:rsidR="00E22ACF">
        <w:rPr>
          <w:sz w:val="26"/>
          <w:szCs w:val="26"/>
        </w:rPr>
        <w:t xml:space="preserve">ды на сайте общеобразовательной </w:t>
      </w:r>
      <w:r w:rsidR="00C56664">
        <w:rPr>
          <w:sz w:val="26"/>
          <w:szCs w:val="26"/>
        </w:rPr>
        <w:t>организации</w:t>
      </w:r>
      <w:r w:rsidR="00FF5854" w:rsidRPr="00FF5854">
        <w:rPr>
          <w:sz w:val="26"/>
          <w:szCs w:val="26"/>
        </w:rPr>
        <w:t xml:space="preserve"> </w:t>
      </w:r>
      <w:r w:rsidR="00FF5854" w:rsidRPr="00E93634">
        <w:rPr>
          <w:sz w:val="26"/>
          <w:szCs w:val="26"/>
        </w:rPr>
        <w:t xml:space="preserve">в срок </w:t>
      </w:r>
      <w:r w:rsidR="00FF5854" w:rsidRPr="00F90605">
        <w:rPr>
          <w:color w:val="auto"/>
          <w:sz w:val="26"/>
          <w:szCs w:val="26"/>
        </w:rPr>
        <w:t xml:space="preserve">до </w:t>
      </w:r>
      <w:r w:rsidR="007554CB">
        <w:rPr>
          <w:color w:val="auto"/>
          <w:sz w:val="26"/>
          <w:szCs w:val="26"/>
        </w:rPr>
        <w:t>13</w:t>
      </w:r>
      <w:r w:rsidR="00FF5854" w:rsidRPr="00F90605">
        <w:rPr>
          <w:color w:val="auto"/>
          <w:sz w:val="26"/>
          <w:szCs w:val="26"/>
        </w:rPr>
        <w:t xml:space="preserve"> декабря 2021 года</w:t>
      </w:r>
      <w:r w:rsidR="00F90605">
        <w:rPr>
          <w:color w:val="auto"/>
          <w:sz w:val="26"/>
          <w:szCs w:val="26"/>
        </w:rPr>
        <w:t>;</w:t>
      </w:r>
    </w:p>
    <w:p w14:paraId="7FEED88B" w14:textId="77777777" w:rsidR="00F90605" w:rsidRPr="007554CB" w:rsidRDefault="00F90605" w:rsidP="007554CB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11</w:t>
      </w:r>
      <w:r w:rsidR="00E93634" w:rsidRPr="00F90605">
        <w:rPr>
          <w:color w:val="auto"/>
          <w:sz w:val="26"/>
          <w:szCs w:val="26"/>
        </w:rPr>
        <w:t xml:space="preserve">. </w:t>
      </w:r>
      <w:proofErr w:type="spellStart"/>
      <w:r w:rsidRPr="00F90605">
        <w:rPr>
          <w:color w:val="auto"/>
          <w:sz w:val="26"/>
          <w:szCs w:val="26"/>
        </w:rPr>
        <w:t>Лошманкиной</w:t>
      </w:r>
      <w:proofErr w:type="spellEnd"/>
      <w:r w:rsidRPr="00F90605">
        <w:rPr>
          <w:color w:val="auto"/>
          <w:sz w:val="26"/>
          <w:szCs w:val="26"/>
        </w:rPr>
        <w:t xml:space="preserve"> О.Н., начальнику МБУ ЦБ, выделить денежные средства из программы «Образование» на приобретение наградной продукции для подведения итогов муниципального этапа Олимпиады в размере 20000 (двадцать </w:t>
      </w:r>
      <w:r w:rsidRPr="00183D50">
        <w:rPr>
          <w:color w:val="auto"/>
          <w:sz w:val="26"/>
          <w:szCs w:val="26"/>
        </w:rPr>
        <w:t>тысяч) рублей.</w:t>
      </w:r>
    </w:p>
    <w:p w14:paraId="08F6377F" w14:textId="77777777" w:rsidR="00183D50" w:rsidRDefault="00183D50" w:rsidP="00183D50">
      <w:pPr>
        <w:pStyle w:val="a3"/>
        <w:ind w:firstLine="709"/>
        <w:rPr>
          <w:color w:val="auto"/>
          <w:sz w:val="26"/>
          <w:szCs w:val="26"/>
        </w:rPr>
      </w:pPr>
      <w:r w:rsidRPr="00183D50">
        <w:rPr>
          <w:color w:val="auto"/>
          <w:sz w:val="26"/>
          <w:szCs w:val="26"/>
        </w:rPr>
        <w:t>12</w:t>
      </w:r>
      <w:r w:rsidR="00E93634" w:rsidRPr="00183D50">
        <w:rPr>
          <w:color w:val="auto"/>
          <w:sz w:val="26"/>
          <w:szCs w:val="26"/>
        </w:rPr>
        <w:t xml:space="preserve">. Назначить ответственным </w:t>
      </w:r>
      <w:r w:rsidRPr="00183D50">
        <w:rPr>
          <w:color w:val="auto"/>
          <w:sz w:val="26"/>
          <w:szCs w:val="26"/>
        </w:rPr>
        <w:t xml:space="preserve">лицом </w:t>
      </w:r>
      <w:r w:rsidR="00E93634" w:rsidRPr="00183D50">
        <w:rPr>
          <w:color w:val="auto"/>
          <w:sz w:val="26"/>
          <w:szCs w:val="26"/>
        </w:rPr>
        <w:t>за подготовку</w:t>
      </w:r>
      <w:r w:rsidRPr="00183D50">
        <w:rPr>
          <w:color w:val="auto"/>
          <w:sz w:val="26"/>
          <w:szCs w:val="26"/>
        </w:rPr>
        <w:t xml:space="preserve"> наградного материала директора </w:t>
      </w:r>
      <w:r w:rsidR="00E93634" w:rsidRPr="00183D50">
        <w:rPr>
          <w:color w:val="auto"/>
          <w:sz w:val="26"/>
          <w:szCs w:val="26"/>
        </w:rPr>
        <w:t>МБОУ «С</w:t>
      </w:r>
      <w:r w:rsidRPr="00183D50">
        <w:rPr>
          <w:color w:val="auto"/>
          <w:sz w:val="26"/>
          <w:szCs w:val="26"/>
        </w:rPr>
        <w:t>ОШ</w:t>
      </w:r>
      <w:r>
        <w:rPr>
          <w:color w:val="auto"/>
          <w:sz w:val="26"/>
          <w:szCs w:val="26"/>
        </w:rPr>
        <w:t xml:space="preserve"> № 27» Сидорову Ю.М.</w:t>
      </w:r>
    </w:p>
    <w:p w14:paraId="68BBC54C" w14:textId="77777777" w:rsidR="00587642" w:rsidRPr="00183D50" w:rsidRDefault="00E93634" w:rsidP="00183D50">
      <w:pPr>
        <w:pStyle w:val="a3"/>
        <w:ind w:firstLine="709"/>
        <w:rPr>
          <w:color w:val="auto"/>
          <w:sz w:val="26"/>
          <w:szCs w:val="26"/>
        </w:rPr>
      </w:pPr>
      <w:r w:rsidRPr="00183D50">
        <w:rPr>
          <w:color w:val="auto"/>
          <w:sz w:val="26"/>
          <w:szCs w:val="26"/>
        </w:rPr>
        <w:t>1</w:t>
      </w:r>
      <w:r w:rsidR="00183D50" w:rsidRPr="00183D50">
        <w:rPr>
          <w:color w:val="auto"/>
          <w:sz w:val="26"/>
          <w:szCs w:val="26"/>
        </w:rPr>
        <w:t>3</w:t>
      </w:r>
      <w:r w:rsidRPr="00183D50">
        <w:rPr>
          <w:color w:val="auto"/>
          <w:sz w:val="26"/>
          <w:szCs w:val="26"/>
        </w:rPr>
        <w:t>. Контроль за исполнением приказа оставляю за собой.</w:t>
      </w:r>
      <w:r w:rsidRPr="00183D50">
        <w:rPr>
          <w:color w:val="auto"/>
          <w:sz w:val="26"/>
          <w:szCs w:val="26"/>
        </w:rPr>
        <w:cr/>
      </w:r>
    </w:p>
    <w:p w14:paraId="068CDD5D" w14:textId="77777777" w:rsidR="00587642" w:rsidRDefault="00587642" w:rsidP="00AA66D2">
      <w:pPr>
        <w:pStyle w:val="a3"/>
        <w:ind w:firstLine="709"/>
        <w:rPr>
          <w:sz w:val="26"/>
          <w:szCs w:val="26"/>
        </w:rPr>
      </w:pPr>
    </w:p>
    <w:p w14:paraId="6514E9B6" w14:textId="77777777" w:rsidR="00587642" w:rsidRDefault="00587642" w:rsidP="00AA66D2">
      <w:pPr>
        <w:pStyle w:val="a3"/>
        <w:ind w:firstLine="709"/>
        <w:rPr>
          <w:sz w:val="26"/>
          <w:szCs w:val="26"/>
        </w:rPr>
      </w:pPr>
    </w:p>
    <w:p w14:paraId="6E56DC68" w14:textId="77777777" w:rsidR="00587642" w:rsidRDefault="00587642" w:rsidP="00AA66D2">
      <w:pPr>
        <w:pStyle w:val="a3"/>
        <w:ind w:firstLine="709"/>
        <w:rPr>
          <w:sz w:val="26"/>
          <w:szCs w:val="26"/>
        </w:rPr>
      </w:pPr>
    </w:p>
    <w:p w14:paraId="15527433" w14:textId="77777777" w:rsidR="00F05ED2" w:rsidRPr="007F44C1" w:rsidRDefault="00F05ED2" w:rsidP="00D65466">
      <w:pPr>
        <w:pStyle w:val="a3"/>
        <w:ind w:firstLine="0"/>
      </w:pPr>
    </w:p>
    <w:p w14:paraId="17408A18" w14:textId="77777777" w:rsidR="00090452" w:rsidRPr="007F44C1" w:rsidRDefault="00090452" w:rsidP="00D65466">
      <w:pPr>
        <w:pStyle w:val="a3"/>
        <w:ind w:firstLine="27"/>
        <w:jc w:val="center"/>
      </w:pPr>
    </w:p>
    <w:p w14:paraId="21FE6BB9" w14:textId="77777777"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14:paraId="38776A1B" w14:textId="77777777" w:rsidR="00B83DDB" w:rsidRPr="00B83DDB" w:rsidRDefault="00090452" w:rsidP="00B83DDB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="00B83DDB" w:rsidRPr="00B83DDB">
        <w:rPr>
          <w:sz w:val="26"/>
          <w:szCs w:val="26"/>
        </w:rPr>
        <w:lastRenderedPageBreak/>
        <w:t>Приложение 1</w:t>
      </w:r>
    </w:p>
    <w:p w14:paraId="582E55BD" w14:textId="77777777" w:rsidR="00B83DDB" w:rsidRPr="00B83DDB" w:rsidRDefault="00B83DDB" w:rsidP="00B83DDB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>к приказу УО КГО</w:t>
      </w:r>
    </w:p>
    <w:p w14:paraId="049C1BE4" w14:textId="77777777" w:rsidR="00B83DDB" w:rsidRPr="00B83DDB" w:rsidRDefault="00B83DDB" w:rsidP="00B83DDB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 xml:space="preserve"> № 845 от  29.09.2022 г.</w:t>
      </w:r>
    </w:p>
    <w:p w14:paraId="73E6A057" w14:textId="77777777" w:rsidR="00B83DDB" w:rsidRPr="00B83DDB" w:rsidRDefault="00B83DDB" w:rsidP="00B83DDB"/>
    <w:p w14:paraId="71A21161" w14:textId="77777777" w:rsidR="00B83DDB" w:rsidRPr="00B83DDB" w:rsidRDefault="00B83DDB" w:rsidP="00B83DDB">
      <w:pPr>
        <w:jc w:val="center"/>
        <w:rPr>
          <w:sz w:val="26"/>
          <w:szCs w:val="26"/>
        </w:rPr>
      </w:pPr>
      <w:r w:rsidRPr="00B83DDB">
        <w:rPr>
          <w:sz w:val="26"/>
          <w:szCs w:val="26"/>
        </w:rPr>
        <w:t xml:space="preserve">График проведения </w:t>
      </w:r>
    </w:p>
    <w:p w14:paraId="7181A61B" w14:textId="77777777" w:rsidR="00B83DDB" w:rsidRPr="00B83DDB" w:rsidRDefault="00B83DDB" w:rsidP="00B83DDB">
      <w:pPr>
        <w:jc w:val="center"/>
        <w:rPr>
          <w:rFonts w:eastAsia="Times New Roman"/>
          <w:sz w:val="26"/>
          <w:szCs w:val="26"/>
          <w:lang w:eastAsia="ru-RU"/>
        </w:rPr>
      </w:pPr>
      <w:r w:rsidRPr="00B83DDB">
        <w:rPr>
          <w:rFonts w:eastAsia="Times New Roman"/>
          <w:sz w:val="26"/>
          <w:szCs w:val="26"/>
          <w:lang w:eastAsia="ru-RU"/>
        </w:rPr>
        <w:t>муниципального этапа всероссийской олимпиады школьников</w:t>
      </w:r>
    </w:p>
    <w:p w14:paraId="15CE3AFE" w14:textId="77777777" w:rsidR="00B83DDB" w:rsidRPr="00B83DDB" w:rsidRDefault="00B83DDB" w:rsidP="00B83DDB">
      <w:pPr>
        <w:jc w:val="center"/>
        <w:rPr>
          <w:rFonts w:eastAsia="Times New Roman"/>
          <w:sz w:val="26"/>
          <w:szCs w:val="26"/>
          <w:lang w:eastAsia="ru-RU"/>
        </w:rPr>
      </w:pPr>
      <w:r w:rsidRPr="00B83DDB">
        <w:rPr>
          <w:rFonts w:eastAsia="Times New Roman"/>
          <w:sz w:val="26"/>
          <w:szCs w:val="26"/>
          <w:lang w:eastAsia="ru-RU"/>
        </w:rPr>
        <w:t>в общеобразовательных организациях Киселёвского городского округа</w:t>
      </w:r>
    </w:p>
    <w:p w14:paraId="23B9EC61" w14:textId="77777777" w:rsidR="00B83DDB" w:rsidRPr="00B83DDB" w:rsidRDefault="00B83DDB" w:rsidP="00B83DDB">
      <w:pPr>
        <w:jc w:val="center"/>
        <w:rPr>
          <w:rFonts w:eastAsia="Times New Roman"/>
          <w:sz w:val="26"/>
          <w:szCs w:val="26"/>
          <w:lang w:eastAsia="ru-RU"/>
        </w:rPr>
      </w:pPr>
      <w:r w:rsidRPr="00B83DDB">
        <w:rPr>
          <w:rFonts w:eastAsia="Times New Roman"/>
          <w:sz w:val="26"/>
          <w:szCs w:val="26"/>
          <w:lang w:eastAsia="ru-RU"/>
        </w:rPr>
        <w:t>в 2022-2023 учебном году</w:t>
      </w:r>
    </w:p>
    <w:p w14:paraId="2EAE115E" w14:textId="77777777" w:rsidR="00B83DDB" w:rsidRPr="00181487" w:rsidRDefault="00B83DDB" w:rsidP="00B83DDB">
      <w:pPr>
        <w:ind w:firstLine="567"/>
        <w:jc w:val="both"/>
        <w:rPr>
          <w:color w:val="FF0000"/>
        </w:rPr>
      </w:pP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6"/>
        <w:gridCol w:w="4209"/>
      </w:tblGrid>
      <w:tr w:rsidR="00B83DDB" w:rsidRPr="00E004FD" w14:paraId="79CA21E2" w14:textId="77777777" w:rsidTr="00E20125">
        <w:trPr>
          <w:trHeight w:hRule="exact" w:val="766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0B9A" w14:textId="77777777" w:rsidR="00B83DDB" w:rsidRPr="00B83DDB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Предмет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30596" w14:textId="77777777" w:rsidR="00B83DDB" w:rsidRPr="00E004FD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color w:val="FF0000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Дата проведения</w:t>
            </w:r>
          </w:p>
        </w:tc>
      </w:tr>
      <w:tr w:rsidR="00B83DDB" w:rsidRPr="00E004FD" w14:paraId="4DA2F4EF" w14:textId="77777777" w:rsidTr="00E20125">
        <w:trPr>
          <w:trHeight w:hRule="exact" w:val="47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2C580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F96A4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07.11.2022</w:t>
            </w:r>
          </w:p>
        </w:tc>
      </w:tr>
      <w:tr w:rsidR="00B83DDB" w:rsidRPr="00E004FD" w14:paraId="52543671" w14:textId="77777777" w:rsidTr="00E20125">
        <w:trPr>
          <w:trHeight w:hRule="exact" w:val="47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B491D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0EB01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08</w:t>
            </w:r>
            <w:r w:rsidR="00183D50" w:rsidRPr="00183D50">
              <w:rPr>
                <w:rFonts w:eastAsia="Times New Roman"/>
                <w:sz w:val="26"/>
                <w:szCs w:val="26"/>
                <w:lang w:eastAsia="ru-RU" w:bidi="ru-RU"/>
              </w:rPr>
              <w:t>,11</w:t>
            </w: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.11.2022</w:t>
            </w:r>
          </w:p>
        </w:tc>
      </w:tr>
      <w:tr w:rsidR="00B83DDB" w:rsidRPr="00E004FD" w14:paraId="4557C19C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965EC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Право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7C32E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09.11.2022</w:t>
            </w:r>
          </w:p>
        </w:tc>
      </w:tr>
      <w:tr w:rsidR="00B83DDB" w:rsidRPr="00E004FD" w14:paraId="7E7EF078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B47ED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Физика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3292A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10.11.2022</w:t>
            </w:r>
          </w:p>
        </w:tc>
      </w:tr>
      <w:tr w:rsidR="00B83DDB" w:rsidRPr="00E004FD" w14:paraId="2533D0BF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C1EFB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Искусство (МХК)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D78E6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11.11.2022</w:t>
            </w:r>
          </w:p>
        </w:tc>
      </w:tr>
      <w:tr w:rsidR="00B83DDB" w:rsidRPr="00E004FD" w14:paraId="7BB39FDC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E3E9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География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34826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14.11.2022</w:t>
            </w:r>
          </w:p>
        </w:tc>
      </w:tr>
      <w:tr w:rsidR="00B83DDB" w:rsidRPr="00E004FD" w14:paraId="0B5AB00A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8B4C2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B3771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14.11.2022</w:t>
            </w:r>
          </w:p>
        </w:tc>
      </w:tr>
      <w:tr w:rsidR="00B83DDB" w:rsidRPr="00E004FD" w14:paraId="32EA2952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015C6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Немецкий язык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011DD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17.11.2022</w:t>
            </w:r>
          </w:p>
        </w:tc>
      </w:tr>
      <w:tr w:rsidR="00B83DDB" w:rsidRPr="00E004FD" w14:paraId="13D28095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070E" w14:textId="77777777" w:rsidR="00B83DDB" w:rsidRPr="00E20125" w:rsidRDefault="00E20125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E20125">
              <w:rPr>
                <w:rFonts w:eastAsia="Times New Roman"/>
                <w:sz w:val="26"/>
                <w:szCs w:val="26"/>
                <w:lang w:eastAsia="ru-RU" w:bidi="ru-RU"/>
              </w:rPr>
              <w:t>Английский язык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B7CE1" w14:textId="77777777" w:rsidR="00B83DDB" w:rsidRPr="00E20125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E20125">
              <w:rPr>
                <w:rFonts w:eastAsia="Times New Roman"/>
                <w:sz w:val="26"/>
                <w:szCs w:val="26"/>
                <w:lang w:eastAsia="ru-RU" w:bidi="ru-RU"/>
              </w:rPr>
              <w:t>18.11.2022</w:t>
            </w:r>
          </w:p>
        </w:tc>
      </w:tr>
      <w:tr w:rsidR="00B83DDB" w:rsidRPr="00E004FD" w14:paraId="1904B106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B9A7D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27664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21.11.2022</w:t>
            </w:r>
          </w:p>
        </w:tc>
      </w:tr>
      <w:tr w:rsidR="00B83DDB" w:rsidRPr="00E004FD" w14:paraId="78F22FEC" w14:textId="77777777" w:rsidTr="00E20125">
        <w:trPr>
          <w:trHeight w:hRule="exact" w:val="46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7ECB9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1623B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22.11.2022</w:t>
            </w:r>
          </w:p>
        </w:tc>
      </w:tr>
      <w:tr w:rsidR="00B83DDB" w:rsidRPr="00E004FD" w14:paraId="1C9DE9E8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55D4D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Биология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95AD0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23.11.2022</w:t>
            </w:r>
          </w:p>
        </w:tc>
      </w:tr>
      <w:tr w:rsidR="00B83DDB" w:rsidRPr="00E004FD" w14:paraId="37A0DB2B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324FF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Информатика и ИКТ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F41EC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24.11.2022</w:t>
            </w:r>
          </w:p>
        </w:tc>
      </w:tr>
      <w:tr w:rsidR="00B83DDB" w:rsidRPr="00E004FD" w14:paraId="3C0F3635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4D1C5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0418B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25.11.2022</w:t>
            </w:r>
          </w:p>
        </w:tc>
      </w:tr>
      <w:tr w:rsidR="00B83DDB" w:rsidRPr="00E004FD" w14:paraId="73268B19" w14:textId="77777777" w:rsidTr="00E20125">
        <w:trPr>
          <w:trHeight w:hRule="exact" w:val="45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F5863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Астрономии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E8C3B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28.11.2022</w:t>
            </w:r>
          </w:p>
        </w:tc>
      </w:tr>
      <w:tr w:rsidR="00B83DDB" w:rsidRPr="00E004FD" w14:paraId="0D5C77F6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32BDB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Литература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62814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29.11.2022</w:t>
            </w:r>
          </w:p>
        </w:tc>
      </w:tr>
      <w:tr w:rsidR="00B83DDB" w:rsidRPr="00E004FD" w14:paraId="0004C6FA" w14:textId="77777777" w:rsidTr="00E20125">
        <w:trPr>
          <w:trHeight w:hRule="exact" w:val="47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2D30A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6E2B9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30.11.2022</w:t>
            </w:r>
          </w:p>
        </w:tc>
      </w:tr>
      <w:tr w:rsidR="00B83DDB" w:rsidRPr="00E004FD" w14:paraId="237E70DB" w14:textId="77777777" w:rsidTr="00E20125">
        <w:trPr>
          <w:trHeight w:hRule="exact" w:val="454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20A49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Технология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16578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01.12.2022</w:t>
            </w:r>
          </w:p>
        </w:tc>
      </w:tr>
      <w:tr w:rsidR="00B83DDB" w:rsidRPr="00E004FD" w14:paraId="2C4F595F" w14:textId="77777777" w:rsidTr="00E20125">
        <w:trPr>
          <w:trHeight w:hRule="exact" w:val="469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C473E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Экология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5EC85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02.12.2022</w:t>
            </w:r>
          </w:p>
        </w:tc>
      </w:tr>
      <w:tr w:rsidR="00B83DDB" w:rsidRPr="00E004FD" w14:paraId="44BB2CC0" w14:textId="77777777" w:rsidTr="00E20125">
        <w:trPr>
          <w:trHeight w:hRule="exact" w:val="463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46E0B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Технология (защита проектов)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EA8B6" w14:textId="77777777" w:rsidR="00B83DDB" w:rsidRPr="00183D50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05.12.2022</w:t>
            </w:r>
          </w:p>
        </w:tc>
      </w:tr>
      <w:tr w:rsidR="00B83DDB" w:rsidRPr="00E004FD" w14:paraId="230F785D" w14:textId="77777777" w:rsidTr="00E20125">
        <w:trPr>
          <w:trHeight w:hRule="exact" w:val="510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0AB66" w14:textId="77777777" w:rsidR="00B83DDB" w:rsidRPr="00B83DDB" w:rsidRDefault="00B83DDB" w:rsidP="00183D50">
            <w:pPr>
              <w:widowControl w:val="0"/>
              <w:spacing w:line="280" w:lineRule="exact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83DDB">
              <w:rPr>
                <w:rFonts w:eastAsia="Times New Roman"/>
                <w:sz w:val="26"/>
                <w:szCs w:val="26"/>
                <w:lang w:eastAsia="ru-RU" w:bidi="ru-RU"/>
              </w:rPr>
              <w:t>Обществознание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C463E" w14:textId="77777777" w:rsidR="00B83DDB" w:rsidRPr="00E004FD" w:rsidRDefault="00B83DDB" w:rsidP="00183D50">
            <w:pPr>
              <w:widowControl w:val="0"/>
              <w:spacing w:line="280" w:lineRule="exact"/>
              <w:jc w:val="center"/>
              <w:rPr>
                <w:rFonts w:eastAsia="Times New Roman"/>
                <w:color w:val="FF0000"/>
                <w:sz w:val="26"/>
                <w:szCs w:val="26"/>
                <w:lang w:eastAsia="ru-RU" w:bidi="ru-RU"/>
              </w:rPr>
            </w:pPr>
            <w:r w:rsidRPr="00183D50">
              <w:rPr>
                <w:rFonts w:eastAsia="Times New Roman"/>
                <w:sz w:val="26"/>
                <w:szCs w:val="26"/>
                <w:lang w:eastAsia="ru-RU" w:bidi="ru-RU"/>
              </w:rPr>
              <w:t>06.12.2022</w:t>
            </w:r>
          </w:p>
        </w:tc>
      </w:tr>
    </w:tbl>
    <w:p w14:paraId="23895856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670E98D5" w14:textId="77777777" w:rsidR="00090452" w:rsidRPr="001428A2" w:rsidRDefault="00090452" w:rsidP="00D65466">
      <w:pPr>
        <w:rPr>
          <w:rFonts w:eastAsia="Times New Roman"/>
          <w:color w:val="000000"/>
          <w:lang w:eastAsia="ru-RU"/>
        </w:rPr>
      </w:pPr>
    </w:p>
    <w:p w14:paraId="360A090F" w14:textId="77777777" w:rsidR="00F71283" w:rsidRDefault="00F71283" w:rsidP="00F7128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A0A4A95" w14:textId="77777777" w:rsidR="00F71283" w:rsidRDefault="00F71283" w:rsidP="00F7128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7DC1091" w14:textId="77777777" w:rsidR="00F71283" w:rsidRDefault="00F71283" w:rsidP="00F7128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0746DBC" w14:textId="77777777" w:rsidR="00F71283" w:rsidRPr="00F71283" w:rsidRDefault="00F71283" w:rsidP="00F71283">
      <w:pPr>
        <w:jc w:val="center"/>
        <w:rPr>
          <w:rFonts w:eastAsiaTheme="minorHAnsi"/>
          <w:lang w:eastAsia="en-US"/>
        </w:rPr>
      </w:pPr>
      <w:r w:rsidRPr="00F71283">
        <w:rPr>
          <w:rFonts w:eastAsiaTheme="minorHAnsi"/>
          <w:lang w:eastAsia="en-US"/>
        </w:rPr>
        <w:t>График проведения олимпиады по предмету физическая культура</w:t>
      </w:r>
    </w:p>
    <w:p w14:paraId="5DA27DB7" w14:textId="77777777" w:rsidR="00F71283" w:rsidRPr="00F71283" w:rsidRDefault="00F71283" w:rsidP="00F71283">
      <w:pPr>
        <w:jc w:val="center"/>
        <w:rPr>
          <w:rFonts w:eastAsiaTheme="minorHAnsi"/>
          <w:b/>
          <w:lang w:eastAsia="en-US"/>
        </w:rPr>
      </w:pPr>
    </w:p>
    <w:p w14:paraId="3DBDCD11" w14:textId="77777777" w:rsidR="00F71283" w:rsidRPr="00F71283" w:rsidRDefault="00F71283" w:rsidP="00F71283">
      <w:pPr>
        <w:rPr>
          <w:rFonts w:eastAsia="Times New Roman"/>
          <w:b/>
          <w:lang w:eastAsia="ru-RU"/>
        </w:rPr>
      </w:pP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242"/>
        <w:gridCol w:w="2552"/>
        <w:gridCol w:w="3402"/>
        <w:gridCol w:w="1843"/>
      </w:tblGrid>
      <w:tr w:rsidR="00F71283" w:rsidRPr="00F71283" w14:paraId="15093DC7" w14:textId="77777777" w:rsidTr="00F71283">
        <w:tc>
          <w:tcPr>
            <w:tcW w:w="1242" w:type="dxa"/>
          </w:tcPr>
          <w:p w14:paraId="3570DB1F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Время</w:t>
            </w:r>
          </w:p>
        </w:tc>
        <w:tc>
          <w:tcPr>
            <w:tcW w:w="2552" w:type="dxa"/>
          </w:tcPr>
          <w:p w14:paraId="4592F4DA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3402" w:type="dxa"/>
          </w:tcPr>
          <w:p w14:paraId="31C818B3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Участники</w:t>
            </w:r>
          </w:p>
        </w:tc>
        <w:tc>
          <w:tcPr>
            <w:tcW w:w="1843" w:type="dxa"/>
          </w:tcPr>
          <w:p w14:paraId="64686C22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Место проведения</w:t>
            </w:r>
          </w:p>
        </w:tc>
      </w:tr>
      <w:tr w:rsidR="00F71283" w:rsidRPr="00F71283" w14:paraId="25E9079B" w14:textId="77777777" w:rsidTr="00F71283">
        <w:tc>
          <w:tcPr>
            <w:tcW w:w="9039" w:type="dxa"/>
            <w:gridSpan w:val="4"/>
          </w:tcPr>
          <w:p w14:paraId="1E93C493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b/>
                <w:lang w:eastAsia="en-US"/>
              </w:rPr>
              <w:t>8 ноября 2022 года</w:t>
            </w:r>
          </w:p>
        </w:tc>
      </w:tr>
      <w:tr w:rsidR="00F71283" w:rsidRPr="00F71283" w14:paraId="349A2F65" w14:textId="77777777" w:rsidTr="00F71283">
        <w:tc>
          <w:tcPr>
            <w:tcW w:w="1242" w:type="dxa"/>
          </w:tcPr>
          <w:p w14:paraId="77D594BB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10.00</w:t>
            </w:r>
          </w:p>
        </w:tc>
        <w:tc>
          <w:tcPr>
            <w:tcW w:w="2552" w:type="dxa"/>
          </w:tcPr>
          <w:p w14:paraId="57B7B874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 xml:space="preserve">Теоретико-методическое испытание </w:t>
            </w:r>
          </w:p>
        </w:tc>
        <w:tc>
          <w:tcPr>
            <w:tcW w:w="3402" w:type="dxa"/>
          </w:tcPr>
          <w:p w14:paraId="3E2C10FC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7 – 8 классы (1 участник)</w:t>
            </w:r>
          </w:p>
          <w:p w14:paraId="3B945B07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10-11 класс (2 участника: девушка, юноша)</w:t>
            </w:r>
          </w:p>
        </w:tc>
        <w:tc>
          <w:tcPr>
            <w:tcW w:w="1843" w:type="dxa"/>
          </w:tcPr>
          <w:p w14:paraId="45750052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МБОУ «СОШ № 27»</w:t>
            </w:r>
          </w:p>
        </w:tc>
      </w:tr>
      <w:tr w:rsidR="00F71283" w:rsidRPr="00F71283" w14:paraId="5DB0D58A" w14:textId="77777777" w:rsidTr="00F71283">
        <w:tc>
          <w:tcPr>
            <w:tcW w:w="1242" w:type="dxa"/>
          </w:tcPr>
          <w:p w14:paraId="1A18F4DC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12.00</w:t>
            </w:r>
          </w:p>
        </w:tc>
        <w:tc>
          <w:tcPr>
            <w:tcW w:w="2552" w:type="dxa"/>
          </w:tcPr>
          <w:p w14:paraId="4A76541E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Практическое испытание (Лёгкая атлетика)</w:t>
            </w:r>
          </w:p>
          <w:p w14:paraId="3885E594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300 м – девушки</w:t>
            </w:r>
          </w:p>
          <w:p w14:paraId="03C54113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600 м - юноши</w:t>
            </w:r>
          </w:p>
        </w:tc>
        <w:tc>
          <w:tcPr>
            <w:tcW w:w="3402" w:type="dxa"/>
          </w:tcPr>
          <w:p w14:paraId="415E355E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9-11 классы (2 участника: 1 юноша, 1 девушка)</w:t>
            </w:r>
          </w:p>
        </w:tc>
        <w:tc>
          <w:tcPr>
            <w:tcW w:w="1843" w:type="dxa"/>
          </w:tcPr>
          <w:p w14:paraId="56322B38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ДЮСШ</w:t>
            </w:r>
          </w:p>
        </w:tc>
      </w:tr>
      <w:tr w:rsidR="00F71283" w:rsidRPr="00F71283" w14:paraId="7A00B8ED" w14:textId="77777777" w:rsidTr="00F71283">
        <w:tc>
          <w:tcPr>
            <w:tcW w:w="9039" w:type="dxa"/>
            <w:gridSpan w:val="4"/>
          </w:tcPr>
          <w:p w14:paraId="63FCF2EF" w14:textId="77777777" w:rsidR="00F71283" w:rsidRPr="00F71283" w:rsidRDefault="00F71283" w:rsidP="00F71283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71283">
              <w:rPr>
                <w:rFonts w:eastAsiaTheme="minorHAnsi"/>
                <w:b/>
                <w:lang w:eastAsia="en-US"/>
              </w:rPr>
              <w:t>11 ноября 2022 года</w:t>
            </w:r>
          </w:p>
        </w:tc>
      </w:tr>
      <w:tr w:rsidR="00F71283" w:rsidRPr="00F71283" w14:paraId="5A8D8D82" w14:textId="77777777" w:rsidTr="00F71283">
        <w:tc>
          <w:tcPr>
            <w:tcW w:w="1242" w:type="dxa"/>
          </w:tcPr>
          <w:p w14:paraId="08C350D7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4800FB95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68C054CC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358215DD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Юность</w:t>
            </w:r>
          </w:p>
        </w:tc>
      </w:tr>
      <w:tr w:rsidR="00F71283" w:rsidRPr="00F71283" w14:paraId="0CBBB523" w14:textId="77777777" w:rsidTr="00F71283">
        <w:tc>
          <w:tcPr>
            <w:tcW w:w="1242" w:type="dxa"/>
          </w:tcPr>
          <w:p w14:paraId="037AA659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11.00</w:t>
            </w:r>
          </w:p>
        </w:tc>
        <w:tc>
          <w:tcPr>
            <w:tcW w:w="2552" w:type="dxa"/>
          </w:tcPr>
          <w:p w14:paraId="134C49F3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70BDA9CB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3727CBA1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Юность</w:t>
            </w:r>
          </w:p>
        </w:tc>
      </w:tr>
      <w:tr w:rsidR="00F71283" w:rsidRPr="00F71283" w14:paraId="77F99502" w14:textId="77777777" w:rsidTr="00F71283">
        <w:tc>
          <w:tcPr>
            <w:tcW w:w="1242" w:type="dxa"/>
          </w:tcPr>
          <w:p w14:paraId="1820A46F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3750E9F3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Практическое испытание (акробатика)</w:t>
            </w:r>
          </w:p>
        </w:tc>
        <w:tc>
          <w:tcPr>
            <w:tcW w:w="3402" w:type="dxa"/>
          </w:tcPr>
          <w:p w14:paraId="362BEEE3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9-11 класс (юноши)</w:t>
            </w:r>
          </w:p>
        </w:tc>
        <w:tc>
          <w:tcPr>
            <w:tcW w:w="1843" w:type="dxa"/>
          </w:tcPr>
          <w:p w14:paraId="4E784B9D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Юность</w:t>
            </w:r>
          </w:p>
        </w:tc>
      </w:tr>
      <w:tr w:rsidR="00F71283" w:rsidRPr="00F71283" w14:paraId="4C7DE226" w14:textId="77777777" w:rsidTr="00F71283">
        <w:tc>
          <w:tcPr>
            <w:tcW w:w="1242" w:type="dxa"/>
          </w:tcPr>
          <w:p w14:paraId="3CD658CD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12.30</w:t>
            </w:r>
          </w:p>
        </w:tc>
        <w:tc>
          <w:tcPr>
            <w:tcW w:w="2552" w:type="dxa"/>
          </w:tcPr>
          <w:p w14:paraId="061979AE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Практическое испытание (баскетбол)</w:t>
            </w:r>
          </w:p>
        </w:tc>
        <w:tc>
          <w:tcPr>
            <w:tcW w:w="3402" w:type="dxa"/>
          </w:tcPr>
          <w:p w14:paraId="1A5DCD73" w14:textId="77777777" w:rsidR="00F71283" w:rsidRPr="00F71283" w:rsidRDefault="00F71283" w:rsidP="00F71283">
            <w:pPr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9-11 класс (девушки)</w:t>
            </w:r>
          </w:p>
        </w:tc>
        <w:tc>
          <w:tcPr>
            <w:tcW w:w="1843" w:type="dxa"/>
          </w:tcPr>
          <w:p w14:paraId="1B9F61F6" w14:textId="77777777" w:rsidR="00F71283" w:rsidRPr="00F71283" w:rsidRDefault="00F71283" w:rsidP="00F71283">
            <w:pPr>
              <w:jc w:val="center"/>
              <w:rPr>
                <w:rFonts w:eastAsiaTheme="minorHAnsi"/>
                <w:lang w:eastAsia="en-US"/>
              </w:rPr>
            </w:pPr>
            <w:r w:rsidRPr="00F71283">
              <w:rPr>
                <w:rFonts w:eastAsiaTheme="minorHAnsi"/>
                <w:lang w:eastAsia="en-US"/>
              </w:rPr>
              <w:t>Юность</w:t>
            </w:r>
          </w:p>
        </w:tc>
      </w:tr>
    </w:tbl>
    <w:p w14:paraId="1459A619" w14:textId="77777777" w:rsidR="00090452" w:rsidRPr="00F71283" w:rsidRDefault="00090452" w:rsidP="00D65466">
      <w:pPr>
        <w:rPr>
          <w:rFonts w:eastAsia="Times New Roman"/>
          <w:color w:val="000000"/>
          <w:lang w:eastAsia="ru-RU"/>
        </w:rPr>
      </w:pPr>
    </w:p>
    <w:p w14:paraId="4E45BBD6" w14:textId="77777777" w:rsidR="00090452" w:rsidRPr="00F71283" w:rsidRDefault="00090452" w:rsidP="00D65466">
      <w:pPr>
        <w:rPr>
          <w:rFonts w:eastAsia="Times New Roman"/>
          <w:color w:val="000000"/>
          <w:lang w:eastAsia="ru-RU"/>
        </w:rPr>
      </w:pPr>
    </w:p>
    <w:p w14:paraId="6443E7C4" w14:textId="77777777" w:rsidR="00090452" w:rsidRPr="00F71283" w:rsidRDefault="00090452" w:rsidP="00D65466">
      <w:pPr>
        <w:rPr>
          <w:rFonts w:eastAsia="Times New Roman"/>
          <w:color w:val="000000"/>
          <w:lang w:eastAsia="ru-RU"/>
        </w:rPr>
      </w:pPr>
    </w:p>
    <w:p w14:paraId="1C1F410B" w14:textId="77777777" w:rsidR="00183D50" w:rsidRDefault="00183D50" w:rsidP="00183D50">
      <w:pPr>
        <w:jc w:val="center"/>
        <w:rPr>
          <w:sz w:val="28"/>
          <w:szCs w:val="28"/>
        </w:rPr>
        <w:sectPr w:rsidR="00183D50" w:rsidSect="00F836D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760EF99E" w14:textId="77777777" w:rsidR="00183D50" w:rsidRPr="00D04C60" w:rsidRDefault="00183D50" w:rsidP="00183D50">
      <w:pPr>
        <w:jc w:val="right"/>
        <w:rPr>
          <w:sz w:val="26"/>
          <w:szCs w:val="26"/>
        </w:rPr>
      </w:pPr>
      <w:r w:rsidRPr="00D04C60">
        <w:rPr>
          <w:sz w:val="26"/>
          <w:szCs w:val="26"/>
        </w:rPr>
        <w:lastRenderedPageBreak/>
        <w:t xml:space="preserve">Приложение </w:t>
      </w:r>
      <w:r w:rsidR="004622C4" w:rsidRPr="00D04C60">
        <w:rPr>
          <w:sz w:val="26"/>
          <w:szCs w:val="26"/>
        </w:rPr>
        <w:t>2</w:t>
      </w:r>
    </w:p>
    <w:p w14:paraId="378B0C33" w14:textId="77777777" w:rsidR="00183D50" w:rsidRPr="00D04C60" w:rsidRDefault="00183D50" w:rsidP="00183D50">
      <w:pPr>
        <w:jc w:val="right"/>
        <w:rPr>
          <w:sz w:val="26"/>
          <w:szCs w:val="26"/>
        </w:rPr>
      </w:pPr>
      <w:r w:rsidRPr="00D04C60">
        <w:rPr>
          <w:sz w:val="26"/>
          <w:szCs w:val="26"/>
        </w:rPr>
        <w:t>к приказу УО КГО</w:t>
      </w:r>
    </w:p>
    <w:p w14:paraId="6C5FC649" w14:textId="77777777" w:rsidR="00183D50" w:rsidRPr="00D04C60" w:rsidRDefault="00183D50" w:rsidP="00183D50">
      <w:pPr>
        <w:jc w:val="right"/>
        <w:rPr>
          <w:sz w:val="26"/>
          <w:szCs w:val="26"/>
        </w:rPr>
      </w:pPr>
      <w:r w:rsidRPr="00D04C60">
        <w:rPr>
          <w:sz w:val="26"/>
          <w:szCs w:val="26"/>
        </w:rPr>
        <w:t xml:space="preserve"> № 845 от  29.09.2022 г.</w:t>
      </w:r>
    </w:p>
    <w:p w14:paraId="3146BC7B" w14:textId="77777777" w:rsidR="00B366AF" w:rsidRPr="00D04C60" w:rsidRDefault="00B366AF" w:rsidP="00183D50">
      <w:pPr>
        <w:jc w:val="center"/>
        <w:rPr>
          <w:sz w:val="26"/>
          <w:szCs w:val="26"/>
        </w:rPr>
      </w:pPr>
    </w:p>
    <w:p w14:paraId="01B98C23" w14:textId="77777777" w:rsidR="004622C4" w:rsidRPr="00D04C60" w:rsidRDefault="004622C4" w:rsidP="004622C4">
      <w:pPr>
        <w:jc w:val="center"/>
        <w:rPr>
          <w:rFonts w:eastAsia="Times New Roman"/>
          <w:sz w:val="26"/>
          <w:szCs w:val="26"/>
          <w:lang w:eastAsia="ru-RU"/>
        </w:rPr>
      </w:pPr>
      <w:r w:rsidRPr="00D04C60">
        <w:rPr>
          <w:sz w:val="26"/>
          <w:szCs w:val="26"/>
        </w:rPr>
        <w:t xml:space="preserve">Перечень пунктов </w:t>
      </w:r>
      <w:r w:rsidR="00183D50" w:rsidRPr="00D04C60">
        <w:rPr>
          <w:sz w:val="26"/>
          <w:szCs w:val="26"/>
        </w:rPr>
        <w:t>проведения муниципального этапа Все</w:t>
      </w:r>
      <w:r w:rsidR="00B366AF" w:rsidRPr="00D04C60">
        <w:rPr>
          <w:sz w:val="26"/>
          <w:szCs w:val="26"/>
        </w:rPr>
        <w:t>российской олимпиады школьников</w:t>
      </w:r>
      <w:r w:rsidRPr="00D04C60">
        <w:rPr>
          <w:rFonts w:eastAsia="Times New Roman"/>
          <w:sz w:val="26"/>
          <w:szCs w:val="26"/>
          <w:lang w:eastAsia="ru-RU"/>
        </w:rPr>
        <w:t xml:space="preserve"> </w:t>
      </w:r>
    </w:p>
    <w:p w14:paraId="4641B8D6" w14:textId="77777777" w:rsidR="004622C4" w:rsidRPr="00D04C60" w:rsidRDefault="004622C4" w:rsidP="004622C4">
      <w:pPr>
        <w:jc w:val="center"/>
        <w:rPr>
          <w:rFonts w:eastAsia="Times New Roman"/>
          <w:sz w:val="26"/>
          <w:szCs w:val="26"/>
          <w:lang w:eastAsia="ru-RU"/>
        </w:rPr>
      </w:pPr>
      <w:r w:rsidRPr="00D04C60">
        <w:rPr>
          <w:rFonts w:eastAsia="Times New Roman"/>
          <w:sz w:val="26"/>
          <w:szCs w:val="26"/>
          <w:lang w:eastAsia="ru-RU"/>
        </w:rPr>
        <w:t>в общеобразовательных организациях Киселёвского городского округа в 2022-2023 учебном году</w:t>
      </w:r>
    </w:p>
    <w:p w14:paraId="625CC455" w14:textId="77777777" w:rsidR="00183D50" w:rsidRPr="00D04C60" w:rsidRDefault="00183D50" w:rsidP="00183D50">
      <w:pPr>
        <w:jc w:val="center"/>
      </w:pP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734"/>
        <w:gridCol w:w="1534"/>
        <w:gridCol w:w="3366"/>
        <w:gridCol w:w="2445"/>
        <w:gridCol w:w="1559"/>
        <w:gridCol w:w="2410"/>
      </w:tblGrid>
      <w:tr w:rsidR="00D04C60" w:rsidRPr="00D04C60" w14:paraId="2BAEDD1E" w14:textId="77777777" w:rsidTr="00E50CF8">
        <w:trPr>
          <w:trHeight w:val="759"/>
          <w:jc w:val="center"/>
        </w:trPr>
        <w:tc>
          <w:tcPr>
            <w:tcW w:w="725" w:type="dxa"/>
          </w:tcPr>
          <w:p w14:paraId="1BE4D283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2734" w:type="dxa"/>
          </w:tcPr>
          <w:p w14:paraId="346CB911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1534" w:type="dxa"/>
          </w:tcPr>
          <w:p w14:paraId="4A0493F9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Классы</w:t>
            </w:r>
          </w:p>
        </w:tc>
        <w:tc>
          <w:tcPr>
            <w:tcW w:w="3366" w:type="dxa"/>
          </w:tcPr>
          <w:p w14:paraId="2CAD8648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445" w:type="dxa"/>
          </w:tcPr>
          <w:p w14:paraId="1805554B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Дата, время</w:t>
            </w:r>
          </w:p>
        </w:tc>
        <w:tc>
          <w:tcPr>
            <w:tcW w:w="1559" w:type="dxa"/>
          </w:tcPr>
          <w:p w14:paraId="1FA5EF9F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Количество кабинетов</w:t>
            </w:r>
          </w:p>
        </w:tc>
        <w:tc>
          <w:tcPr>
            <w:tcW w:w="2410" w:type="dxa"/>
          </w:tcPr>
          <w:p w14:paraId="3BE6644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Организаторы аудиторий:</w:t>
            </w:r>
          </w:p>
          <w:p w14:paraId="10A1D681" w14:textId="77777777" w:rsidR="00183D50" w:rsidRPr="00D04C60" w:rsidRDefault="00753E2A" w:rsidP="00753E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D04C60">
              <w:rPr>
                <w:rFonts w:eastAsia="Times New Roman"/>
                <w:b/>
                <w:lang w:eastAsia="ru-RU"/>
              </w:rPr>
              <w:t>ОУ-количество</w:t>
            </w:r>
          </w:p>
        </w:tc>
      </w:tr>
      <w:tr w:rsidR="00D04C60" w:rsidRPr="00D04C60" w14:paraId="6F27A29B" w14:textId="77777777" w:rsidTr="00D04C60">
        <w:trPr>
          <w:trHeight w:val="438"/>
          <w:jc w:val="center"/>
        </w:trPr>
        <w:tc>
          <w:tcPr>
            <w:tcW w:w="725" w:type="dxa"/>
          </w:tcPr>
          <w:p w14:paraId="6E65A1F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734" w:type="dxa"/>
          </w:tcPr>
          <w:p w14:paraId="4C0340F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1534" w:type="dxa"/>
          </w:tcPr>
          <w:p w14:paraId="33DF510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1933DCC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28» (ул.)</w:t>
            </w:r>
          </w:p>
        </w:tc>
        <w:tc>
          <w:tcPr>
            <w:tcW w:w="2445" w:type="dxa"/>
          </w:tcPr>
          <w:p w14:paraId="75A954F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07.11.2022</w:t>
            </w:r>
          </w:p>
          <w:p w14:paraId="7C2E95E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22397BB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124ACE68" w14:textId="77777777" w:rsidR="002B1EE3" w:rsidRPr="002D399E" w:rsidRDefault="002D399E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4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F758CC" w:rsidRPr="002D399E">
              <w:rPr>
                <w:rFonts w:eastAsia="Times New Roman"/>
                <w:b/>
                <w:lang w:eastAsia="ru-RU"/>
              </w:rPr>
              <w:t>–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F758CC" w:rsidRPr="002D399E">
              <w:rPr>
                <w:rFonts w:eastAsia="Times New Roman"/>
                <w:b/>
                <w:lang w:eastAsia="ru-RU"/>
              </w:rPr>
              <w:t>СОШ № 28</w:t>
            </w:r>
          </w:p>
          <w:p w14:paraId="5ADD197C" w14:textId="77777777" w:rsidR="00BB1672" w:rsidRPr="002D399E" w:rsidRDefault="00BB1672" w:rsidP="002D39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1- </w:t>
            </w:r>
            <w:r w:rsidR="002D399E" w:rsidRPr="002D399E">
              <w:rPr>
                <w:rFonts w:eastAsia="Times New Roman"/>
                <w:b/>
                <w:lang w:eastAsia="ru-RU"/>
              </w:rPr>
              <w:t>Лицей № 1</w:t>
            </w:r>
          </w:p>
        </w:tc>
      </w:tr>
      <w:tr w:rsidR="00D04C60" w:rsidRPr="00D04C60" w14:paraId="311712D6" w14:textId="77777777" w:rsidTr="00D04C60">
        <w:trPr>
          <w:trHeight w:val="2470"/>
          <w:jc w:val="center"/>
        </w:trPr>
        <w:tc>
          <w:tcPr>
            <w:tcW w:w="725" w:type="dxa"/>
          </w:tcPr>
          <w:p w14:paraId="5E95F81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4</w:t>
            </w:r>
          </w:p>
          <w:p w14:paraId="3A5C484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014D9A2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19203D5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04DCE9C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2A02243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2F353AA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2817C58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301148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4B7E8B9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534" w:type="dxa"/>
          </w:tcPr>
          <w:p w14:paraId="50BE6661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  <w:p w14:paraId="336A67B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14198E1B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36D653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9-11</w:t>
            </w:r>
          </w:p>
          <w:p w14:paraId="06D1E7A6" w14:textId="77777777" w:rsidR="00455B5C" w:rsidRPr="00D04C60" w:rsidRDefault="00455B5C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DB082E7" w14:textId="77777777" w:rsidR="00455B5C" w:rsidRPr="00D04C60" w:rsidRDefault="00455B5C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379AA93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highlight w:val="yellow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9-11</w:t>
            </w:r>
          </w:p>
        </w:tc>
        <w:tc>
          <w:tcPr>
            <w:tcW w:w="3366" w:type="dxa"/>
          </w:tcPr>
          <w:p w14:paraId="435A7FE4" w14:textId="77777777" w:rsidR="00455B5C" w:rsidRPr="00D04C60" w:rsidRDefault="00455B5C" w:rsidP="00455B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27» (ул.)</w:t>
            </w:r>
          </w:p>
          <w:p w14:paraId="01E930A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69FC8D4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18C49405" w14:textId="77777777" w:rsidR="002B1EE3" w:rsidRPr="00D04C60" w:rsidRDefault="00455B5C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 xml:space="preserve">МБУ ДО </w:t>
            </w:r>
            <w:r w:rsidR="002B1EE3" w:rsidRPr="00D04C60">
              <w:rPr>
                <w:rFonts w:eastAsia="Times New Roman"/>
                <w:lang w:eastAsia="ru-RU"/>
              </w:rPr>
              <w:t>ДЮСШ</w:t>
            </w:r>
          </w:p>
          <w:p w14:paraId="486F494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705AEAE1" w14:textId="77777777" w:rsidR="00455B5C" w:rsidRPr="00D04C60" w:rsidRDefault="00455B5C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6AF19B84" w14:textId="77777777" w:rsidR="002B1EE3" w:rsidRPr="00D04C60" w:rsidRDefault="00455B5C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ОК</w:t>
            </w:r>
            <w:r w:rsidR="002B1EE3" w:rsidRPr="00D04C60">
              <w:rPr>
                <w:rFonts w:eastAsia="Times New Roman"/>
                <w:lang w:eastAsia="ru-RU"/>
              </w:rPr>
              <w:t xml:space="preserve"> «ЮНОСТЬ»</w:t>
            </w:r>
          </w:p>
        </w:tc>
        <w:tc>
          <w:tcPr>
            <w:tcW w:w="2445" w:type="dxa"/>
          </w:tcPr>
          <w:p w14:paraId="51E818C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8.11.2022</w:t>
            </w:r>
            <w:r w:rsidR="00D04C60" w:rsidRPr="00D04C60">
              <w:rPr>
                <w:rFonts w:eastAsia="Times New Roman"/>
                <w:lang w:eastAsia="ru-RU"/>
              </w:rPr>
              <w:t xml:space="preserve">    </w:t>
            </w:r>
            <w:r w:rsidRPr="00D04C60">
              <w:rPr>
                <w:rFonts w:eastAsia="Times New Roman"/>
                <w:lang w:eastAsia="ru-RU"/>
              </w:rPr>
              <w:t>10-00 – теоретический тур</w:t>
            </w:r>
          </w:p>
          <w:p w14:paraId="500C686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Практика легкая атлетика (по окончании теоретического тура)</w:t>
            </w:r>
          </w:p>
          <w:p w14:paraId="070F3CC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 xml:space="preserve">11.11 2022     10-00 </w:t>
            </w:r>
            <w:r w:rsidR="00D04C60" w:rsidRPr="00D04C60">
              <w:rPr>
                <w:rFonts w:eastAsia="Times New Roman"/>
                <w:lang w:eastAsia="ru-RU"/>
              </w:rPr>
              <w:t xml:space="preserve">- </w:t>
            </w:r>
            <w:r w:rsidRPr="00D04C60">
              <w:rPr>
                <w:rFonts w:eastAsia="Times New Roman"/>
                <w:lang w:eastAsia="ru-RU"/>
              </w:rPr>
              <w:t>практика (баскетбол, акробатика)</w:t>
            </w:r>
          </w:p>
        </w:tc>
        <w:tc>
          <w:tcPr>
            <w:tcW w:w="1559" w:type="dxa"/>
          </w:tcPr>
          <w:p w14:paraId="6E9A3DBB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2E3F20AD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  <w:p w14:paraId="46D55C7F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14:paraId="024A5134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14:paraId="7819DBEE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14:paraId="13172178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14:paraId="796BA147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 жюри</w:t>
            </w:r>
          </w:p>
        </w:tc>
      </w:tr>
      <w:tr w:rsidR="00D04C60" w:rsidRPr="00D04C60" w14:paraId="2EF54F3C" w14:textId="77777777" w:rsidTr="00D04C60">
        <w:trPr>
          <w:trHeight w:val="106"/>
          <w:jc w:val="center"/>
        </w:trPr>
        <w:tc>
          <w:tcPr>
            <w:tcW w:w="725" w:type="dxa"/>
          </w:tcPr>
          <w:p w14:paraId="5D3A60E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3</w:t>
            </w:r>
          </w:p>
          <w:p w14:paraId="23A44A7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70CAB60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Право</w:t>
            </w:r>
          </w:p>
          <w:p w14:paraId="2BB6778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34" w:type="dxa"/>
          </w:tcPr>
          <w:p w14:paraId="12150E81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10-11</w:t>
            </w:r>
          </w:p>
          <w:p w14:paraId="4CDA19C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366" w:type="dxa"/>
          </w:tcPr>
          <w:p w14:paraId="661B692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СОШ № 11» (ул.)</w:t>
            </w:r>
          </w:p>
          <w:p w14:paraId="449E5ED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45" w:type="dxa"/>
          </w:tcPr>
          <w:p w14:paraId="0AA9AEE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09.11.2022</w:t>
            </w:r>
          </w:p>
          <w:p w14:paraId="2AA8C338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2755FE4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14:paraId="2907E552" w14:textId="77777777" w:rsidR="002B1EE3" w:rsidRPr="00E50CF8" w:rsidRDefault="002B1EE3" w:rsidP="00BB167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1 – </w:t>
            </w:r>
            <w:r w:rsidR="00BB1672" w:rsidRPr="002D399E">
              <w:rPr>
                <w:rFonts w:eastAsia="Times New Roman"/>
                <w:b/>
                <w:lang w:eastAsia="ru-RU"/>
              </w:rPr>
              <w:t>СОШ № 11</w:t>
            </w:r>
          </w:p>
        </w:tc>
      </w:tr>
      <w:tr w:rsidR="00D04C60" w:rsidRPr="00D04C60" w14:paraId="088F12C8" w14:textId="77777777" w:rsidTr="00D04C60">
        <w:trPr>
          <w:trHeight w:val="106"/>
          <w:jc w:val="center"/>
        </w:trPr>
        <w:tc>
          <w:tcPr>
            <w:tcW w:w="725" w:type="dxa"/>
          </w:tcPr>
          <w:p w14:paraId="13ED7F7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34" w:type="dxa"/>
          </w:tcPr>
          <w:p w14:paraId="1940142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Физика</w:t>
            </w:r>
          </w:p>
        </w:tc>
        <w:tc>
          <w:tcPr>
            <w:tcW w:w="1534" w:type="dxa"/>
          </w:tcPr>
          <w:p w14:paraId="4A521C2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4B0E9A9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ЦДНИТТ (ул.Пионерская,7)</w:t>
            </w:r>
          </w:p>
        </w:tc>
        <w:tc>
          <w:tcPr>
            <w:tcW w:w="2445" w:type="dxa"/>
          </w:tcPr>
          <w:p w14:paraId="0A4CB8C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10.11.2022</w:t>
            </w:r>
          </w:p>
          <w:p w14:paraId="3C5A10D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66452B2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0695343D" w14:textId="77777777" w:rsidR="002B1EE3" w:rsidRPr="002D399E" w:rsidRDefault="00D04C60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- СОШ №3</w:t>
            </w:r>
          </w:p>
          <w:p w14:paraId="2501BD10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2 – </w:t>
            </w:r>
            <w:r w:rsidR="002D399E" w:rsidRPr="002D399E">
              <w:rPr>
                <w:rFonts w:eastAsia="Times New Roman"/>
                <w:b/>
                <w:lang w:eastAsia="ru-RU"/>
              </w:rPr>
              <w:t>ООШ № 23</w:t>
            </w:r>
          </w:p>
          <w:p w14:paraId="4EBECB6E" w14:textId="77777777" w:rsidR="00BB1672" w:rsidRPr="002D399E" w:rsidRDefault="00BB1672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1 -ЦДНИТТ</w:t>
            </w:r>
          </w:p>
        </w:tc>
      </w:tr>
      <w:tr w:rsidR="00D04C60" w:rsidRPr="00D04C60" w14:paraId="76990435" w14:textId="77777777" w:rsidTr="00D04C60">
        <w:trPr>
          <w:trHeight w:val="438"/>
          <w:jc w:val="center"/>
        </w:trPr>
        <w:tc>
          <w:tcPr>
            <w:tcW w:w="725" w:type="dxa"/>
          </w:tcPr>
          <w:p w14:paraId="73D031A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2734" w:type="dxa"/>
          </w:tcPr>
          <w:p w14:paraId="150D0FC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Искусство (МХК)</w:t>
            </w:r>
          </w:p>
        </w:tc>
        <w:tc>
          <w:tcPr>
            <w:tcW w:w="1534" w:type="dxa"/>
          </w:tcPr>
          <w:p w14:paraId="31235648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10-11</w:t>
            </w:r>
          </w:p>
        </w:tc>
        <w:tc>
          <w:tcPr>
            <w:tcW w:w="3366" w:type="dxa"/>
          </w:tcPr>
          <w:p w14:paraId="33B1CDD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11» (ул.)</w:t>
            </w:r>
          </w:p>
        </w:tc>
        <w:tc>
          <w:tcPr>
            <w:tcW w:w="2445" w:type="dxa"/>
          </w:tcPr>
          <w:p w14:paraId="4732881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11.11.20.22</w:t>
            </w:r>
          </w:p>
          <w:p w14:paraId="789BFC7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1332970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  <w:p w14:paraId="16D91AB3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21E2041E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1 - СОШ №11</w:t>
            </w:r>
          </w:p>
          <w:p w14:paraId="76C4CA7D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</w:tr>
      <w:tr w:rsidR="00D04C60" w:rsidRPr="00D04C60" w14:paraId="3515D937" w14:textId="77777777" w:rsidTr="00D04C60">
        <w:trPr>
          <w:trHeight w:val="106"/>
          <w:jc w:val="center"/>
        </w:trPr>
        <w:tc>
          <w:tcPr>
            <w:tcW w:w="725" w:type="dxa"/>
          </w:tcPr>
          <w:p w14:paraId="67436D8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6</w:t>
            </w:r>
          </w:p>
          <w:p w14:paraId="20CE7D4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2CA922C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Экономика</w:t>
            </w:r>
          </w:p>
          <w:p w14:paraId="6FA8DEA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34" w:type="dxa"/>
          </w:tcPr>
          <w:p w14:paraId="3C73624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10-11</w:t>
            </w:r>
          </w:p>
        </w:tc>
        <w:tc>
          <w:tcPr>
            <w:tcW w:w="3366" w:type="dxa"/>
          </w:tcPr>
          <w:p w14:paraId="318DDF9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27» (ул.)</w:t>
            </w:r>
          </w:p>
          <w:p w14:paraId="2AC75443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45" w:type="dxa"/>
          </w:tcPr>
          <w:p w14:paraId="3BF84EDB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14.11.2022</w:t>
            </w:r>
          </w:p>
          <w:p w14:paraId="3FF5EA18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58227FF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14:paraId="3E934FF7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1 </w:t>
            </w:r>
            <w:r w:rsidR="00D04C60" w:rsidRPr="002D399E">
              <w:rPr>
                <w:rFonts w:eastAsia="Times New Roman"/>
                <w:b/>
                <w:lang w:eastAsia="ru-RU"/>
              </w:rPr>
              <w:t>–</w:t>
            </w:r>
            <w:r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D04C60" w:rsidRPr="002D399E">
              <w:rPr>
                <w:rFonts w:eastAsia="Times New Roman"/>
                <w:b/>
                <w:lang w:eastAsia="ru-RU"/>
              </w:rPr>
              <w:t>СОШ № 27</w:t>
            </w:r>
          </w:p>
          <w:p w14:paraId="346F8388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</w:tr>
      <w:tr w:rsidR="00D04C60" w:rsidRPr="00D04C60" w14:paraId="79397C19" w14:textId="77777777" w:rsidTr="00D04C60">
        <w:trPr>
          <w:trHeight w:val="106"/>
          <w:jc w:val="center"/>
        </w:trPr>
        <w:tc>
          <w:tcPr>
            <w:tcW w:w="725" w:type="dxa"/>
          </w:tcPr>
          <w:p w14:paraId="223AE08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  <w:p w14:paraId="47C49B2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5C81B1B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География</w:t>
            </w:r>
          </w:p>
        </w:tc>
        <w:tc>
          <w:tcPr>
            <w:tcW w:w="1534" w:type="dxa"/>
          </w:tcPr>
          <w:p w14:paraId="768A8A7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3BEE2BA1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ЦДНИТТ (ул.Пионерская,7)</w:t>
            </w:r>
          </w:p>
        </w:tc>
        <w:tc>
          <w:tcPr>
            <w:tcW w:w="2445" w:type="dxa"/>
          </w:tcPr>
          <w:p w14:paraId="3B0C8ED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14.11.2022</w:t>
            </w:r>
          </w:p>
          <w:p w14:paraId="6BD08F4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3B160B2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57B5FDED" w14:textId="77777777" w:rsidR="00D04C60" w:rsidRPr="002D399E" w:rsidRDefault="00D04C60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1 - ЦДНИТТ</w:t>
            </w:r>
          </w:p>
          <w:p w14:paraId="7BDB607C" w14:textId="77777777" w:rsidR="002B1EE3" w:rsidRPr="002D399E" w:rsidRDefault="00D04C60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2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– СОШ №</w:t>
            </w:r>
            <w:r w:rsidRPr="002D399E">
              <w:rPr>
                <w:rFonts w:eastAsia="Times New Roman"/>
                <w:b/>
                <w:lang w:eastAsia="ru-RU"/>
              </w:rPr>
              <w:t xml:space="preserve"> 2</w:t>
            </w:r>
            <w:r w:rsidR="002D399E" w:rsidRPr="002D399E">
              <w:rPr>
                <w:rFonts w:eastAsia="Times New Roman"/>
                <w:b/>
                <w:lang w:eastAsia="ru-RU"/>
              </w:rPr>
              <w:t>7</w:t>
            </w:r>
          </w:p>
          <w:p w14:paraId="2A116AC3" w14:textId="77777777" w:rsidR="002B1EE3" w:rsidRPr="00E50CF8" w:rsidRDefault="002D399E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- ООШ №</w:t>
            </w:r>
            <w:r w:rsidR="00D04C60"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2B1EE3" w:rsidRPr="002D399E">
              <w:rPr>
                <w:rFonts w:eastAsia="Times New Roman"/>
                <w:b/>
                <w:lang w:eastAsia="ru-RU"/>
              </w:rPr>
              <w:t>35</w:t>
            </w:r>
          </w:p>
        </w:tc>
      </w:tr>
      <w:tr w:rsidR="00D04C60" w:rsidRPr="00D04C60" w14:paraId="57FE9B8C" w14:textId="77777777" w:rsidTr="00D04C60">
        <w:trPr>
          <w:trHeight w:val="106"/>
          <w:jc w:val="center"/>
        </w:trPr>
        <w:tc>
          <w:tcPr>
            <w:tcW w:w="725" w:type="dxa"/>
          </w:tcPr>
          <w:p w14:paraId="2D5AD34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2734" w:type="dxa"/>
          </w:tcPr>
          <w:p w14:paraId="1069138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Немецкий язык</w:t>
            </w:r>
          </w:p>
        </w:tc>
        <w:tc>
          <w:tcPr>
            <w:tcW w:w="1534" w:type="dxa"/>
          </w:tcPr>
          <w:p w14:paraId="2A1E103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5E61958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3</w:t>
            </w:r>
          </w:p>
        </w:tc>
        <w:tc>
          <w:tcPr>
            <w:tcW w:w="2445" w:type="dxa"/>
          </w:tcPr>
          <w:p w14:paraId="60B1492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val="en-US" w:eastAsia="ru-RU"/>
              </w:rPr>
              <w:t>1</w:t>
            </w:r>
            <w:r w:rsidRPr="00D04C60">
              <w:rPr>
                <w:rFonts w:eastAsia="Times New Roman"/>
                <w:lang w:eastAsia="ru-RU"/>
              </w:rPr>
              <w:t>7.11.2022</w:t>
            </w:r>
          </w:p>
          <w:p w14:paraId="0C516951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2A4208B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14:paraId="4255287A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D04C60" w:rsidRPr="00D04C60" w14:paraId="19960D7F" w14:textId="77777777" w:rsidTr="00D04C60">
        <w:trPr>
          <w:trHeight w:val="106"/>
          <w:jc w:val="center"/>
        </w:trPr>
        <w:tc>
          <w:tcPr>
            <w:tcW w:w="725" w:type="dxa"/>
          </w:tcPr>
          <w:p w14:paraId="5DA231C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734" w:type="dxa"/>
          </w:tcPr>
          <w:p w14:paraId="325CC363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Английский язык</w:t>
            </w:r>
          </w:p>
        </w:tc>
        <w:tc>
          <w:tcPr>
            <w:tcW w:w="1534" w:type="dxa"/>
          </w:tcPr>
          <w:p w14:paraId="2BC07ED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12CFAC38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3</w:t>
            </w:r>
          </w:p>
        </w:tc>
        <w:tc>
          <w:tcPr>
            <w:tcW w:w="2445" w:type="dxa"/>
          </w:tcPr>
          <w:p w14:paraId="440EA23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val="en-US" w:eastAsia="ru-RU"/>
              </w:rPr>
              <w:t>1</w:t>
            </w:r>
            <w:r w:rsidRPr="00D04C60">
              <w:rPr>
                <w:rFonts w:eastAsia="Times New Roman"/>
                <w:lang w:eastAsia="ru-RU"/>
              </w:rPr>
              <w:t>8.11.2022</w:t>
            </w:r>
          </w:p>
          <w:p w14:paraId="0071982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20E611C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 xml:space="preserve">5 </w:t>
            </w:r>
          </w:p>
        </w:tc>
        <w:tc>
          <w:tcPr>
            <w:tcW w:w="2410" w:type="dxa"/>
          </w:tcPr>
          <w:p w14:paraId="354455A3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D04C60" w:rsidRPr="00D04C60" w14:paraId="15B04BB8" w14:textId="77777777" w:rsidTr="00D04C60">
        <w:trPr>
          <w:trHeight w:val="106"/>
          <w:jc w:val="center"/>
        </w:trPr>
        <w:tc>
          <w:tcPr>
            <w:tcW w:w="725" w:type="dxa"/>
          </w:tcPr>
          <w:p w14:paraId="2C90709B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734" w:type="dxa"/>
          </w:tcPr>
          <w:p w14:paraId="3C3CB3A0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1534" w:type="dxa"/>
          </w:tcPr>
          <w:p w14:paraId="7FC3E3FD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190E67C9" w14:textId="77777777" w:rsidR="00183D50" w:rsidRPr="00D04C60" w:rsidRDefault="00E23D1E" w:rsidP="00E23D1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25</w:t>
            </w:r>
            <w:r w:rsidR="00183D50" w:rsidRPr="00D04C60">
              <w:rPr>
                <w:rFonts w:eastAsia="Times New Roman"/>
                <w:lang w:eastAsia="ru-RU"/>
              </w:rPr>
              <w:t xml:space="preserve"> (ул.)</w:t>
            </w:r>
          </w:p>
        </w:tc>
        <w:tc>
          <w:tcPr>
            <w:tcW w:w="2445" w:type="dxa"/>
          </w:tcPr>
          <w:p w14:paraId="58B03BB2" w14:textId="77777777" w:rsidR="00183D50" w:rsidRPr="00D04C60" w:rsidRDefault="00AE4A6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21.11.202022</w:t>
            </w:r>
          </w:p>
          <w:p w14:paraId="7BEF05E9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1BC2AB3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162F224B" w14:textId="77777777" w:rsidR="00183D50" w:rsidRPr="002D399E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3 – СОШ №2</w:t>
            </w:r>
            <w:r w:rsidR="00D04C60" w:rsidRPr="002D399E">
              <w:rPr>
                <w:rFonts w:eastAsia="Times New Roman"/>
                <w:b/>
                <w:lang w:eastAsia="ru-RU"/>
              </w:rPr>
              <w:t>5</w:t>
            </w:r>
          </w:p>
          <w:p w14:paraId="29434B66" w14:textId="77777777" w:rsidR="00183D50" w:rsidRPr="002D399E" w:rsidRDefault="002D399E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2 – ООШ №16</w:t>
            </w:r>
          </w:p>
        </w:tc>
      </w:tr>
      <w:tr w:rsidR="00D04C60" w:rsidRPr="00D04C60" w14:paraId="28CC59C7" w14:textId="77777777" w:rsidTr="00D04C60">
        <w:trPr>
          <w:trHeight w:val="106"/>
          <w:jc w:val="center"/>
        </w:trPr>
        <w:tc>
          <w:tcPr>
            <w:tcW w:w="725" w:type="dxa"/>
          </w:tcPr>
          <w:p w14:paraId="2755862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734" w:type="dxa"/>
          </w:tcPr>
          <w:p w14:paraId="17080B0B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ОБЖ</w:t>
            </w:r>
          </w:p>
        </w:tc>
        <w:tc>
          <w:tcPr>
            <w:tcW w:w="1534" w:type="dxa"/>
          </w:tcPr>
          <w:p w14:paraId="2A9C510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 (8)-11</w:t>
            </w:r>
          </w:p>
        </w:tc>
        <w:tc>
          <w:tcPr>
            <w:tcW w:w="3366" w:type="dxa"/>
          </w:tcPr>
          <w:p w14:paraId="49DE586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14» (ул.)</w:t>
            </w:r>
          </w:p>
        </w:tc>
        <w:tc>
          <w:tcPr>
            <w:tcW w:w="2445" w:type="dxa"/>
          </w:tcPr>
          <w:p w14:paraId="71F365B3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22.11.2022</w:t>
            </w:r>
          </w:p>
          <w:p w14:paraId="219179E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64FDEF0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  <w:p w14:paraId="7CC7B92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151716AA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  <w:p w14:paraId="31CD3739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</w:tr>
      <w:tr w:rsidR="00D04C60" w:rsidRPr="00D04C60" w14:paraId="0C59AECF" w14:textId="77777777" w:rsidTr="00D04C60">
        <w:trPr>
          <w:trHeight w:val="106"/>
          <w:jc w:val="center"/>
        </w:trPr>
        <w:tc>
          <w:tcPr>
            <w:tcW w:w="725" w:type="dxa"/>
          </w:tcPr>
          <w:p w14:paraId="429CF97D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734" w:type="dxa"/>
          </w:tcPr>
          <w:p w14:paraId="1B1C1438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Биология</w:t>
            </w:r>
          </w:p>
        </w:tc>
        <w:tc>
          <w:tcPr>
            <w:tcW w:w="1534" w:type="dxa"/>
          </w:tcPr>
          <w:p w14:paraId="1F4059B9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02BEDC96" w14:textId="77777777" w:rsidR="00183D50" w:rsidRPr="00D04C60" w:rsidRDefault="00E23D1E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«Лицей № 1» (ул.)</w:t>
            </w:r>
          </w:p>
        </w:tc>
        <w:tc>
          <w:tcPr>
            <w:tcW w:w="2445" w:type="dxa"/>
          </w:tcPr>
          <w:p w14:paraId="6F2119D1" w14:textId="77777777" w:rsidR="00183D50" w:rsidRPr="00D04C60" w:rsidRDefault="00AE4A6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23.11.2022</w:t>
            </w:r>
          </w:p>
          <w:p w14:paraId="63E85106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62794BE3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62613534" w14:textId="77777777" w:rsidR="00183D50" w:rsidRPr="002D399E" w:rsidRDefault="002D399E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</w:t>
            </w:r>
            <w:r w:rsidR="00183D50" w:rsidRPr="002D399E">
              <w:rPr>
                <w:rFonts w:eastAsia="Times New Roman"/>
                <w:b/>
                <w:lang w:eastAsia="ru-RU"/>
              </w:rPr>
              <w:t xml:space="preserve"> - СОШ № 3</w:t>
            </w:r>
          </w:p>
          <w:p w14:paraId="464301C1" w14:textId="77777777" w:rsidR="00183D50" w:rsidRPr="002D399E" w:rsidRDefault="00183D50" w:rsidP="00D04C6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3 - </w:t>
            </w:r>
            <w:r w:rsidR="00D04C60" w:rsidRPr="002D399E">
              <w:rPr>
                <w:rFonts w:eastAsia="Times New Roman"/>
                <w:b/>
                <w:lang w:eastAsia="ru-RU"/>
              </w:rPr>
              <w:t>Лицей</w:t>
            </w:r>
            <w:r w:rsidRPr="002D399E">
              <w:rPr>
                <w:rFonts w:eastAsia="Times New Roman"/>
                <w:b/>
                <w:lang w:eastAsia="ru-RU"/>
              </w:rPr>
              <w:t xml:space="preserve"> №</w:t>
            </w:r>
            <w:r w:rsidR="00D04C60" w:rsidRPr="002D399E">
              <w:rPr>
                <w:rFonts w:eastAsia="Times New Roman"/>
                <w:b/>
                <w:lang w:eastAsia="ru-RU"/>
              </w:rPr>
              <w:t xml:space="preserve"> 1</w:t>
            </w:r>
          </w:p>
          <w:p w14:paraId="13A7183E" w14:textId="77777777" w:rsidR="002D399E" w:rsidRPr="002D399E" w:rsidRDefault="002D399E" w:rsidP="00D04C6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– СОШ № 28</w:t>
            </w:r>
          </w:p>
        </w:tc>
      </w:tr>
      <w:tr w:rsidR="00D04C60" w:rsidRPr="00D04C60" w14:paraId="60305C67" w14:textId="77777777" w:rsidTr="00D04C60">
        <w:trPr>
          <w:trHeight w:val="106"/>
          <w:jc w:val="center"/>
        </w:trPr>
        <w:tc>
          <w:tcPr>
            <w:tcW w:w="725" w:type="dxa"/>
          </w:tcPr>
          <w:p w14:paraId="6793FC16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734" w:type="dxa"/>
          </w:tcPr>
          <w:p w14:paraId="333ABD5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Информатика и ИКТ</w:t>
            </w:r>
          </w:p>
        </w:tc>
        <w:tc>
          <w:tcPr>
            <w:tcW w:w="1534" w:type="dxa"/>
          </w:tcPr>
          <w:p w14:paraId="6F7FB62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117B214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28» (ул.)</w:t>
            </w:r>
          </w:p>
        </w:tc>
        <w:tc>
          <w:tcPr>
            <w:tcW w:w="2445" w:type="dxa"/>
          </w:tcPr>
          <w:p w14:paraId="3BB85C1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24.11.2022</w:t>
            </w:r>
          </w:p>
          <w:p w14:paraId="2AB09F4A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54DBACA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 +3</w:t>
            </w:r>
          </w:p>
        </w:tc>
        <w:tc>
          <w:tcPr>
            <w:tcW w:w="2410" w:type="dxa"/>
          </w:tcPr>
          <w:p w14:paraId="0A7C5E0A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D04C60" w:rsidRPr="00D04C60" w14:paraId="5E80B797" w14:textId="77777777" w:rsidTr="00D04C60">
        <w:trPr>
          <w:trHeight w:val="106"/>
          <w:jc w:val="center"/>
        </w:trPr>
        <w:tc>
          <w:tcPr>
            <w:tcW w:w="725" w:type="dxa"/>
          </w:tcPr>
          <w:p w14:paraId="3A55D32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34" w:type="dxa"/>
          </w:tcPr>
          <w:p w14:paraId="0992630D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История</w:t>
            </w:r>
          </w:p>
        </w:tc>
        <w:tc>
          <w:tcPr>
            <w:tcW w:w="1534" w:type="dxa"/>
          </w:tcPr>
          <w:p w14:paraId="4FEEA211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10CC56CC" w14:textId="77777777" w:rsidR="00183D50" w:rsidRPr="00D04C60" w:rsidRDefault="00E23D1E" w:rsidP="00E23D1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3</w:t>
            </w:r>
            <w:r w:rsidR="00183D50" w:rsidRPr="00D04C60">
              <w:rPr>
                <w:rFonts w:eastAsia="Times New Roman"/>
                <w:lang w:eastAsia="ru-RU"/>
              </w:rPr>
              <w:t xml:space="preserve"> (ул.)</w:t>
            </w:r>
          </w:p>
        </w:tc>
        <w:tc>
          <w:tcPr>
            <w:tcW w:w="2445" w:type="dxa"/>
          </w:tcPr>
          <w:p w14:paraId="0A2A83D0" w14:textId="77777777" w:rsidR="00183D50" w:rsidRPr="00D04C60" w:rsidRDefault="00477E3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25.11.2022</w:t>
            </w:r>
          </w:p>
          <w:p w14:paraId="1C0F82C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1A18D952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4655EE23" w14:textId="77777777" w:rsidR="00183D50" w:rsidRPr="002D399E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3 – СОШ №</w:t>
            </w:r>
            <w:r w:rsidR="00D04C60" w:rsidRPr="002D399E">
              <w:rPr>
                <w:rFonts w:eastAsia="Times New Roman"/>
                <w:b/>
                <w:lang w:eastAsia="ru-RU"/>
              </w:rPr>
              <w:t xml:space="preserve"> 3</w:t>
            </w:r>
          </w:p>
          <w:p w14:paraId="699D9C43" w14:textId="77777777" w:rsidR="00183D50" w:rsidRPr="002D399E" w:rsidRDefault="002D399E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2 – ООШ №33</w:t>
            </w:r>
          </w:p>
        </w:tc>
      </w:tr>
      <w:tr w:rsidR="00D04C60" w:rsidRPr="00D04C60" w14:paraId="1A82D6B3" w14:textId="77777777" w:rsidTr="00D04C60">
        <w:trPr>
          <w:trHeight w:val="438"/>
          <w:jc w:val="center"/>
        </w:trPr>
        <w:tc>
          <w:tcPr>
            <w:tcW w:w="725" w:type="dxa"/>
          </w:tcPr>
          <w:p w14:paraId="0B10025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14</w:t>
            </w:r>
          </w:p>
          <w:p w14:paraId="0037497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640AC72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Астрономия</w:t>
            </w:r>
          </w:p>
          <w:p w14:paraId="0C870A5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34" w:type="dxa"/>
          </w:tcPr>
          <w:p w14:paraId="33A4BEC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10-11</w:t>
            </w:r>
          </w:p>
          <w:p w14:paraId="5237352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366" w:type="dxa"/>
          </w:tcPr>
          <w:p w14:paraId="2AFEEBBE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11» (ул.)</w:t>
            </w:r>
          </w:p>
          <w:p w14:paraId="10A691F2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45" w:type="dxa"/>
          </w:tcPr>
          <w:p w14:paraId="6139B40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28.11.2022</w:t>
            </w:r>
          </w:p>
          <w:p w14:paraId="7DBD26F8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5C8CE689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  <w:p w14:paraId="24750C1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</w:tcPr>
          <w:p w14:paraId="395D5433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 xml:space="preserve">1 </w:t>
            </w:r>
            <w:r w:rsidR="00D04C60" w:rsidRPr="002D399E">
              <w:rPr>
                <w:rFonts w:eastAsia="Times New Roman"/>
                <w:b/>
                <w:lang w:eastAsia="ru-RU"/>
              </w:rPr>
              <w:t>–</w:t>
            </w:r>
            <w:r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D04C60" w:rsidRPr="002D399E">
              <w:rPr>
                <w:rFonts w:eastAsia="Times New Roman"/>
                <w:b/>
                <w:lang w:eastAsia="ru-RU"/>
              </w:rPr>
              <w:t>СОШ № 11</w:t>
            </w:r>
          </w:p>
          <w:p w14:paraId="4C7408CF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04C60" w:rsidRPr="00D04C60" w14:paraId="2F25D661" w14:textId="77777777" w:rsidTr="00D04C60">
        <w:trPr>
          <w:trHeight w:val="106"/>
          <w:jc w:val="center"/>
        </w:trPr>
        <w:tc>
          <w:tcPr>
            <w:tcW w:w="725" w:type="dxa"/>
          </w:tcPr>
          <w:p w14:paraId="2873614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34" w:type="dxa"/>
          </w:tcPr>
          <w:p w14:paraId="6D67A8DF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Литература</w:t>
            </w:r>
          </w:p>
        </w:tc>
        <w:tc>
          <w:tcPr>
            <w:tcW w:w="1534" w:type="dxa"/>
          </w:tcPr>
          <w:p w14:paraId="3CC6692D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22BDA80F" w14:textId="77777777" w:rsidR="00183D50" w:rsidRPr="00D04C60" w:rsidRDefault="00AE4A6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31 (ул.)</w:t>
            </w:r>
          </w:p>
        </w:tc>
        <w:tc>
          <w:tcPr>
            <w:tcW w:w="2445" w:type="dxa"/>
          </w:tcPr>
          <w:p w14:paraId="60E51094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</w:t>
            </w:r>
            <w:r w:rsidR="00F14769" w:rsidRPr="00D04C60">
              <w:rPr>
                <w:rFonts w:eastAsia="Times New Roman"/>
                <w:lang w:eastAsia="ru-RU"/>
              </w:rPr>
              <w:t>9.11.2022</w:t>
            </w:r>
          </w:p>
          <w:p w14:paraId="4EB9E265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4C2F145B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452CD4D4" w14:textId="77777777" w:rsidR="00183D50" w:rsidRPr="002D399E" w:rsidRDefault="002D399E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3</w:t>
            </w:r>
            <w:r w:rsidR="00183D50"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D04C60" w:rsidRPr="002D399E">
              <w:rPr>
                <w:rFonts w:eastAsia="Times New Roman"/>
                <w:b/>
                <w:lang w:eastAsia="ru-RU"/>
              </w:rPr>
              <w:t>–</w:t>
            </w:r>
            <w:r w:rsidR="00183D50" w:rsidRPr="002D399E">
              <w:rPr>
                <w:rFonts w:eastAsia="Times New Roman"/>
                <w:b/>
                <w:lang w:eastAsia="ru-RU"/>
              </w:rPr>
              <w:t xml:space="preserve"> </w:t>
            </w:r>
            <w:r w:rsidR="00D04C60" w:rsidRPr="002D399E">
              <w:rPr>
                <w:rFonts w:eastAsia="Times New Roman"/>
                <w:b/>
                <w:lang w:eastAsia="ru-RU"/>
              </w:rPr>
              <w:t>СОШ № 31</w:t>
            </w:r>
          </w:p>
          <w:p w14:paraId="63EDA6D3" w14:textId="77777777" w:rsidR="00183D50" w:rsidRPr="00E50CF8" w:rsidRDefault="002D399E" w:rsidP="002D39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2</w:t>
            </w:r>
            <w:r w:rsidR="00183D50" w:rsidRPr="002D399E">
              <w:rPr>
                <w:rFonts w:eastAsia="Times New Roman"/>
                <w:b/>
                <w:lang w:eastAsia="ru-RU"/>
              </w:rPr>
              <w:t xml:space="preserve">– </w:t>
            </w:r>
            <w:r w:rsidRPr="002D399E">
              <w:rPr>
                <w:rFonts w:eastAsia="Times New Roman"/>
                <w:b/>
                <w:lang w:eastAsia="ru-RU"/>
              </w:rPr>
              <w:t>СОШ № 5</w:t>
            </w:r>
          </w:p>
        </w:tc>
      </w:tr>
      <w:tr w:rsidR="00D04C60" w:rsidRPr="00D04C60" w14:paraId="24914B32" w14:textId="77777777" w:rsidTr="00D04C60">
        <w:trPr>
          <w:trHeight w:val="438"/>
          <w:jc w:val="center"/>
        </w:trPr>
        <w:tc>
          <w:tcPr>
            <w:tcW w:w="725" w:type="dxa"/>
          </w:tcPr>
          <w:p w14:paraId="599E0607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2734" w:type="dxa"/>
          </w:tcPr>
          <w:p w14:paraId="1E5A1CA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Химия</w:t>
            </w:r>
          </w:p>
        </w:tc>
        <w:tc>
          <w:tcPr>
            <w:tcW w:w="1534" w:type="dxa"/>
          </w:tcPr>
          <w:p w14:paraId="0208F70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8 -11</w:t>
            </w:r>
          </w:p>
        </w:tc>
        <w:tc>
          <w:tcPr>
            <w:tcW w:w="3366" w:type="dxa"/>
          </w:tcPr>
          <w:p w14:paraId="2CFA67CB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ЦДНИТТ (ул.Пионерская,7)</w:t>
            </w:r>
          </w:p>
        </w:tc>
        <w:tc>
          <w:tcPr>
            <w:tcW w:w="2445" w:type="dxa"/>
          </w:tcPr>
          <w:p w14:paraId="1D6CA7D3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30.11.2022</w:t>
            </w:r>
          </w:p>
          <w:p w14:paraId="6C6F024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79B803BC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410" w:type="dxa"/>
          </w:tcPr>
          <w:p w14:paraId="23743351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– СОШ №28</w:t>
            </w:r>
          </w:p>
          <w:p w14:paraId="3BE1732F" w14:textId="77777777" w:rsidR="002B1EE3" w:rsidRPr="002D399E" w:rsidRDefault="002D399E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</w:t>
            </w:r>
            <w:r w:rsidR="002B1EE3" w:rsidRPr="002D399E">
              <w:rPr>
                <w:rFonts w:eastAsia="Times New Roman"/>
                <w:b/>
                <w:lang w:eastAsia="ru-RU"/>
              </w:rPr>
              <w:t xml:space="preserve"> – лицей №1</w:t>
            </w:r>
          </w:p>
          <w:p w14:paraId="530C93DC" w14:textId="77777777" w:rsidR="00D04C60" w:rsidRPr="00E50CF8" w:rsidRDefault="00D04C60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1 - ЦДНИТТ</w:t>
            </w:r>
          </w:p>
        </w:tc>
      </w:tr>
      <w:tr w:rsidR="00D04C60" w:rsidRPr="00D04C60" w14:paraId="7616FC50" w14:textId="77777777" w:rsidTr="00D04C60">
        <w:trPr>
          <w:trHeight w:val="438"/>
          <w:jc w:val="center"/>
        </w:trPr>
        <w:tc>
          <w:tcPr>
            <w:tcW w:w="725" w:type="dxa"/>
          </w:tcPr>
          <w:p w14:paraId="74FE82B2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16</w:t>
            </w:r>
          </w:p>
          <w:p w14:paraId="62E8D615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1969C15E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14:paraId="092BEF8B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734" w:type="dxa"/>
          </w:tcPr>
          <w:p w14:paraId="75916A6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1534" w:type="dxa"/>
          </w:tcPr>
          <w:p w14:paraId="66ABF97C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</w:t>
            </w:r>
            <w:r w:rsidR="002B1EE3" w:rsidRPr="00D04C60">
              <w:rPr>
                <w:rFonts w:eastAsia="Times New Roman"/>
                <w:lang w:eastAsia="ru-RU"/>
              </w:rPr>
              <w:t>-11</w:t>
            </w:r>
          </w:p>
        </w:tc>
        <w:tc>
          <w:tcPr>
            <w:tcW w:w="3366" w:type="dxa"/>
          </w:tcPr>
          <w:p w14:paraId="6E8F04DA" w14:textId="77777777" w:rsidR="00183D50" w:rsidRPr="00D04C60" w:rsidRDefault="00AE4A6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ШКОЛА 33 (ул.)</w:t>
            </w:r>
          </w:p>
        </w:tc>
        <w:tc>
          <w:tcPr>
            <w:tcW w:w="2445" w:type="dxa"/>
          </w:tcPr>
          <w:p w14:paraId="7FBA143B" w14:textId="77777777" w:rsidR="00F064FD" w:rsidRPr="00D04C60" w:rsidRDefault="00F064FD" w:rsidP="00F064F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05.12.2022</w:t>
            </w:r>
          </w:p>
          <w:p w14:paraId="20A71126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 – 1 тур</w:t>
            </w:r>
          </w:p>
          <w:p w14:paraId="4449A011" w14:textId="77777777" w:rsidR="00183D50" w:rsidRPr="00D04C60" w:rsidRDefault="00183D50" w:rsidP="00F064F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  <w:r w:rsidR="00F064FD" w:rsidRPr="00D04C60">
              <w:rPr>
                <w:rFonts w:eastAsia="Times New Roman"/>
                <w:lang w:eastAsia="ru-RU"/>
              </w:rPr>
              <w:t>2</w:t>
            </w:r>
            <w:r w:rsidRPr="00D04C60">
              <w:rPr>
                <w:rFonts w:eastAsia="Times New Roman"/>
                <w:lang w:eastAsia="ru-RU"/>
              </w:rPr>
              <w:t>-00</w:t>
            </w:r>
            <w:r w:rsidR="00F14769" w:rsidRPr="00D04C60">
              <w:rPr>
                <w:rFonts w:eastAsia="Times New Roman"/>
                <w:lang w:eastAsia="ru-RU"/>
              </w:rPr>
              <w:t xml:space="preserve"> </w:t>
            </w:r>
            <w:r w:rsidRPr="00D04C60">
              <w:rPr>
                <w:rFonts w:eastAsia="Times New Roman"/>
                <w:lang w:eastAsia="ru-RU"/>
              </w:rPr>
              <w:t>– защита проектов</w:t>
            </w:r>
          </w:p>
        </w:tc>
        <w:tc>
          <w:tcPr>
            <w:tcW w:w="1559" w:type="dxa"/>
          </w:tcPr>
          <w:p w14:paraId="578E8E08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14:paraId="12EBAB4A" w14:textId="77777777" w:rsidR="00183D50" w:rsidRPr="002D399E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D04C60" w:rsidRPr="00D04C60" w14:paraId="19FCEA7A" w14:textId="77777777" w:rsidTr="00D04C60">
        <w:trPr>
          <w:trHeight w:val="438"/>
          <w:jc w:val="center"/>
        </w:trPr>
        <w:tc>
          <w:tcPr>
            <w:tcW w:w="725" w:type="dxa"/>
          </w:tcPr>
          <w:p w14:paraId="6ADA7F5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734" w:type="dxa"/>
          </w:tcPr>
          <w:p w14:paraId="5B555885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Экология (теория + защита проекта)</w:t>
            </w:r>
          </w:p>
        </w:tc>
        <w:tc>
          <w:tcPr>
            <w:tcW w:w="1534" w:type="dxa"/>
          </w:tcPr>
          <w:p w14:paraId="7431CDA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9-11</w:t>
            </w:r>
          </w:p>
        </w:tc>
        <w:tc>
          <w:tcPr>
            <w:tcW w:w="3366" w:type="dxa"/>
          </w:tcPr>
          <w:p w14:paraId="35AAF8ED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ИМЦ (пер. Мурманский, 20)</w:t>
            </w:r>
          </w:p>
        </w:tc>
        <w:tc>
          <w:tcPr>
            <w:tcW w:w="2445" w:type="dxa"/>
          </w:tcPr>
          <w:p w14:paraId="7B1C68BF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02.12.2022</w:t>
            </w:r>
          </w:p>
          <w:p w14:paraId="0BEB60A0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5FE689B4" w14:textId="77777777" w:rsidR="002B1EE3" w:rsidRPr="00D04C60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14:paraId="2A3DA558" w14:textId="77777777" w:rsidR="002B1EE3" w:rsidRPr="002D399E" w:rsidRDefault="002B1EE3" w:rsidP="002B1EE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Члены жюри</w:t>
            </w:r>
          </w:p>
        </w:tc>
      </w:tr>
      <w:tr w:rsidR="00D04C60" w:rsidRPr="00D04C60" w14:paraId="29A6DB67" w14:textId="77777777" w:rsidTr="00D04C60">
        <w:trPr>
          <w:trHeight w:val="438"/>
          <w:jc w:val="center"/>
        </w:trPr>
        <w:tc>
          <w:tcPr>
            <w:tcW w:w="725" w:type="dxa"/>
          </w:tcPr>
          <w:p w14:paraId="16BC0511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2734" w:type="dxa"/>
          </w:tcPr>
          <w:p w14:paraId="461B203D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Обществознание</w:t>
            </w:r>
          </w:p>
        </w:tc>
        <w:tc>
          <w:tcPr>
            <w:tcW w:w="1534" w:type="dxa"/>
          </w:tcPr>
          <w:p w14:paraId="19B08D71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7-11</w:t>
            </w:r>
          </w:p>
        </w:tc>
        <w:tc>
          <w:tcPr>
            <w:tcW w:w="3366" w:type="dxa"/>
          </w:tcPr>
          <w:p w14:paraId="252EF441" w14:textId="77777777" w:rsidR="00183D50" w:rsidRPr="00D04C60" w:rsidRDefault="00AE4A68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МБОУ «СОШ № 14» (ул.)</w:t>
            </w:r>
          </w:p>
        </w:tc>
        <w:tc>
          <w:tcPr>
            <w:tcW w:w="2445" w:type="dxa"/>
          </w:tcPr>
          <w:p w14:paraId="155D310A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0</w:t>
            </w:r>
            <w:r w:rsidR="006A598D" w:rsidRPr="00D04C60">
              <w:rPr>
                <w:rFonts w:eastAsia="Times New Roman"/>
                <w:lang w:eastAsia="ru-RU"/>
              </w:rPr>
              <w:t>6.12.2022</w:t>
            </w:r>
          </w:p>
          <w:p w14:paraId="332F14CA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10-00</w:t>
            </w:r>
          </w:p>
        </w:tc>
        <w:tc>
          <w:tcPr>
            <w:tcW w:w="1559" w:type="dxa"/>
          </w:tcPr>
          <w:p w14:paraId="303D6027" w14:textId="77777777" w:rsidR="00183D50" w:rsidRPr="00D04C60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04C6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3D9E78AF" w14:textId="77777777" w:rsidR="00183D50" w:rsidRPr="002D399E" w:rsidRDefault="00183D50" w:rsidP="00753E2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3 - СОШ № 14</w:t>
            </w:r>
          </w:p>
          <w:p w14:paraId="0388941D" w14:textId="77777777" w:rsidR="00183D50" w:rsidRPr="00E50CF8" w:rsidRDefault="002D399E" w:rsidP="002D39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D399E">
              <w:rPr>
                <w:rFonts w:eastAsia="Times New Roman"/>
                <w:b/>
                <w:lang w:eastAsia="ru-RU"/>
              </w:rPr>
              <w:t>2 – С</w:t>
            </w:r>
            <w:r w:rsidR="00183D50" w:rsidRPr="002D399E">
              <w:rPr>
                <w:rFonts w:eastAsia="Times New Roman"/>
                <w:b/>
                <w:lang w:eastAsia="ru-RU"/>
              </w:rPr>
              <w:t>ОШ №</w:t>
            </w:r>
            <w:r w:rsidRPr="002D399E">
              <w:rPr>
                <w:rFonts w:eastAsia="Times New Roman"/>
                <w:b/>
                <w:lang w:eastAsia="ru-RU"/>
              </w:rPr>
              <w:t>30</w:t>
            </w:r>
          </w:p>
        </w:tc>
      </w:tr>
    </w:tbl>
    <w:p w14:paraId="013BC11C" w14:textId="77777777" w:rsidR="00183D50" w:rsidRPr="00D04C60" w:rsidRDefault="00183D50" w:rsidP="00753E2A"/>
    <w:p w14:paraId="6C6BF59C" w14:textId="77777777" w:rsidR="005B072E" w:rsidRPr="00D04C60" w:rsidRDefault="005B072E" w:rsidP="005B072E">
      <w:pPr>
        <w:jc w:val="center"/>
        <w:rPr>
          <w:sz w:val="26"/>
          <w:szCs w:val="26"/>
        </w:rPr>
      </w:pPr>
    </w:p>
    <w:p w14:paraId="04BA427C" w14:textId="77777777" w:rsidR="005B072E" w:rsidRPr="00D04C60" w:rsidRDefault="005B072E" w:rsidP="005B072E">
      <w:pPr>
        <w:jc w:val="center"/>
        <w:rPr>
          <w:sz w:val="26"/>
          <w:szCs w:val="26"/>
        </w:rPr>
      </w:pPr>
    </w:p>
    <w:p w14:paraId="789541C5" w14:textId="77777777" w:rsidR="005B072E" w:rsidRDefault="005B072E" w:rsidP="005B072E">
      <w:pPr>
        <w:jc w:val="center"/>
        <w:rPr>
          <w:color w:val="000000"/>
          <w:sz w:val="26"/>
          <w:szCs w:val="26"/>
        </w:rPr>
      </w:pPr>
      <w:r w:rsidRPr="005B072E">
        <w:rPr>
          <w:color w:val="000000"/>
          <w:sz w:val="26"/>
          <w:szCs w:val="26"/>
        </w:rPr>
        <w:lastRenderedPageBreak/>
        <w:t xml:space="preserve">Список руководителей ППО </w:t>
      </w:r>
    </w:p>
    <w:p w14:paraId="110921A6" w14:textId="77777777" w:rsidR="005B072E" w:rsidRPr="005B072E" w:rsidRDefault="005B072E" w:rsidP="005B072E">
      <w:pPr>
        <w:jc w:val="center"/>
        <w:rPr>
          <w:rFonts w:eastAsia="Times New Roman"/>
          <w:sz w:val="26"/>
          <w:szCs w:val="26"/>
          <w:lang w:eastAsia="ru-RU"/>
        </w:rPr>
      </w:pPr>
      <w:r w:rsidRPr="005B072E">
        <w:rPr>
          <w:sz w:val="26"/>
          <w:szCs w:val="26"/>
        </w:rPr>
        <w:t>муниципального этапа Всероссийской олимпиады школьников</w:t>
      </w:r>
      <w:r w:rsidRPr="005B072E">
        <w:rPr>
          <w:rFonts w:eastAsia="Times New Roman"/>
          <w:sz w:val="26"/>
          <w:szCs w:val="26"/>
          <w:lang w:eastAsia="ru-RU"/>
        </w:rPr>
        <w:t xml:space="preserve"> </w:t>
      </w:r>
    </w:p>
    <w:p w14:paraId="265C932E" w14:textId="77777777" w:rsidR="005B072E" w:rsidRDefault="005B072E" w:rsidP="00131F8E">
      <w:pPr>
        <w:jc w:val="center"/>
        <w:rPr>
          <w:rFonts w:eastAsia="Times New Roman"/>
          <w:sz w:val="26"/>
          <w:szCs w:val="26"/>
          <w:lang w:eastAsia="ru-RU"/>
        </w:rPr>
      </w:pPr>
      <w:r w:rsidRPr="005B072E">
        <w:rPr>
          <w:rFonts w:eastAsia="Times New Roman"/>
          <w:sz w:val="26"/>
          <w:szCs w:val="26"/>
          <w:lang w:eastAsia="ru-RU"/>
        </w:rPr>
        <w:t>в общеобразовательных организациях Киселёвского городского округа в 2022-2023 учебном году</w:t>
      </w:r>
    </w:p>
    <w:p w14:paraId="48871631" w14:textId="77777777" w:rsidR="001A15A8" w:rsidRPr="00131F8E" w:rsidRDefault="001A15A8" w:rsidP="00131F8E">
      <w:pPr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14303" w:type="dxa"/>
        <w:tblInd w:w="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975"/>
        <w:gridCol w:w="3402"/>
        <w:gridCol w:w="1410"/>
        <w:gridCol w:w="2971"/>
      </w:tblGrid>
      <w:tr w:rsidR="00ED7523" w:rsidRPr="005B072E" w14:paraId="768060E8" w14:textId="77777777" w:rsidTr="00131F8E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B1E69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Образовательная</w:t>
            </w:r>
            <w:r w:rsidRPr="005B072E">
              <w:rPr>
                <w:rFonts w:eastAsia="Times New Roman"/>
                <w:lang w:eastAsia="ru-RU"/>
              </w:rPr>
              <w:br/>
              <w:t>организация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A5600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ФИО</w:t>
            </w:r>
            <w:r w:rsidRPr="005B072E"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t>руководителя ППО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1E5CA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946AB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Контактный</w:t>
            </w:r>
            <w:r w:rsidRPr="005B072E">
              <w:rPr>
                <w:rFonts w:eastAsia="Times New Roman"/>
                <w:lang w:eastAsia="ru-RU"/>
              </w:rPr>
              <w:br/>
              <w:t>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8BEE7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Адрес эл. почты</w:t>
            </w:r>
          </w:p>
        </w:tc>
      </w:tr>
      <w:tr w:rsidR="00ED7523" w:rsidRPr="005B072E" w14:paraId="7EC2CC17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29EF1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Лицей №1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8445E" w14:textId="77777777" w:rsidR="005B072E" w:rsidRPr="005B072E" w:rsidRDefault="005B072E" w:rsidP="00E12916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Силкина Жанна Петровна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138232" w14:textId="77777777" w:rsidR="005B072E" w:rsidRPr="005B072E" w:rsidRDefault="00F758CC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68CE8" w14:textId="77777777" w:rsidR="005B072E" w:rsidRPr="005B072E" w:rsidRDefault="005B072E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89069868295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88AD4" w14:textId="77777777" w:rsidR="005B072E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7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janna-silkina@rambler.ru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7A0638BB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C8FD6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школа 3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6B36C" w14:textId="77777777" w:rsidR="00F758CC" w:rsidRPr="005B072E" w:rsidRDefault="00F758CC" w:rsidP="00ED7523">
            <w:pPr>
              <w:rPr>
                <w:rFonts w:eastAsia="Times New Roman"/>
                <w:lang w:eastAsia="ru-RU"/>
              </w:rPr>
            </w:pPr>
            <w:proofErr w:type="spellStart"/>
            <w:r w:rsidRPr="005B072E">
              <w:rPr>
                <w:rFonts w:eastAsia="Times New Roman"/>
                <w:lang w:eastAsia="ru-RU"/>
              </w:rPr>
              <w:t>Чижаева</w:t>
            </w:r>
            <w:proofErr w:type="spellEnd"/>
            <w:r w:rsidRPr="005B072E">
              <w:rPr>
                <w:rFonts w:eastAsia="Times New Roman"/>
                <w:lang w:eastAsia="ru-RU"/>
              </w:rPr>
              <w:t xml:space="preserve"> Елена Николаевна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E164B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A0FFD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89515918077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44775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8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uen_1@mail.ru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6B90C78E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B46FB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МБОУ "СОШ № 11"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EFE80" w14:textId="77777777" w:rsidR="00F758CC" w:rsidRPr="005B072E" w:rsidRDefault="00F758CC" w:rsidP="00ED7523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Васенькина</w:t>
            </w:r>
            <w:proofErr w:type="spellEnd"/>
            <w:r>
              <w:rPr>
                <w:rFonts w:eastAsia="Times New Roman"/>
                <w:lang w:eastAsia="ru-RU"/>
              </w:rPr>
              <w:t xml:space="preserve"> Лилия Викторовна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963CE3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A6F6A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80E9AA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</w:p>
        </w:tc>
      </w:tr>
      <w:tr w:rsidR="00F758CC" w:rsidRPr="005B072E" w14:paraId="6137C5C7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47BE6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МБОУ "СОШ № 14"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1F89A" w14:textId="77777777" w:rsidR="00F758CC" w:rsidRPr="005B072E" w:rsidRDefault="00F758CC" w:rsidP="00E12916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Шафф</w:t>
            </w:r>
            <w:proofErr w:type="spellEnd"/>
            <w:r>
              <w:rPr>
                <w:rFonts w:eastAsia="Times New Roman"/>
                <w:lang w:eastAsia="ru-RU"/>
              </w:rPr>
              <w:t xml:space="preserve"> Елена Михайловна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B01D1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1688C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89511679728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4907C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9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ict-science@yandex.ru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40C40A7F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B503D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ШКОЛА 25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2120B" w14:textId="77777777" w:rsidR="00F758CC" w:rsidRPr="005B072E" w:rsidRDefault="00F758CC" w:rsidP="00E12916">
            <w:pPr>
              <w:rPr>
                <w:rFonts w:eastAsia="Times New Roman"/>
                <w:lang w:eastAsia="ru-RU"/>
              </w:rPr>
            </w:pPr>
            <w:proofErr w:type="spellStart"/>
            <w:r w:rsidRPr="005B072E">
              <w:rPr>
                <w:rFonts w:eastAsia="Times New Roman"/>
                <w:lang w:eastAsia="ru-RU"/>
              </w:rPr>
              <w:t>Габерт</w:t>
            </w:r>
            <w:proofErr w:type="spellEnd"/>
            <w:r w:rsidRPr="005B072E">
              <w:rPr>
                <w:rFonts w:eastAsia="Times New Roman"/>
                <w:lang w:eastAsia="ru-RU"/>
              </w:rPr>
              <w:t xml:space="preserve"> Елена Леонидовна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B20AF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E0F8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89043747135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06CA0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0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helena914@mail.ru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52597C17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371D8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МБОУ "СОШ № 27"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C33ECA" w14:textId="77777777" w:rsidR="00F758CC" w:rsidRPr="005B072E" w:rsidRDefault="00F758CC" w:rsidP="00ED7523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Мельникова Светлана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5B072E">
              <w:rPr>
                <w:rFonts w:eastAsia="Times New Roman"/>
                <w:lang w:eastAsia="ru-RU"/>
              </w:rPr>
              <w:t>Ярославовна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CA4A0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44E6A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89133266125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10C81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1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melnsv27@rambler.ru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35F975B5" w14:textId="77777777" w:rsidTr="00131F8E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A6648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МБОУ "СОШ №28"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2AF86" w14:textId="77777777" w:rsidR="00F758CC" w:rsidRPr="005B072E" w:rsidRDefault="00F758CC" w:rsidP="00ED7523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Мансурова Лариса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B072E">
              <w:rPr>
                <w:rFonts w:eastAsia="Times New Roman"/>
                <w:lang w:eastAsia="ru-RU"/>
              </w:rPr>
              <w:t>Анатольевна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47994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8EAB2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89059161273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096E4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2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mansurova_larisa@mail.ru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252CE03A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5622B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ШКОЛА 31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3D50D" w14:textId="77777777" w:rsidR="00F758CC" w:rsidRPr="005B072E" w:rsidRDefault="00F758CC" w:rsidP="00E12916">
            <w:pPr>
              <w:rPr>
                <w:rFonts w:eastAsia="Times New Roman"/>
                <w:lang w:eastAsia="ru-RU"/>
              </w:rPr>
            </w:pPr>
            <w:proofErr w:type="spellStart"/>
            <w:r w:rsidRPr="005B072E">
              <w:rPr>
                <w:rFonts w:eastAsia="Times New Roman"/>
                <w:lang w:eastAsia="ru-RU"/>
              </w:rPr>
              <w:t>Пузева</w:t>
            </w:r>
            <w:proofErr w:type="spellEnd"/>
            <w:r w:rsidRPr="005B072E">
              <w:rPr>
                <w:rFonts w:eastAsia="Times New Roman"/>
                <w:lang w:eastAsia="ru-RU"/>
              </w:rPr>
              <w:t xml:space="preserve"> Ольга Николаевна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12DDC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93E77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89045750072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E4A7F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3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puzeva.olga15_0@mail.ru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F758CC" w:rsidRPr="005B072E" w14:paraId="76DE45E3" w14:textId="77777777" w:rsidTr="00131F8E">
        <w:trPr>
          <w:trHeight w:val="315"/>
        </w:trPr>
        <w:tc>
          <w:tcPr>
            <w:tcW w:w="254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2CEBC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ШКОЛА 33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E1EEF2" w14:textId="77777777" w:rsidR="00F758CC" w:rsidRPr="005B072E" w:rsidRDefault="00F758CC" w:rsidP="00ED7523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 xml:space="preserve">Воронина Татьяна </w:t>
            </w:r>
            <w:r>
              <w:rPr>
                <w:rFonts w:eastAsia="Times New Roman"/>
                <w:lang w:eastAsia="ru-RU"/>
              </w:rPr>
              <w:t>В</w:t>
            </w:r>
            <w:r w:rsidRPr="005B072E">
              <w:rPr>
                <w:rFonts w:eastAsia="Times New Roman"/>
                <w:lang w:eastAsia="ru-RU"/>
              </w:rPr>
              <w:t>асильевна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87BEE" w14:textId="77777777" w:rsidR="00F758CC" w:rsidRDefault="00F758CC">
            <w:r w:rsidRPr="00895EE4">
              <w:rPr>
                <w:rFonts w:eastAsia="Times New Roman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70DEA" w14:textId="77777777" w:rsidR="00F758CC" w:rsidRPr="005B072E" w:rsidRDefault="00F758CC" w:rsidP="005B072E">
            <w:pPr>
              <w:rPr>
                <w:rFonts w:eastAsia="Times New Roman"/>
                <w:lang w:eastAsia="ru-RU"/>
              </w:rPr>
            </w:pPr>
            <w:r w:rsidRPr="005B072E">
              <w:rPr>
                <w:rFonts w:eastAsia="Times New Roman"/>
                <w:lang w:eastAsia="ru-RU"/>
              </w:rPr>
              <w:t>89236331552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D832D" w14:textId="77777777" w:rsidR="00F758CC" w:rsidRPr="005B072E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4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tatjanavoronina1972@mail.ru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ED7523" w:rsidRPr="005B072E" w14:paraId="08D74B43" w14:textId="77777777" w:rsidTr="00131F8E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2C0F13" w14:textId="77777777" w:rsidR="00ED7523" w:rsidRDefault="00ED7523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ДО ДЮСШ</w:t>
            </w:r>
          </w:p>
          <w:p w14:paraId="5D4B1E3F" w14:textId="77777777" w:rsidR="00D518A3" w:rsidRPr="005B072E" w:rsidRDefault="00D518A3" w:rsidP="005B072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448A1" w14:textId="77777777" w:rsidR="00ED7523" w:rsidRPr="005B072E" w:rsidRDefault="00ED7523" w:rsidP="00ED7523">
            <w:pPr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Эргардт</w:t>
            </w:r>
            <w:proofErr w:type="spellEnd"/>
            <w:r>
              <w:rPr>
                <w:rFonts w:eastAsia="Times New Roman"/>
                <w:lang w:eastAsia="ru-RU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317FC" w14:textId="77777777" w:rsidR="00ED7523" w:rsidRPr="005B072E" w:rsidRDefault="00F758CC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Инструктор-методист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EC140A" w14:textId="77777777" w:rsidR="00ED7523" w:rsidRPr="005B072E" w:rsidRDefault="00F758CC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89089574766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96FEA" w14:textId="77777777" w:rsidR="00ED7523" w:rsidRPr="00F758CC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5" w:history="1">
              <w:r w:rsidR="00F758CC" w:rsidRPr="00670F58">
                <w:rPr>
                  <w:rStyle w:val="ab"/>
                  <w:rFonts w:eastAsia="Times New Roman"/>
                  <w:lang w:val="en-US" w:eastAsia="ru-RU"/>
                </w:rPr>
                <w:t>sportschoolga@mail.ru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ED7523" w:rsidRPr="005B072E" w14:paraId="29242072" w14:textId="77777777" w:rsidTr="00131F8E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F085B" w14:textId="77777777" w:rsidR="00ED7523" w:rsidRDefault="00ED7523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ДО ЦДНИТТ</w:t>
            </w:r>
          </w:p>
          <w:p w14:paraId="2CA05BAF" w14:textId="77777777" w:rsidR="00D518A3" w:rsidRPr="005B072E" w:rsidRDefault="00D518A3" w:rsidP="005B072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A0D23" w14:textId="77777777" w:rsidR="00ED7523" w:rsidRPr="005B072E" w:rsidRDefault="00ED7523" w:rsidP="00E129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Зинина Надежда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6B2E9" w14:textId="77777777" w:rsidR="00ED7523" w:rsidRPr="005B072E" w:rsidRDefault="00F758CC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A5B27" w14:textId="77777777" w:rsidR="00ED7523" w:rsidRPr="00F758CC" w:rsidRDefault="00F758CC" w:rsidP="005B072E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89095121840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7BE17" w14:textId="77777777" w:rsidR="00ED7523" w:rsidRPr="00F758CC" w:rsidRDefault="00000000" w:rsidP="005B072E">
            <w:pPr>
              <w:rPr>
                <w:rFonts w:eastAsia="Times New Roman"/>
                <w:lang w:val="en-US" w:eastAsia="ru-RU"/>
              </w:rPr>
            </w:pPr>
            <w:hyperlink r:id="rId16" w:history="1">
              <w:r w:rsidR="00F758CC" w:rsidRPr="00670F58">
                <w:rPr>
                  <w:rStyle w:val="ab"/>
                  <w:rFonts w:eastAsia="Times New Roman"/>
                  <w:lang w:eastAsia="ru-RU"/>
                </w:rPr>
                <w:t>cdntt.kisl@gmail.com</w:t>
              </w:r>
            </w:hyperlink>
            <w:r w:rsidR="00F758CC">
              <w:rPr>
                <w:rFonts w:eastAsia="Times New Roman"/>
                <w:lang w:val="en-US" w:eastAsia="ru-RU"/>
              </w:rPr>
              <w:t xml:space="preserve"> </w:t>
            </w:r>
          </w:p>
        </w:tc>
      </w:tr>
      <w:tr w:rsidR="002D4E6B" w:rsidRPr="005B072E" w14:paraId="014F4893" w14:textId="77777777" w:rsidTr="00131F8E">
        <w:trPr>
          <w:trHeight w:val="315"/>
        </w:trPr>
        <w:tc>
          <w:tcPr>
            <w:tcW w:w="25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D6FB5" w14:textId="77777777" w:rsidR="002D4E6B" w:rsidRDefault="002D4E6B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МКУ ИМЦ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358BB" w14:textId="77777777" w:rsidR="002D4E6B" w:rsidRDefault="002D4E6B" w:rsidP="00E1291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Васильченко Нина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5FDFF1" w14:textId="77777777" w:rsidR="002D4E6B" w:rsidRDefault="002D4E6B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EEA82" w14:textId="77777777" w:rsidR="002D4E6B" w:rsidRPr="002D4E6B" w:rsidRDefault="002D4E6B" w:rsidP="005B072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89095184069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73B6A" w14:textId="77777777" w:rsidR="002D4E6B" w:rsidRDefault="002D4E6B" w:rsidP="005B072E"/>
        </w:tc>
      </w:tr>
    </w:tbl>
    <w:p w14:paraId="599FD491" w14:textId="77777777" w:rsidR="00183D50" w:rsidRDefault="00183D50" w:rsidP="005B072E">
      <w:pPr>
        <w:jc w:val="center"/>
        <w:rPr>
          <w:color w:val="000000"/>
          <w:sz w:val="26"/>
          <w:szCs w:val="26"/>
        </w:rPr>
      </w:pPr>
    </w:p>
    <w:p w14:paraId="63AA9C1C" w14:textId="77777777" w:rsidR="005B072E" w:rsidRDefault="005B072E" w:rsidP="00725949">
      <w:pPr>
        <w:jc w:val="right"/>
        <w:rPr>
          <w:color w:val="000000"/>
          <w:sz w:val="26"/>
          <w:szCs w:val="26"/>
        </w:rPr>
      </w:pPr>
    </w:p>
    <w:p w14:paraId="2333D6E2" w14:textId="77777777" w:rsidR="00183D50" w:rsidRDefault="00183D50" w:rsidP="00725949">
      <w:pPr>
        <w:jc w:val="right"/>
        <w:rPr>
          <w:color w:val="000000"/>
          <w:sz w:val="26"/>
          <w:szCs w:val="26"/>
        </w:rPr>
        <w:sectPr w:rsidR="00183D50" w:rsidSect="00183D50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14:paraId="16C7677B" w14:textId="77777777" w:rsidR="004622C4" w:rsidRPr="00C11CF7" w:rsidRDefault="004622C4" w:rsidP="004622C4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14:paraId="7AD9A92E" w14:textId="77777777" w:rsidR="004622C4" w:rsidRPr="00B83DDB" w:rsidRDefault="004622C4" w:rsidP="004622C4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>к приказу УО КГО</w:t>
      </w:r>
    </w:p>
    <w:p w14:paraId="0B3C3F34" w14:textId="77777777" w:rsidR="004622C4" w:rsidRPr="0028116F" w:rsidRDefault="004622C4" w:rsidP="004622C4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 xml:space="preserve"> № 845 от  29.09.2022 г.</w:t>
      </w:r>
    </w:p>
    <w:p w14:paraId="21515A2D" w14:textId="77777777" w:rsidR="004622C4" w:rsidRDefault="004622C4" w:rsidP="004622C4">
      <w:pPr>
        <w:jc w:val="right"/>
        <w:rPr>
          <w:color w:val="000000"/>
        </w:rPr>
      </w:pPr>
    </w:p>
    <w:p w14:paraId="48FD313C" w14:textId="77777777" w:rsidR="004622C4" w:rsidRDefault="004622C4" w:rsidP="004622C4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 xml:space="preserve">остав </w:t>
      </w:r>
      <w:r>
        <w:rPr>
          <w:sz w:val="26"/>
          <w:szCs w:val="26"/>
        </w:rPr>
        <w:t>жюри</w:t>
      </w:r>
      <w:r w:rsidRPr="00AA66D2">
        <w:rPr>
          <w:sz w:val="26"/>
          <w:szCs w:val="26"/>
        </w:rPr>
        <w:t xml:space="preserve"> </w:t>
      </w:r>
    </w:p>
    <w:p w14:paraId="3456B02D" w14:textId="77777777" w:rsidR="004622C4" w:rsidRDefault="004622C4" w:rsidP="004622C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7CB17EF8" w14:textId="77777777" w:rsidR="004622C4" w:rsidRPr="00802A6F" w:rsidRDefault="004622C4" w:rsidP="004622C4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4060DB04" w14:textId="77777777" w:rsidR="004622C4" w:rsidRPr="00802A6F" w:rsidRDefault="004622C4" w:rsidP="004622C4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14:paraId="5EBF0A15" w14:textId="77777777" w:rsidR="004622C4" w:rsidRDefault="004622C4" w:rsidP="004622C4">
      <w:pPr>
        <w:jc w:val="right"/>
        <w:rPr>
          <w:color w:val="000000"/>
        </w:rPr>
      </w:pPr>
    </w:p>
    <w:p w14:paraId="61F2BB7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 xml:space="preserve">  Русский язык</w:t>
      </w:r>
    </w:p>
    <w:p w14:paraId="380EBD6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u w:val="single"/>
          <w:lang w:eastAsia="ru-RU"/>
        </w:rPr>
      </w:pPr>
    </w:p>
    <w:p w14:paraId="28847428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Сальцевич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Л.В., МБОУ «СОШ № 28»</w:t>
      </w:r>
    </w:p>
    <w:p w14:paraId="7C68D94D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Волокитина Л.М., СОШ №28</w:t>
      </w:r>
    </w:p>
    <w:p w14:paraId="5D6556B5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Черноусова С.Ф.,СОШ № 11</w:t>
      </w:r>
    </w:p>
    <w:p w14:paraId="13BC41C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Лысенко О.Г., СОШ № 14</w:t>
      </w:r>
    </w:p>
    <w:p w14:paraId="3834824E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Репина Т. Ф., школа 3</w:t>
      </w:r>
    </w:p>
    <w:p w14:paraId="5177AC5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Гатиятуллина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Р.Р., ШКОЛА 31</w:t>
      </w:r>
    </w:p>
    <w:p w14:paraId="771BAD24" w14:textId="77777777" w:rsidR="004622C4" w:rsidRPr="00F620AD" w:rsidRDefault="004622C4" w:rsidP="004622C4">
      <w:pPr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Бондаренко О. Г., лицей №1</w:t>
      </w:r>
    </w:p>
    <w:p w14:paraId="7BCE43F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Титова Н. Г., СОШ №27</w:t>
      </w:r>
    </w:p>
    <w:p w14:paraId="3312981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Любимова Г. И., лицей №1</w:t>
      </w:r>
    </w:p>
    <w:p w14:paraId="6B60EB0A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Виноградова Н. Н., СОШ №28</w:t>
      </w:r>
    </w:p>
    <w:p w14:paraId="0025CC2F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Смышляева О. С., ШКОЛА 25</w:t>
      </w:r>
    </w:p>
    <w:p w14:paraId="4516C9C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-540"/>
        <w:rPr>
          <w:rFonts w:eastAsia="Times New Roman"/>
          <w:b/>
          <w:color w:val="000000"/>
          <w:lang w:eastAsia="ru-RU"/>
        </w:rPr>
      </w:pPr>
    </w:p>
    <w:p w14:paraId="164741DE" w14:textId="77777777" w:rsidR="004622C4" w:rsidRPr="0052145C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Физическая культура</w:t>
      </w:r>
    </w:p>
    <w:p w14:paraId="46B6A575" w14:textId="77777777" w:rsidR="004622C4" w:rsidRPr="004622C4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highlight w:val="yellow"/>
          <w:lang w:eastAsia="ru-RU"/>
        </w:rPr>
      </w:pP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2345"/>
        <w:gridCol w:w="7437"/>
      </w:tblGrid>
      <w:tr w:rsidR="004622C4" w:rsidRPr="004622C4" w14:paraId="721E6F29" w14:textId="77777777" w:rsidTr="0023251B">
        <w:tc>
          <w:tcPr>
            <w:tcW w:w="9782" w:type="dxa"/>
            <w:gridSpan w:val="2"/>
          </w:tcPr>
          <w:p w14:paraId="67F6621A" w14:textId="77777777" w:rsidR="004622C4" w:rsidRPr="004622C4" w:rsidRDefault="004622C4" w:rsidP="004622C4">
            <w:pPr>
              <w:jc w:val="center"/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8 ноября 2022 года</w:t>
            </w:r>
          </w:p>
        </w:tc>
      </w:tr>
      <w:tr w:rsidR="004622C4" w:rsidRPr="004622C4" w14:paraId="3EBB4FB8" w14:textId="77777777" w:rsidTr="004622C4">
        <w:tc>
          <w:tcPr>
            <w:tcW w:w="2345" w:type="dxa"/>
          </w:tcPr>
          <w:p w14:paraId="149B716E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Теоретико-методические задания (проверка заданий)</w:t>
            </w:r>
          </w:p>
        </w:tc>
        <w:tc>
          <w:tcPr>
            <w:tcW w:w="7437" w:type="dxa"/>
          </w:tcPr>
          <w:p w14:paraId="2A5B546A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Главный судья </w:t>
            </w:r>
            <w:proofErr w:type="spellStart"/>
            <w:r w:rsidRPr="004622C4">
              <w:rPr>
                <w:rFonts w:eastAsiaTheme="minorHAnsi"/>
                <w:lang w:eastAsia="en-US"/>
              </w:rPr>
              <w:t>Эргардт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С.Н. (МБУ ДО ДЮСШ)</w:t>
            </w:r>
          </w:p>
          <w:p w14:paraId="0CC23CFA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Главный секретарь </w:t>
            </w:r>
            <w:proofErr w:type="spellStart"/>
            <w:r w:rsidRPr="004622C4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4622C4">
              <w:rPr>
                <w:rFonts w:eastAsiaTheme="minorHAnsi"/>
                <w:lang w:eastAsia="en-US"/>
              </w:rPr>
              <w:t>О.В</w:t>
            </w:r>
            <w:proofErr w:type="gramEnd"/>
            <w:r w:rsidRPr="004622C4">
              <w:rPr>
                <w:rFonts w:eastAsiaTheme="minorHAnsi"/>
                <w:lang w:eastAsia="en-US"/>
              </w:rPr>
              <w:t xml:space="preserve"> (Школа 25)</w:t>
            </w:r>
          </w:p>
          <w:p w14:paraId="12AA0DD4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Крицкая Л.В. (Школа 33) </w:t>
            </w:r>
          </w:p>
          <w:p w14:paraId="20E12AAD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Прокудина О.В. (школа 11)</w:t>
            </w:r>
          </w:p>
          <w:p w14:paraId="792EEC36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Попова С.Н. (Лицей 1)</w:t>
            </w:r>
          </w:p>
          <w:p w14:paraId="1828CAC2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Филина И.Н. (Школа 3)</w:t>
            </w:r>
          </w:p>
          <w:p w14:paraId="6FF720C2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Е.Ю. (школа 3)</w:t>
            </w:r>
          </w:p>
          <w:p w14:paraId="76B099BA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Середа О.Н.(Школа 27)</w:t>
            </w:r>
          </w:p>
          <w:p w14:paraId="70065A18" w14:textId="77777777" w:rsidR="004622C4" w:rsidRPr="004622C4" w:rsidRDefault="004622C4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Усова Л.Н.(МБОУ «СОШ № 28»)</w:t>
            </w:r>
          </w:p>
        </w:tc>
      </w:tr>
      <w:tr w:rsidR="004622C4" w:rsidRPr="004622C4" w14:paraId="7178AFD8" w14:textId="77777777" w:rsidTr="004622C4">
        <w:tc>
          <w:tcPr>
            <w:tcW w:w="2345" w:type="dxa"/>
          </w:tcPr>
          <w:p w14:paraId="32EE0935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Легкая атлетика</w:t>
            </w:r>
          </w:p>
        </w:tc>
        <w:tc>
          <w:tcPr>
            <w:tcW w:w="7437" w:type="dxa"/>
          </w:tcPr>
          <w:p w14:paraId="70E3F50B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Мазина А.В., </w:t>
            </w:r>
            <w:proofErr w:type="spellStart"/>
            <w:r w:rsidRPr="004622C4">
              <w:rPr>
                <w:rFonts w:eastAsiaTheme="minorHAnsi"/>
                <w:lang w:eastAsia="en-US"/>
              </w:rPr>
              <w:t>Тюрякова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О.А.(МБУ ДО ДЮСШ) стартёры</w:t>
            </w:r>
          </w:p>
          <w:p w14:paraId="743C8913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Головинов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Н.И. хронометрист, судья на финише. (МБУ ДО ДЮСШ)</w:t>
            </w:r>
          </w:p>
          <w:p w14:paraId="51639543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Попова С.Н. (Лицей 1), </w:t>
            </w:r>
            <w:proofErr w:type="spellStart"/>
            <w:r w:rsidRPr="004622C4">
              <w:rPr>
                <w:rFonts w:eastAsiaTheme="minorHAnsi"/>
                <w:lang w:eastAsia="en-US"/>
              </w:rPr>
              <w:t>Эрлер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С.Д. – (Школа 30)– секретарь</w:t>
            </w:r>
          </w:p>
          <w:p w14:paraId="746212D0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Середа О.Н.(Школа 27) судья на вираже</w:t>
            </w:r>
          </w:p>
        </w:tc>
      </w:tr>
      <w:tr w:rsidR="004622C4" w:rsidRPr="004622C4" w14:paraId="754E4A79" w14:textId="77777777" w:rsidTr="004622C4">
        <w:tc>
          <w:tcPr>
            <w:tcW w:w="9782" w:type="dxa"/>
            <w:gridSpan w:val="2"/>
          </w:tcPr>
          <w:p w14:paraId="3DFEDC18" w14:textId="77777777" w:rsidR="004622C4" w:rsidRPr="004622C4" w:rsidRDefault="004622C4" w:rsidP="004622C4">
            <w:pPr>
              <w:jc w:val="center"/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11 ноября 2022 года</w:t>
            </w:r>
          </w:p>
        </w:tc>
      </w:tr>
      <w:tr w:rsidR="004622C4" w:rsidRPr="004622C4" w14:paraId="536F8E8E" w14:textId="77777777" w:rsidTr="004622C4">
        <w:tc>
          <w:tcPr>
            <w:tcW w:w="2345" w:type="dxa"/>
          </w:tcPr>
          <w:p w14:paraId="578C0847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Акробатика </w:t>
            </w:r>
          </w:p>
        </w:tc>
        <w:tc>
          <w:tcPr>
            <w:tcW w:w="7437" w:type="dxa"/>
          </w:tcPr>
          <w:p w14:paraId="3226839B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Харченко Е. Б. (ЦРТДЮ) – судья</w:t>
            </w:r>
          </w:p>
          <w:p w14:paraId="0A9395CC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Нахлупина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М.С. (ЦРТДЮ) – судья</w:t>
            </w:r>
          </w:p>
          <w:p w14:paraId="5AE66755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Крицкая Л.В. (Школа 33) </w:t>
            </w:r>
          </w:p>
          <w:p w14:paraId="541718DF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Усова Л.Н. (школа 28)</w:t>
            </w:r>
          </w:p>
          <w:p w14:paraId="1521F98F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Прокудина О.В. (школа 11) – секретарь</w:t>
            </w:r>
          </w:p>
        </w:tc>
      </w:tr>
      <w:tr w:rsidR="004622C4" w:rsidRPr="004622C4" w14:paraId="030F78AD" w14:textId="77777777" w:rsidTr="004622C4">
        <w:tc>
          <w:tcPr>
            <w:tcW w:w="2345" w:type="dxa"/>
          </w:tcPr>
          <w:p w14:paraId="79BCD2D8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Баскетбол</w:t>
            </w:r>
          </w:p>
        </w:tc>
        <w:tc>
          <w:tcPr>
            <w:tcW w:w="7437" w:type="dxa"/>
          </w:tcPr>
          <w:p w14:paraId="5BF1B2EF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Емельянов А.А. (МБУ ДО ДЮСШ) – судья</w:t>
            </w:r>
          </w:p>
          <w:p w14:paraId="626A6E70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С.Н. (Школа 31) - секретарь </w:t>
            </w:r>
          </w:p>
          <w:p w14:paraId="281BA2F1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Эрлер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 Д. (Школа 30) – секретарь</w:t>
            </w:r>
          </w:p>
          <w:p w14:paraId="4746D2BD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О.В. (школа 25) фиксация результатов</w:t>
            </w:r>
          </w:p>
        </w:tc>
      </w:tr>
      <w:tr w:rsidR="004622C4" w:rsidRPr="004622C4" w14:paraId="2C4C0F39" w14:textId="77777777" w:rsidTr="004622C4">
        <w:tc>
          <w:tcPr>
            <w:tcW w:w="2345" w:type="dxa"/>
          </w:tcPr>
          <w:p w14:paraId="03953A6D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Судьи при участниках</w:t>
            </w:r>
          </w:p>
        </w:tc>
        <w:tc>
          <w:tcPr>
            <w:tcW w:w="7437" w:type="dxa"/>
          </w:tcPr>
          <w:p w14:paraId="0EEF1635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Филина И.Н. (Школа 3)</w:t>
            </w:r>
          </w:p>
          <w:p w14:paraId="0533B8FA" w14:textId="77777777" w:rsidR="004622C4" w:rsidRPr="004622C4" w:rsidRDefault="004622C4" w:rsidP="004622C4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Е.Ю. (школа 3)</w:t>
            </w:r>
          </w:p>
        </w:tc>
      </w:tr>
    </w:tbl>
    <w:p w14:paraId="7CF0C8F8" w14:textId="77777777" w:rsidR="004622C4" w:rsidRDefault="004622C4" w:rsidP="004622C4">
      <w:pPr>
        <w:spacing w:after="200" w:line="276" w:lineRule="auto"/>
        <w:jc w:val="center"/>
        <w:rPr>
          <w:rFonts w:eastAsiaTheme="minorHAnsi"/>
          <w:i/>
          <w:sz w:val="22"/>
          <w:szCs w:val="22"/>
          <w:highlight w:val="yellow"/>
          <w:lang w:eastAsia="en-US"/>
        </w:rPr>
      </w:pPr>
    </w:p>
    <w:p w14:paraId="3C5AD0B0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lastRenderedPageBreak/>
        <w:t xml:space="preserve">Право </w:t>
      </w:r>
    </w:p>
    <w:p w14:paraId="0304B21A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663151D4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Шафф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Е. М., СОШ № 14</w:t>
      </w:r>
    </w:p>
    <w:p w14:paraId="0D1D2FAD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Шишкина И. В., лицей №1</w:t>
      </w:r>
    </w:p>
    <w:p w14:paraId="33BABB6B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Астанина Ю. Н., СОШ №28</w:t>
      </w:r>
    </w:p>
    <w:p w14:paraId="1DB4BADC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39714C3C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Физика</w:t>
      </w:r>
    </w:p>
    <w:p w14:paraId="4A866A1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21A1F650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Паршукова Л. Н., ШКОЛА 25</w:t>
      </w:r>
    </w:p>
    <w:p w14:paraId="5D7326BD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Жеребцова Н. Д., лицей №1</w:t>
      </w:r>
    </w:p>
    <w:p w14:paraId="25A20C0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Бобрышева И. В., ШКОЛА 30</w:t>
      </w:r>
    </w:p>
    <w:p w14:paraId="54B473E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Волкова Т. Б., СОШ №11</w:t>
      </w:r>
    </w:p>
    <w:p w14:paraId="29CF85CA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Афанасьева Л. А., ШКОЛА 31</w:t>
      </w:r>
    </w:p>
    <w:p w14:paraId="194C6F8D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24602D8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bCs/>
          <w:color w:val="000000"/>
          <w:u w:val="single"/>
          <w:lang w:eastAsia="ru-RU"/>
        </w:rPr>
      </w:pPr>
      <w:r w:rsidRPr="00F620AD">
        <w:rPr>
          <w:rFonts w:eastAsia="Times New Roman"/>
          <w:b/>
          <w:bCs/>
          <w:color w:val="000000"/>
          <w:u w:val="single"/>
          <w:lang w:eastAsia="ru-RU"/>
        </w:rPr>
        <w:t>Искусство (МХК)</w:t>
      </w:r>
    </w:p>
    <w:p w14:paraId="18C0059D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sz w:val="18"/>
          <w:u w:val="single"/>
          <w:lang w:eastAsia="ru-RU"/>
        </w:rPr>
      </w:pPr>
    </w:p>
    <w:p w14:paraId="19A422E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Реттлинг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И. Л., ИМЦ</w:t>
      </w:r>
    </w:p>
    <w:p w14:paraId="48DB49E9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Счастливцева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В., ДДТ</w:t>
      </w:r>
    </w:p>
    <w:p w14:paraId="1FAF5B9E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Рожкова Ю. В., лицей №1</w:t>
      </w:r>
    </w:p>
    <w:p w14:paraId="255A8C6C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1DC9E4C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География</w:t>
      </w:r>
    </w:p>
    <w:p w14:paraId="655A5C1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568BC83A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Кокорина Г.В., СОШ № 14</w:t>
      </w:r>
    </w:p>
    <w:p w14:paraId="4B8D4C29" w14:textId="77777777" w:rsidR="004622C4" w:rsidRPr="00F620AD" w:rsidRDefault="004622C4" w:rsidP="004622C4">
      <w:pPr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Эргардт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. А. С., </w:t>
      </w:r>
      <w:r w:rsidRPr="00F620AD">
        <w:rPr>
          <w:rFonts w:eastAsia="Times New Roman"/>
          <w:lang w:eastAsia="ru-RU"/>
        </w:rPr>
        <w:t>СОШ № 27</w:t>
      </w:r>
    </w:p>
    <w:p w14:paraId="06AF9ABD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Ходова Е. Н., ШКОЛА 25</w:t>
      </w:r>
    </w:p>
    <w:p w14:paraId="19CFEFF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Козлова И. Ю., СОШ №11</w:t>
      </w:r>
    </w:p>
    <w:p w14:paraId="5935D67B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Ракунова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В., СОШ №28</w:t>
      </w:r>
    </w:p>
    <w:p w14:paraId="0172214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1273462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Экономика</w:t>
      </w:r>
    </w:p>
    <w:p w14:paraId="6B58450D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345DF01C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 xml:space="preserve"> </w:t>
      </w: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Шафф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Е. М., СОШ №14</w:t>
      </w:r>
    </w:p>
    <w:p w14:paraId="12D11F17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F620AD">
        <w:rPr>
          <w:rFonts w:eastAsia="Times New Roman"/>
          <w:color w:val="000000"/>
          <w:lang w:eastAsia="ru-RU"/>
        </w:rPr>
        <w:t>Полханова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И.Я., СОШ №3</w:t>
      </w:r>
    </w:p>
    <w:p w14:paraId="7BA282AE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F620AD">
        <w:rPr>
          <w:rFonts w:eastAsia="Times New Roman"/>
          <w:color w:val="000000"/>
          <w:lang w:eastAsia="ru-RU"/>
        </w:rPr>
        <w:t>Мутигуллина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Ю., СОШ №14</w:t>
      </w:r>
    </w:p>
    <w:p w14:paraId="247C386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4C8DD17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Английский язык</w:t>
      </w:r>
    </w:p>
    <w:p w14:paraId="77A9A595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42423FC9" w14:textId="77777777" w:rsidR="004622C4" w:rsidRPr="00F620AD" w:rsidRDefault="004622C4" w:rsidP="004622C4">
      <w:pPr>
        <w:rPr>
          <w:rFonts w:eastAsia="Times New Roman"/>
          <w:color w:val="000000" w:themeColor="text1"/>
          <w:u w:val="single"/>
          <w:lang w:eastAsia="ru-RU"/>
        </w:rPr>
      </w:pPr>
      <w:r w:rsidRPr="00F620AD">
        <w:rPr>
          <w:rFonts w:eastAsia="Times New Roman"/>
          <w:color w:val="000000" w:themeColor="text1"/>
          <w:u w:val="single"/>
          <w:lang w:eastAsia="ru-RU"/>
        </w:rPr>
        <w:t>Васильченко Н. Л.,  ИМЦ</w:t>
      </w:r>
    </w:p>
    <w:p w14:paraId="0295E933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proofErr w:type="spellStart"/>
      <w:r w:rsidRPr="00F620AD">
        <w:rPr>
          <w:rFonts w:eastAsia="Times New Roman"/>
          <w:color w:val="000000" w:themeColor="text1"/>
          <w:lang w:eastAsia="ru-RU"/>
        </w:rPr>
        <w:t>Юдкина</w:t>
      </w:r>
      <w:proofErr w:type="spellEnd"/>
      <w:r w:rsidRPr="00F620AD">
        <w:rPr>
          <w:rFonts w:eastAsia="Times New Roman"/>
          <w:color w:val="000000" w:themeColor="text1"/>
          <w:lang w:eastAsia="ru-RU"/>
        </w:rPr>
        <w:t xml:space="preserve"> Ю. Ю., СОШ №14</w:t>
      </w:r>
    </w:p>
    <w:p w14:paraId="4C200193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Васильева Н. Н., СОШ №28</w:t>
      </w:r>
    </w:p>
    <w:p w14:paraId="02E93927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Попова Т. В., СОШ №28</w:t>
      </w:r>
    </w:p>
    <w:p w14:paraId="484241FE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Бояркина Л. А., лицей №1</w:t>
      </w:r>
    </w:p>
    <w:p w14:paraId="30EA894A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Герасимова О. В., ШКОЛА 31</w:t>
      </w:r>
    </w:p>
    <w:p w14:paraId="30A1A876" w14:textId="77777777" w:rsidR="004622C4" w:rsidRPr="00F620AD" w:rsidRDefault="004622C4" w:rsidP="004622C4">
      <w:pPr>
        <w:rPr>
          <w:rFonts w:eastAsia="Times New Roman"/>
          <w:color w:val="000000" w:themeColor="text1"/>
          <w:lang w:eastAsia="ru-RU"/>
        </w:rPr>
      </w:pPr>
      <w:proofErr w:type="spellStart"/>
      <w:r w:rsidRPr="00F620AD">
        <w:rPr>
          <w:rFonts w:eastAsia="Times New Roman"/>
          <w:color w:val="000000" w:themeColor="text1"/>
          <w:lang w:eastAsia="ru-RU"/>
        </w:rPr>
        <w:t>Клеустер</w:t>
      </w:r>
      <w:proofErr w:type="spellEnd"/>
      <w:r w:rsidRPr="00F620AD">
        <w:rPr>
          <w:rFonts w:eastAsia="Times New Roman"/>
          <w:color w:val="000000" w:themeColor="text1"/>
          <w:lang w:eastAsia="ru-RU"/>
        </w:rPr>
        <w:t xml:space="preserve"> Н. Н., ШКОЛА 25</w:t>
      </w:r>
    </w:p>
    <w:p w14:paraId="44C882C5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Золотухина И. В., лицей №1</w:t>
      </w:r>
    </w:p>
    <w:p w14:paraId="5B4D997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Спиридонова Е. Е., СОШ №14</w:t>
      </w:r>
    </w:p>
    <w:p w14:paraId="4B05DC53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F620AD">
        <w:rPr>
          <w:rFonts w:eastAsia="Times New Roman"/>
          <w:color w:val="000000" w:themeColor="text1"/>
          <w:lang w:eastAsia="ru-RU"/>
        </w:rPr>
        <w:t>Добрякова А.А., школа 3</w:t>
      </w:r>
    </w:p>
    <w:p w14:paraId="3AE2316C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proofErr w:type="spellStart"/>
      <w:r w:rsidRPr="00F620AD">
        <w:rPr>
          <w:rFonts w:eastAsia="Times New Roman"/>
          <w:color w:val="000000" w:themeColor="text1"/>
          <w:lang w:eastAsia="ru-RU"/>
        </w:rPr>
        <w:t>Чриттер</w:t>
      </w:r>
      <w:proofErr w:type="spellEnd"/>
      <w:r w:rsidRPr="00F620AD">
        <w:rPr>
          <w:rFonts w:eastAsia="Times New Roman"/>
          <w:color w:val="000000" w:themeColor="text1"/>
          <w:lang w:eastAsia="ru-RU"/>
        </w:rPr>
        <w:t xml:space="preserve"> Т.Ю., ШКОЛА 33</w:t>
      </w:r>
    </w:p>
    <w:p w14:paraId="128ECAD6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0B083BFA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 xml:space="preserve">Немецкий язык </w:t>
      </w:r>
    </w:p>
    <w:p w14:paraId="55F19D3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3128438F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Васильченко Н. Л., зав. ИМЦ</w:t>
      </w:r>
    </w:p>
    <w:p w14:paraId="70B487DC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Лещанкина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Ю. П.,  лицей №1</w:t>
      </w:r>
    </w:p>
    <w:p w14:paraId="58CCE4A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Бабченко Н. И., СОШ №27</w:t>
      </w:r>
    </w:p>
    <w:p w14:paraId="476BC8E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Коломенкова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Г. А., лицей №1</w:t>
      </w:r>
    </w:p>
    <w:p w14:paraId="0D08478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Неронова О. Г., СОШ №11</w:t>
      </w:r>
    </w:p>
    <w:p w14:paraId="11ABC8B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lastRenderedPageBreak/>
        <w:t>Математика</w:t>
      </w:r>
    </w:p>
    <w:p w14:paraId="063F54A5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6"/>
          <w:u w:val="single"/>
          <w:lang w:eastAsia="ru-RU"/>
        </w:rPr>
      </w:pPr>
    </w:p>
    <w:p w14:paraId="469EFAB5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Моор Г. А.,  ИМЦ</w:t>
      </w:r>
    </w:p>
    <w:p w14:paraId="5C04D781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Горева Г. П. – ШКОЛА 25</w:t>
      </w:r>
    </w:p>
    <w:p w14:paraId="40CC6354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Рогова И.Н. – ШКОЛА 31</w:t>
      </w:r>
    </w:p>
    <w:p w14:paraId="7C0B63D4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F620AD">
        <w:rPr>
          <w:rFonts w:eastAsia="Calibri"/>
          <w:lang w:eastAsia="en-US"/>
        </w:rPr>
        <w:t>Елескина</w:t>
      </w:r>
      <w:proofErr w:type="spellEnd"/>
      <w:r w:rsidRPr="00F620AD">
        <w:rPr>
          <w:rFonts w:eastAsia="Calibri"/>
          <w:lang w:eastAsia="en-US"/>
        </w:rPr>
        <w:t xml:space="preserve"> Н. Н. – лицей №1</w:t>
      </w:r>
    </w:p>
    <w:p w14:paraId="5C01C5CF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F620AD">
        <w:rPr>
          <w:rFonts w:eastAsia="Calibri"/>
          <w:lang w:eastAsia="en-US"/>
        </w:rPr>
        <w:t>Поцула</w:t>
      </w:r>
      <w:proofErr w:type="spellEnd"/>
      <w:r w:rsidRPr="00F620AD">
        <w:rPr>
          <w:rFonts w:eastAsia="Calibri"/>
          <w:lang w:eastAsia="en-US"/>
        </w:rPr>
        <w:t xml:space="preserve"> О. Г. – СОШ№ 14</w:t>
      </w:r>
    </w:p>
    <w:p w14:paraId="4B0E7189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Федорова О.А. – СОШ №28</w:t>
      </w:r>
    </w:p>
    <w:p w14:paraId="04267EB9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Васильева Н. М. – ШКОЛА 30</w:t>
      </w:r>
    </w:p>
    <w:p w14:paraId="53D82C8A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Колесова С. В. – СОШ №11</w:t>
      </w:r>
    </w:p>
    <w:p w14:paraId="27317FDA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Юдаева Н. А. – СОШ №14</w:t>
      </w:r>
    </w:p>
    <w:p w14:paraId="3102A03E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r w:rsidRPr="00F620AD">
        <w:rPr>
          <w:rFonts w:eastAsia="Calibri"/>
          <w:lang w:eastAsia="en-US"/>
        </w:rPr>
        <w:t>Назарова Л. С. – СОШ №27</w:t>
      </w:r>
    </w:p>
    <w:p w14:paraId="4CCA4064" w14:textId="77777777" w:rsidR="004622C4" w:rsidRPr="00F620AD" w:rsidRDefault="004622C4" w:rsidP="004622C4">
      <w:pPr>
        <w:spacing w:after="160"/>
        <w:contextualSpacing/>
        <w:jc w:val="both"/>
        <w:rPr>
          <w:rFonts w:eastAsia="Calibri"/>
          <w:lang w:eastAsia="en-US"/>
        </w:rPr>
      </w:pPr>
      <w:proofErr w:type="spellStart"/>
      <w:r w:rsidRPr="00F620AD">
        <w:rPr>
          <w:rFonts w:eastAsia="Calibri"/>
          <w:lang w:eastAsia="en-US"/>
        </w:rPr>
        <w:t>Кононевич</w:t>
      </w:r>
      <w:proofErr w:type="spellEnd"/>
      <w:r w:rsidRPr="00F620AD">
        <w:rPr>
          <w:rFonts w:eastAsia="Calibri"/>
          <w:lang w:eastAsia="en-US"/>
        </w:rPr>
        <w:t xml:space="preserve"> Н. Э. – ШКОЛА 25</w:t>
      </w:r>
    </w:p>
    <w:p w14:paraId="06151C5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bCs/>
          <w:color w:val="000000"/>
          <w:sz w:val="22"/>
          <w:u w:val="single"/>
          <w:lang w:eastAsia="ru-RU"/>
        </w:rPr>
      </w:pPr>
    </w:p>
    <w:p w14:paraId="72EBF6A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bCs/>
          <w:color w:val="000000"/>
          <w:u w:val="single"/>
          <w:lang w:eastAsia="ru-RU"/>
        </w:rPr>
      </w:pPr>
      <w:r w:rsidRPr="00F620AD">
        <w:rPr>
          <w:rFonts w:eastAsia="Times New Roman"/>
          <w:b/>
          <w:bCs/>
          <w:color w:val="000000"/>
          <w:u w:val="single"/>
          <w:lang w:eastAsia="ru-RU"/>
        </w:rPr>
        <w:t>ОБЖ</w:t>
      </w:r>
    </w:p>
    <w:p w14:paraId="61639EA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  <w:bCs/>
          <w:color w:val="000000"/>
          <w:sz w:val="16"/>
          <w:u w:val="single"/>
          <w:lang w:eastAsia="ru-RU"/>
        </w:rPr>
      </w:pPr>
    </w:p>
    <w:p w14:paraId="45CAF32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u w:val="single"/>
          <w:lang w:eastAsia="ru-RU"/>
        </w:rPr>
      </w:pP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Ишин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В. В., СОШ №14</w:t>
      </w:r>
    </w:p>
    <w:p w14:paraId="15DE90E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Горбунов С. Д., ШКОЛА 30</w:t>
      </w:r>
    </w:p>
    <w:p w14:paraId="166AE709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Епифанцев Е.Н., СОШ № 28</w:t>
      </w:r>
    </w:p>
    <w:p w14:paraId="1E2DFF5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Василевичева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В., школа 16</w:t>
      </w:r>
    </w:p>
    <w:p w14:paraId="65A87EF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 xml:space="preserve">Дремина С. В., Лицей №1     </w:t>
      </w:r>
    </w:p>
    <w:p w14:paraId="0C1CDBCD" w14:textId="77777777" w:rsidR="004622C4" w:rsidRPr="00F620AD" w:rsidRDefault="004622C4" w:rsidP="004622C4">
      <w:pPr>
        <w:jc w:val="both"/>
        <w:rPr>
          <w:rFonts w:eastAsia="Calibri"/>
          <w:sz w:val="22"/>
          <w:szCs w:val="22"/>
          <w:lang w:eastAsia="en-US"/>
        </w:rPr>
      </w:pPr>
    </w:p>
    <w:p w14:paraId="4A28EEC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Биология</w:t>
      </w:r>
    </w:p>
    <w:p w14:paraId="1F5E62E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6"/>
          <w:u w:val="single"/>
          <w:lang w:eastAsia="ru-RU"/>
        </w:rPr>
      </w:pPr>
    </w:p>
    <w:p w14:paraId="0304FA62" w14:textId="77777777" w:rsidR="004622C4" w:rsidRPr="00F620AD" w:rsidRDefault="004622C4" w:rsidP="004622C4">
      <w:pPr>
        <w:rPr>
          <w:rFonts w:eastAsia="Times New Roman"/>
          <w:u w:val="single"/>
          <w:lang w:eastAsia="ru-RU"/>
        </w:rPr>
      </w:pPr>
      <w:r w:rsidRPr="00F620AD">
        <w:rPr>
          <w:rFonts w:eastAsia="Times New Roman"/>
          <w:u w:val="single"/>
          <w:lang w:eastAsia="ru-RU"/>
        </w:rPr>
        <w:t>Верещагина Е. Г., ШКОЛА 30</w:t>
      </w:r>
    </w:p>
    <w:p w14:paraId="7106397F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Багрецова И. Н., СОШ № 28</w:t>
      </w:r>
    </w:p>
    <w:p w14:paraId="16D8AA5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lang w:eastAsia="ru-RU"/>
        </w:rPr>
        <w:t xml:space="preserve">Соколик С. В., </w:t>
      </w:r>
      <w:r w:rsidRPr="00F620AD">
        <w:rPr>
          <w:rFonts w:eastAsia="Times New Roman"/>
          <w:color w:val="000000"/>
          <w:lang w:eastAsia="ru-RU"/>
        </w:rPr>
        <w:t xml:space="preserve"> СОШ № 27</w:t>
      </w:r>
    </w:p>
    <w:p w14:paraId="110A7C22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Логинова Л. И., Лицей №1</w:t>
      </w:r>
    </w:p>
    <w:p w14:paraId="5A48D94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Драчева О. В., СОШ №14</w:t>
      </w:r>
    </w:p>
    <w:p w14:paraId="37C34F3B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Шек М. И., ШКОЛА 25</w:t>
      </w:r>
    </w:p>
    <w:p w14:paraId="5AC3624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Егидарова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Т. В., ШКОЛА 31</w:t>
      </w:r>
    </w:p>
    <w:p w14:paraId="149D0699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-540"/>
        <w:rPr>
          <w:rFonts w:eastAsia="Times New Roman"/>
          <w:b/>
          <w:color w:val="000000"/>
          <w:sz w:val="22"/>
          <w:lang w:eastAsia="ru-RU"/>
        </w:rPr>
      </w:pPr>
      <w:r w:rsidRPr="00F620AD">
        <w:rPr>
          <w:rFonts w:eastAsia="Times New Roman"/>
          <w:b/>
          <w:color w:val="000000"/>
          <w:lang w:eastAsia="ru-RU"/>
        </w:rPr>
        <w:tab/>
      </w:r>
    </w:p>
    <w:p w14:paraId="6712CAC9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 w:rsidRPr="00F620AD">
        <w:rPr>
          <w:rFonts w:eastAsia="Times New Roman"/>
          <w:b/>
          <w:color w:val="000000"/>
          <w:u w:val="single"/>
          <w:lang w:eastAsia="ru-RU"/>
        </w:rPr>
        <w:t>Информатика</w:t>
      </w:r>
    </w:p>
    <w:p w14:paraId="56FA6B7E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6"/>
          <w:u w:val="single"/>
          <w:lang w:eastAsia="ru-RU"/>
        </w:rPr>
      </w:pPr>
    </w:p>
    <w:p w14:paraId="5FFA9EE2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Моор Г. А., ИМЦ</w:t>
      </w:r>
    </w:p>
    <w:p w14:paraId="2CAE2356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Федорова О.А., СОШ №28</w:t>
      </w:r>
    </w:p>
    <w:p w14:paraId="2F8E6EEA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Горбунова Е. Н., ШКОЛА 30</w:t>
      </w:r>
    </w:p>
    <w:p w14:paraId="0641C43A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Фимушкина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Е.А., СОШ № 14</w:t>
      </w:r>
    </w:p>
    <w:p w14:paraId="2411A7E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Накрайникова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А. В., лицей №1</w:t>
      </w:r>
    </w:p>
    <w:p w14:paraId="54634A05" w14:textId="77777777" w:rsidR="004622C4" w:rsidRPr="00F620AD" w:rsidRDefault="004622C4" w:rsidP="004622C4">
      <w:pPr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lang w:eastAsia="ru-RU"/>
        </w:rPr>
        <w:t>Чумашева</w:t>
      </w:r>
      <w:proofErr w:type="spellEnd"/>
      <w:r w:rsidRPr="00F620AD">
        <w:rPr>
          <w:rFonts w:eastAsia="Times New Roman"/>
          <w:lang w:eastAsia="ru-RU"/>
        </w:rPr>
        <w:t xml:space="preserve"> М.А., СОШ №14</w:t>
      </w:r>
    </w:p>
    <w:p w14:paraId="001B7A63" w14:textId="77777777" w:rsidR="004622C4" w:rsidRPr="00F620AD" w:rsidRDefault="004622C4" w:rsidP="004622C4">
      <w:pPr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lang w:eastAsia="ru-RU"/>
        </w:rPr>
        <w:t>Андреяшина</w:t>
      </w:r>
      <w:proofErr w:type="spellEnd"/>
      <w:r w:rsidRPr="00F620AD">
        <w:rPr>
          <w:rFonts w:eastAsia="Times New Roman"/>
          <w:lang w:eastAsia="ru-RU"/>
        </w:rPr>
        <w:t xml:space="preserve"> О. В., СОШ №27</w:t>
      </w:r>
    </w:p>
    <w:p w14:paraId="3932CFE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2"/>
          <w:lang w:eastAsia="ru-RU"/>
        </w:rPr>
      </w:pPr>
    </w:p>
    <w:p w14:paraId="6D5EA3A3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История</w:t>
      </w:r>
    </w:p>
    <w:p w14:paraId="62B8A0D2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6"/>
          <w:u w:val="single"/>
          <w:lang w:eastAsia="ru-RU"/>
        </w:rPr>
      </w:pPr>
    </w:p>
    <w:p w14:paraId="5FFE74D3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Перчаткина Л.А., школа 3</w:t>
      </w:r>
    </w:p>
    <w:p w14:paraId="3FD4A901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Рыжкова Т. Н.., ШКОЛА 25</w:t>
      </w:r>
    </w:p>
    <w:p w14:paraId="5C6469D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Чуваткина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Г. Н., ШКОЛА 25</w:t>
      </w:r>
    </w:p>
    <w:p w14:paraId="133D858C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Горшенина Л. С., лицей №1</w:t>
      </w:r>
    </w:p>
    <w:p w14:paraId="3A390BEC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Овечкина Н. В., ШКОЛА 33</w:t>
      </w:r>
    </w:p>
    <w:p w14:paraId="398B423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Ежова О. Л., СОШ №11</w:t>
      </w:r>
    </w:p>
    <w:p w14:paraId="2E770308" w14:textId="77777777" w:rsidR="004622C4" w:rsidRPr="00F620AD" w:rsidRDefault="004622C4" w:rsidP="004622C4">
      <w:pPr>
        <w:ind w:left="720"/>
        <w:rPr>
          <w:rFonts w:eastAsia="Times New Roman"/>
          <w:color w:val="000000"/>
          <w:sz w:val="14"/>
          <w:lang w:eastAsia="ru-RU"/>
        </w:rPr>
      </w:pPr>
    </w:p>
    <w:p w14:paraId="26BC0A59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Астрономия</w:t>
      </w:r>
    </w:p>
    <w:p w14:paraId="16E5B3E7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6"/>
          <w:u w:val="single"/>
          <w:lang w:eastAsia="ru-RU"/>
        </w:rPr>
      </w:pPr>
    </w:p>
    <w:p w14:paraId="053367E8" w14:textId="77777777" w:rsidR="004622C4" w:rsidRPr="00F620AD" w:rsidRDefault="004622C4" w:rsidP="004622C4">
      <w:pPr>
        <w:rPr>
          <w:rFonts w:eastAsiaTheme="minorHAnsi"/>
          <w:u w:val="single"/>
        </w:rPr>
      </w:pPr>
      <w:r w:rsidRPr="00F620AD">
        <w:rPr>
          <w:rFonts w:eastAsiaTheme="minorHAnsi"/>
          <w:u w:val="single"/>
        </w:rPr>
        <w:t>Моор Г.А., ИМЦ</w:t>
      </w:r>
    </w:p>
    <w:p w14:paraId="2025F198" w14:textId="77777777" w:rsidR="004622C4" w:rsidRPr="00F620AD" w:rsidRDefault="004622C4" w:rsidP="004622C4">
      <w:pPr>
        <w:rPr>
          <w:rFonts w:eastAsiaTheme="minorHAnsi"/>
        </w:rPr>
      </w:pPr>
      <w:r w:rsidRPr="00F620AD">
        <w:rPr>
          <w:rFonts w:eastAsiaTheme="minorHAnsi"/>
        </w:rPr>
        <w:t>Волкова Т. Б., СОШ №11</w:t>
      </w:r>
    </w:p>
    <w:p w14:paraId="6AB2248A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Жеребцова Н. Д., лицей №1</w:t>
      </w:r>
    </w:p>
    <w:p w14:paraId="4F30B78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lastRenderedPageBreak/>
        <w:t>Литература</w:t>
      </w:r>
    </w:p>
    <w:p w14:paraId="1AFE418A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27251025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Васильченко Н. Л., ИМЦ</w:t>
      </w:r>
    </w:p>
    <w:p w14:paraId="53E91A15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Сальцевич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Л. В., СОШ №28</w:t>
      </w:r>
    </w:p>
    <w:p w14:paraId="309A6BC6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Киселева С. Б., СОШ № 28</w:t>
      </w:r>
    </w:p>
    <w:p w14:paraId="2F256419" w14:textId="77777777" w:rsidR="004622C4" w:rsidRPr="00F620AD" w:rsidRDefault="004622C4" w:rsidP="004622C4">
      <w:pPr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lang w:eastAsia="ru-RU"/>
        </w:rPr>
        <w:t>Сударенко</w:t>
      </w:r>
      <w:proofErr w:type="spellEnd"/>
      <w:r w:rsidRPr="00F620AD">
        <w:rPr>
          <w:rFonts w:eastAsia="Times New Roman"/>
          <w:lang w:eastAsia="ru-RU"/>
        </w:rPr>
        <w:t xml:space="preserve"> О. А.,  СОШ №27</w:t>
      </w:r>
    </w:p>
    <w:p w14:paraId="487DCC67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Соловьевская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М., Лицей №1</w:t>
      </w:r>
    </w:p>
    <w:p w14:paraId="1D17638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Васенькина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Л. В., СОШ №11</w:t>
      </w:r>
    </w:p>
    <w:p w14:paraId="255249A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Половникова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О., ШКОЛА 5</w:t>
      </w:r>
    </w:p>
    <w:p w14:paraId="60DF4435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Грищенко Л. А., ШКОЛА 25</w:t>
      </w:r>
    </w:p>
    <w:p w14:paraId="70489139" w14:textId="77777777" w:rsidR="004622C4" w:rsidRPr="00F620AD" w:rsidRDefault="004622C4" w:rsidP="004622C4">
      <w:pPr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Малыхина Н. Г., ШКОЛА 30</w:t>
      </w:r>
    </w:p>
    <w:p w14:paraId="2AF82E18" w14:textId="77777777" w:rsidR="004622C4" w:rsidRPr="00F620AD" w:rsidRDefault="004622C4" w:rsidP="004622C4">
      <w:pPr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lang w:eastAsia="ru-RU"/>
        </w:rPr>
        <w:t>Шилик</w:t>
      </w:r>
      <w:proofErr w:type="spellEnd"/>
      <w:r w:rsidRPr="00F620AD">
        <w:rPr>
          <w:rFonts w:eastAsia="Times New Roman"/>
          <w:lang w:eastAsia="ru-RU"/>
        </w:rPr>
        <w:t xml:space="preserve"> Н. В., СОШ №14</w:t>
      </w:r>
    </w:p>
    <w:p w14:paraId="0E0D2843" w14:textId="77777777" w:rsidR="004622C4" w:rsidRPr="00F620AD" w:rsidRDefault="004622C4" w:rsidP="004622C4">
      <w:pPr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Селезнева М. В., школа 3</w:t>
      </w:r>
    </w:p>
    <w:p w14:paraId="29CE4824" w14:textId="77777777" w:rsidR="004622C4" w:rsidRPr="00F620AD" w:rsidRDefault="004622C4" w:rsidP="004622C4">
      <w:pPr>
        <w:rPr>
          <w:rFonts w:eastAsia="Times New Roman"/>
          <w:lang w:eastAsia="ru-RU"/>
        </w:rPr>
      </w:pPr>
    </w:p>
    <w:p w14:paraId="69B25096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Химия</w:t>
      </w:r>
    </w:p>
    <w:p w14:paraId="78CA7D9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0B4096F9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Мансурова Л.А., СОШ № 28</w:t>
      </w:r>
    </w:p>
    <w:p w14:paraId="47EC79D7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Зайдель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Л.А., лицей № 1</w:t>
      </w:r>
    </w:p>
    <w:p w14:paraId="560B0D76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Ачимова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Е. Ф., </w:t>
      </w:r>
      <w:r w:rsidRPr="00F620AD">
        <w:rPr>
          <w:rFonts w:eastAsia="Times New Roman"/>
          <w:color w:val="000000"/>
          <w:sz w:val="22"/>
          <w:lang w:eastAsia="ru-RU"/>
        </w:rPr>
        <w:t>ШКОЛА 25</w:t>
      </w:r>
    </w:p>
    <w:p w14:paraId="01105857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Шелбагашева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И. А., СОШ №27</w:t>
      </w:r>
    </w:p>
    <w:p w14:paraId="6B19A75E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Боровикова И. Н., ШКОЛА 30</w:t>
      </w:r>
    </w:p>
    <w:p w14:paraId="5236AFF8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Ковалева И. А., СОШ №14</w:t>
      </w:r>
    </w:p>
    <w:p w14:paraId="170994FD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eastAsia="ru-RU"/>
        </w:rPr>
      </w:pPr>
    </w:p>
    <w:p w14:paraId="65A563D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Технология</w:t>
      </w:r>
    </w:p>
    <w:p w14:paraId="14F4C05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0C84C100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r w:rsidRPr="00F620AD">
        <w:rPr>
          <w:rFonts w:eastAsia="Times New Roman"/>
          <w:color w:val="000000"/>
          <w:u w:val="single"/>
          <w:lang w:eastAsia="ru-RU"/>
        </w:rPr>
        <w:t>Никитюк Г.Я, СОШ № 11</w:t>
      </w:r>
    </w:p>
    <w:p w14:paraId="5BECD139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Саакян А. С., СОШ №14</w:t>
      </w:r>
    </w:p>
    <w:p w14:paraId="272368B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Обливальный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В. Ю., СОШ №11</w:t>
      </w:r>
    </w:p>
    <w:p w14:paraId="1474719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Ковешникова И. В., ШКОЛА 25</w:t>
      </w:r>
    </w:p>
    <w:p w14:paraId="5235C00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Тарасова Е. И., ШКОЛА 31</w:t>
      </w:r>
    </w:p>
    <w:p w14:paraId="731401FD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Казаков С. М. ,  СОШ №27</w:t>
      </w:r>
    </w:p>
    <w:p w14:paraId="619D2B0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</w:p>
    <w:p w14:paraId="658805B4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u w:val="single"/>
          <w:lang w:eastAsia="ru-RU"/>
        </w:rPr>
      </w:pPr>
      <w:r w:rsidRPr="00F620AD">
        <w:rPr>
          <w:rFonts w:eastAsia="Times New Roman"/>
          <w:b/>
          <w:u w:val="single"/>
          <w:lang w:eastAsia="ru-RU"/>
        </w:rPr>
        <w:t>Экология</w:t>
      </w:r>
    </w:p>
    <w:p w14:paraId="2E4FAEA5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/>
        <w:rPr>
          <w:rFonts w:eastAsia="Times New Roman"/>
          <w:b/>
          <w:sz w:val="18"/>
          <w:lang w:eastAsia="ru-RU"/>
        </w:rPr>
      </w:pPr>
    </w:p>
    <w:p w14:paraId="41EBCB2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u w:val="single"/>
          <w:lang w:eastAsia="ru-RU"/>
        </w:rPr>
      </w:pPr>
      <w:r w:rsidRPr="00F620AD">
        <w:rPr>
          <w:rFonts w:eastAsia="Times New Roman"/>
          <w:u w:val="single"/>
          <w:lang w:eastAsia="ru-RU"/>
        </w:rPr>
        <w:t>Васильченко Н. Л., ИМЦ</w:t>
      </w:r>
    </w:p>
    <w:p w14:paraId="0DDC8D01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F620AD">
        <w:rPr>
          <w:rFonts w:eastAsia="Times New Roman"/>
          <w:lang w:eastAsia="ru-RU"/>
        </w:rPr>
        <w:t>Антонович О. А., ЦРТДЮ</w:t>
      </w:r>
    </w:p>
    <w:p w14:paraId="611A14E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proofErr w:type="spellStart"/>
      <w:r w:rsidRPr="00F620AD">
        <w:rPr>
          <w:rFonts w:eastAsia="Times New Roman"/>
          <w:lang w:eastAsia="ru-RU"/>
        </w:rPr>
        <w:t>Камалеева</w:t>
      </w:r>
      <w:proofErr w:type="spellEnd"/>
      <w:r w:rsidRPr="00F620AD">
        <w:rPr>
          <w:rFonts w:eastAsia="Times New Roman"/>
          <w:lang w:eastAsia="ru-RU"/>
        </w:rPr>
        <w:t xml:space="preserve"> Н. В., ДДЮТЭ</w:t>
      </w:r>
    </w:p>
    <w:p w14:paraId="40A21028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firstLine="504"/>
        <w:rPr>
          <w:rFonts w:eastAsia="Times New Roman"/>
          <w:b/>
          <w:color w:val="000000"/>
          <w:u w:val="single"/>
          <w:lang w:eastAsia="ru-RU"/>
        </w:rPr>
      </w:pPr>
    </w:p>
    <w:p w14:paraId="2452A79F" w14:textId="77777777" w:rsidR="004622C4" w:rsidRPr="00F620AD" w:rsidRDefault="004622C4" w:rsidP="004622C4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  <w:r w:rsidRPr="00F620AD">
        <w:rPr>
          <w:rFonts w:eastAsia="Times New Roman"/>
          <w:b/>
          <w:color w:val="000000"/>
          <w:u w:val="single"/>
          <w:lang w:eastAsia="ru-RU"/>
        </w:rPr>
        <w:t>Обществознание</w:t>
      </w:r>
    </w:p>
    <w:p w14:paraId="11F5577B" w14:textId="77777777" w:rsidR="004622C4" w:rsidRPr="00F620AD" w:rsidRDefault="004622C4" w:rsidP="004622C4">
      <w:pPr>
        <w:widowControl w:val="0"/>
        <w:autoSpaceDE w:val="0"/>
        <w:autoSpaceDN w:val="0"/>
        <w:adjustRightInd w:val="0"/>
        <w:ind w:left="360" w:firstLine="504"/>
        <w:rPr>
          <w:rFonts w:eastAsia="Times New Roman"/>
          <w:b/>
          <w:color w:val="000000"/>
          <w:sz w:val="18"/>
          <w:u w:val="single"/>
          <w:lang w:eastAsia="ru-RU"/>
        </w:rPr>
      </w:pPr>
    </w:p>
    <w:p w14:paraId="0C29BF8F" w14:textId="77777777" w:rsidR="004622C4" w:rsidRPr="00F620AD" w:rsidRDefault="004622C4" w:rsidP="004622C4">
      <w:pPr>
        <w:rPr>
          <w:rFonts w:eastAsia="Times New Roman"/>
          <w:color w:val="000000"/>
          <w:u w:val="single"/>
          <w:lang w:eastAsia="ru-RU"/>
        </w:rPr>
      </w:pPr>
      <w:proofErr w:type="spellStart"/>
      <w:r w:rsidRPr="00F620AD">
        <w:rPr>
          <w:rFonts w:eastAsia="Times New Roman"/>
          <w:color w:val="000000"/>
          <w:u w:val="single"/>
          <w:lang w:eastAsia="ru-RU"/>
        </w:rPr>
        <w:t>Шафф</w:t>
      </w:r>
      <w:proofErr w:type="spellEnd"/>
      <w:r w:rsidRPr="00F620AD">
        <w:rPr>
          <w:rFonts w:eastAsia="Times New Roman"/>
          <w:color w:val="000000"/>
          <w:u w:val="single"/>
          <w:lang w:eastAsia="ru-RU"/>
        </w:rPr>
        <w:t xml:space="preserve"> Е. М., ИМЦ</w:t>
      </w:r>
    </w:p>
    <w:p w14:paraId="38A69B6E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Яковлева Е.А., СОШ №11</w:t>
      </w:r>
    </w:p>
    <w:p w14:paraId="6AA59390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Татаринова А. Р., ШКОЛА 33</w:t>
      </w:r>
    </w:p>
    <w:p w14:paraId="6D1AFBE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Полханова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И. Я., школа 3</w:t>
      </w:r>
    </w:p>
    <w:p w14:paraId="3F3E27FB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Воронкова В. В., ШКОЛА 25</w:t>
      </w:r>
    </w:p>
    <w:p w14:paraId="4E908D0B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Шишкина И. В., лицей №1</w:t>
      </w:r>
    </w:p>
    <w:p w14:paraId="1A7FB611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proofErr w:type="spellStart"/>
      <w:r w:rsidRPr="00F620AD">
        <w:rPr>
          <w:rFonts w:eastAsia="Times New Roman"/>
          <w:color w:val="000000"/>
          <w:lang w:eastAsia="ru-RU"/>
        </w:rPr>
        <w:t>Петкова</w:t>
      </w:r>
      <w:proofErr w:type="spellEnd"/>
      <w:r w:rsidRPr="00F620AD">
        <w:rPr>
          <w:rFonts w:eastAsia="Times New Roman"/>
          <w:color w:val="000000"/>
          <w:lang w:eastAsia="ru-RU"/>
        </w:rPr>
        <w:t xml:space="preserve"> Г. В., ШКОЛА 23</w:t>
      </w:r>
    </w:p>
    <w:p w14:paraId="30786033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  <w:r w:rsidRPr="00F620AD">
        <w:rPr>
          <w:rFonts w:eastAsia="Times New Roman"/>
          <w:color w:val="000000"/>
          <w:lang w:eastAsia="ru-RU"/>
        </w:rPr>
        <w:t>Астанина Ю. Н., СОШ № 28</w:t>
      </w:r>
    </w:p>
    <w:p w14:paraId="150F5CF2" w14:textId="77777777" w:rsidR="004622C4" w:rsidRPr="00F620AD" w:rsidRDefault="004622C4" w:rsidP="004622C4">
      <w:pPr>
        <w:rPr>
          <w:rFonts w:eastAsia="Times New Roman"/>
          <w:color w:val="000000"/>
          <w:lang w:eastAsia="ru-RU"/>
        </w:rPr>
      </w:pPr>
    </w:p>
    <w:p w14:paraId="096D7048" w14:textId="77777777" w:rsidR="00183D50" w:rsidRDefault="00183D50" w:rsidP="00725949">
      <w:pPr>
        <w:jc w:val="right"/>
        <w:rPr>
          <w:color w:val="000000"/>
          <w:sz w:val="26"/>
          <w:szCs w:val="26"/>
        </w:rPr>
      </w:pPr>
    </w:p>
    <w:p w14:paraId="46792EC1" w14:textId="77777777" w:rsidR="00183D50" w:rsidRDefault="00183D50" w:rsidP="00725949">
      <w:pPr>
        <w:jc w:val="right"/>
        <w:rPr>
          <w:color w:val="000000"/>
          <w:sz w:val="26"/>
          <w:szCs w:val="26"/>
        </w:rPr>
      </w:pPr>
    </w:p>
    <w:p w14:paraId="32038F96" w14:textId="77777777" w:rsidR="00183D50" w:rsidRDefault="00183D50" w:rsidP="00725949">
      <w:pPr>
        <w:jc w:val="right"/>
        <w:rPr>
          <w:color w:val="000000"/>
          <w:sz w:val="26"/>
          <w:szCs w:val="26"/>
        </w:rPr>
      </w:pPr>
    </w:p>
    <w:p w14:paraId="4DA82F6E" w14:textId="77777777" w:rsidR="00183D50" w:rsidRDefault="00183D50" w:rsidP="00725949">
      <w:pPr>
        <w:jc w:val="right"/>
        <w:rPr>
          <w:color w:val="000000"/>
          <w:sz w:val="26"/>
          <w:szCs w:val="26"/>
        </w:rPr>
      </w:pPr>
    </w:p>
    <w:p w14:paraId="483062CE" w14:textId="77777777" w:rsidR="00183D50" w:rsidRDefault="00183D50" w:rsidP="00725949">
      <w:pPr>
        <w:jc w:val="right"/>
        <w:rPr>
          <w:color w:val="000000"/>
          <w:sz w:val="26"/>
          <w:szCs w:val="26"/>
        </w:rPr>
      </w:pPr>
    </w:p>
    <w:p w14:paraId="034B5C7F" w14:textId="77777777" w:rsidR="0052145C" w:rsidRPr="00C11CF7" w:rsidRDefault="0052145C" w:rsidP="0052145C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4</w:t>
      </w:r>
    </w:p>
    <w:p w14:paraId="7D281793" w14:textId="77777777" w:rsidR="0052145C" w:rsidRPr="00B83DDB" w:rsidRDefault="0052145C" w:rsidP="0052145C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>к приказу УО КГО</w:t>
      </w:r>
    </w:p>
    <w:p w14:paraId="061D5F64" w14:textId="77777777" w:rsidR="0052145C" w:rsidRPr="0028116F" w:rsidRDefault="0052145C" w:rsidP="0052145C">
      <w:pPr>
        <w:jc w:val="right"/>
        <w:rPr>
          <w:sz w:val="26"/>
          <w:szCs w:val="26"/>
        </w:rPr>
      </w:pPr>
      <w:r w:rsidRPr="00B83DDB">
        <w:rPr>
          <w:sz w:val="26"/>
          <w:szCs w:val="26"/>
        </w:rPr>
        <w:t xml:space="preserve"> № 845 от  29.09.2022 г.</w:t>
      </w:r>
    </w:p>
    <w:p w14:paraId="2FE1229F" w14:textId="77777777" w:rsidR="0064310E" w:rsidRDefault="0064310E" w:rsidP="0052145C">
      <w:pPr>
        <w:jc w:val="center"/>
        <w:rPr>
          <w:sz w:val="26"/>
          <w:szCs w:val="26"/>
        </w:rPr>
      </w:pPr>
    </w:p>
    <w:p w14:paraId="6AF9F671" w14:textId="77777777" w:rsidR="0052145C" w:rsidRDefault="0052145C" w:rsidP="0052145C">
      <w:pPr>
        <w:jc w:val="center"/>
        <w:rPr>
          <w:sz w:val="26"/>
          <w:szCs w:val="26"/>
        </w:rPr>
      </w:pPr>
      <w:r>
        <w:rPr>
          <w:sz w:val="26"/>
          <w:szCs w:val="26"/>
        </w:rPr>
        <w:t>График работы жюри</w:t>
      </w:r>
    </w:p>
    <w:p w14:paraId="12702E3C" w14:textId="77777777" w:rsidR="0052145C" w:rsidRDefault="0052145C" w:rsidP="0052145C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14:paraId="74AA7DE6" w14:textId="77777777" w:rsidR="0052145C" w:rsidRPr="00802A6F" w:rsidRDefault="0052145C" w:rsidP="0052145C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4BACD30B" w14:textId="77777777" w:rsidR="0052145C" w:rsidRDefault="0064310E" w:rsidP="0064310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2022-2023 учебном году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732"/>
        <w:gridCol w:w="2037"/>
        <w:gridCol w:w="1107"/>
        <w:gridCol w:w="1275"/>
        <w:gridCol w:w="60"/>
        <w:gridCol w:w="993"/>
        <w:gridCol w:w="3402"/>
      </w:tblGrid>
      <w:tr w:rsidR="0052145C" w14:paraId="3345DE65" w14:textId="77777777" w:rsidTr="00D73C05">
        <w:tc>
          <w:tcPr>
            <w:tcW w:w="732" w:type="dxa"/>
          </w:tcPr>
          <w:p w14:paraId="40293BD1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037" w:type="dxa"/>
          </w:tcPr>
          <w:p w14:paraId="08E88D35" w14:textId="77777777" w:rsidR="0052145C" w:rsidRDefault="00D73C05" w:rsidP="00D73C0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107" w:type="dxa"/>
          </w:tcPr>
          <w:p w14:paraId="5C7DDA48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1275" w:type="dxa"/>
          </w:tcPr>
          <w:p w14:paraId="632BE68D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</w:t>
            </w:r>
          </w:p>
        </w:tc>
        <w:tc>
          <w:tcPr>
            <w:tcW w:w="1053" w:type="dxa"/>
            <w:gridSpan w:val="2"/>
          </w:tcPr>
          <w:p w14:paraId="2638ACBB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3402" w:type="dxa"/>
          </w:tcPr>
          <w:p w14:paraId="67473EEC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Состав Жюри</w:t>
            </w:r>
          </w:p>
        </w:tc>
      </w:tr>
      <w:tr w:rsidR="0052145C" w14:paraId="08CB42C1" w14:textId="77777777" w:rsidTr="00D73C05">
        <w:tc>
          <w:tcPr>
            <w:tcW w:w="732" w:type="dxa"/>
          </w:tcPr>
          <w:p w14:paraId="1A71896F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37" w:type="dxa"/>
          </w:tcPr>
          <w:p w14:paraId="10B21868" w14:textId="77777777" w:rsidR="0052145C" w:rsidRPr="00F620AD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 xml:space="preserve">  Русский язык</w:t>
            </w:r>
          </w:p>
          <w:p w14:paraId="1B5F0049" w14:textId="77777777" w:rsidR="0052145C" w:rsidRPr="00F620AD" w:rsidRDefault="0052145C" w:rsidP="0052145C">
            <w:pPr>
              <w:widowControl w:val="0"/>
              <w:autoSpaceDE w:val="0"/>
              <w:autoSpaceDN w:val="0"/>
              <w:adjustRightInd w:val="0"/>
              <w:ind w:left="360" w:firstLine="504"/>
              <w:rPr>
                <w:rFonts w:eastAsia="Times New Roman"/>
                <w:color w:val="000000"/>
                <w:lang w:eastAsia="ru-RU"/>
              </w:rPr>
            </w:pPr>
          </w:p>
          <w:p w14:paraId="269AB455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1804E31E" w14:textId="77777777" w:rsidR="0052145C" w:rsidRDefault="008A6B4E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08.11</w:t>
            </w:r>
          </w:p>
        </w:tc>
        <w:tc>
          <w:tcPr>
            <w:tcW w:w="1275" w:type="dxa"/>
          </w:tcPr>
          <w:p w14:paraId="0E89BF42" w14:textId="77777777" w:rsidR="0052145C" w:rsidRDefault="008A6B4E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  <w:tc>
          <w:tcPr>
            <w:tcW w:w="1053" w:type="dxa"/>
            <w:gridSpan w:val="2"/>
          </w:tcPr>
          <w:p w14:paraId="557AF3C8" w14:textId="77777777" w:rsidR="0052145C" w:rsidRDefault="008A6B4E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402" w:type="dxa"/>
          </w:tcPr>
          <w:p w14:paraId="68E73152" w14:textId="77777777" w:rsidR="0052145C" w:rsidRPr="00F620AD" w:rsidRDefault="0052145C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F620AD">
              <w:rPr>
                <w:rFonts w:eastAsia="Times New Roman"/>
                <w:color w:val="000000"/>
                <w:u w:val="single"/>
                <w:lang w:eastAsia="ru-RU"/>
              </w:rPr>
              <w:t>Сальцевич</w:t>
            </w:r>
            <w:proofErr w:type="spellEnd"/>
            <w:r w:rsidRPr="00F620AD">
              <w:rPr>
                <w:rFonts w:eastAsia="Times New Roman"/>
                <w:color w:val="000000"/>
                <w:u w:val="single"/>
                <w:lang w:eastAsia="ru-RU"/>
              </w:rPr>
              <w:t xml:space="preserve"> Л.В., МБОУ «СОШ № 28»</w:t>
            </w:r>
          </w:p>
          <w:p w14:paraId="085C05B0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Волокитина Л.М., СОШ №28</w:t>
            </w:r>
          </w:p>
          <w:p w14:paraId="4D52DDD2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Черноусова С.Ф.,СОШ № 11</w:t>
            </w:r>
          </w:p>
          <w:p w14:paraId="7F14938F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Лысенко О.Г., СОШ № 14</w:t>
            </w:r>
          </w:p>
          <w:p w14:paraId="536DBFB9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Репина Т. Ф., школа 3</w:t>
            </w:r>
          </w:p>
          <w:p w14:paraId="3460EFE7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F620AD">
              <w:rPr>
                <w:rFonts w:eastAsia="Times New Roman"/>
                <w:color w:val="000000"/>
                <w:lang w:eastAsia="ru-RU"/>
              </w:rPr>
              <w:t>Гатиятуллина</w:t>
            </w:r>
            <w:proofErr w:type="spellEnd"/>
            <w:r w:rsidRPr="00F620AD">
              <w:rPr>
                <w:rFonts w:eastAsia="Times New Roman"/>
                <w:color w:val="000000"/>
                <w:lang w:eastAsia="ru-RU"/>
              </w:rPr>
              <w:t xml:space="preserve"> Р.Р., ШКОЛА 31</w:t>
            </w:r>
          </w:p>
          <w:p w14:paraId="05E046A4" w14:textId="77777777" w:rsidR="0052145C" w:rsidRPr="00F620AD" w:rsidRDefault="0052145C" w:rsidP="0052145C">
            <w:pPr>
              <w:rPr>
                <w:rFonts w:eastAsia="Times New Roman"/>
                <w:lang w:eastAsia="ru-RU"/>
              </w:rPr>
            </w:pPr>
            <w:r w:rsidRPr="00F620AD">
              <w:rPr>
                <w:rFonts w:eastAsia="Times New Roman"/>
                <w:lang w:eastAsia="ru-RU"/>
              </w:rPr>
              <w:t>Бондаренко О. Г., лицей №1</w:t>
            </w:r>
          </w:p>
          <w:p w14:paraId="0802AD44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Титова Н. Г., СОШ №27</w:t>
            </w:r>
          </w:p>
          <w:p w14:paraId="69BDB935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Любимова Г. И., лицей №1</w:t>
            </w:r>
          </w:p>
          <w:p w14:paraId="2E77063D" w14:textId="77777777" w:rsidR="0052145C" w:rsidRPr="00F620AD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Виноградова Н. Н., СОШ №28</w:t>
            </w:r>
          </w:p>
          <w:p w14:paraId="27371FCA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F620AD">
              <w:rPr>
                <w:rFonts w:eastAsia="Times New Roman"/>
                <w:color w:val="000000"/>
                <w:lang w:eastAsia="ru-RU"/>
              </w:rPr>
              <w:t>Смышляева О. С., ШКОЛА 25</w:t>
            </w:r>
          </w:p>
        </w:tc>
      </w:tr>
      <w:tr w:rsidR="0023251B" w14:paraId="745AD69D" w14:textId="77777777" w:rsidTr="0023251B">
        <w:tc>
          <w:tcPr>
            <w:tcW w:w="732" w:type="dxa"/>
          </w:tcPr>
          <w:p w14:paraId="78CCACB1" w14:textId="77777777" w:rsidR="0023251B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37" w:type="dxa"/>
          </w:tcPr>
          <w:p w14:paraId="5F0A068C" w14:textId="77777777" w:rsidR="0023251B" w:rsidRPr="00D518A3" w:rsidRDefault="0023251B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D518A3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07" w:type="dxa"/>
          </w:tcPr>
          <w:p w14:paraId="1EAA19A1" w14:textId="77777777" w:rsidR="0023251B" w:rsidRPr="00D518A3" w:rsidRDefault="0023251B" w:rsidP="0052145C">
            <w:pPr>
              <w:rPr>
                <w:color w:val="000000"/>
              </w:rPr>
            </w:pPr>
            <w:r w:rsidRPr="00D518A3">
              <w:rPr>
                <w:color w:val="000000"/>
              </w:rPr>
              <w:t>8.11.</w:t>
            </w:r>
          </w:p>
          <w:p w14:paraId="7EA5F71F" w14:textId="77777777" w:rsidR="0023251B" w:rsidRPr="00D518A3" w:rsidRDefault="0023251B" w:rsidP="0052145C">
            <w:pPr>
              <w:rPr>
                <w:color w:val="000000"/>
              </w:rPr>
            </w:pPr>
            <w:r w:rsidRPr="00D518A3">
              <w:rPr>
                <w:color w:val="000000"/>
              </w:rPr>
              <w:t>11.11</w:t>
            </w:r>
          </w:p>
        </w:tc>
        <w:tc>
          <w:tcPr>
            <w:tcW w:w="2328" w:type="dxa"/>
            <w:gridSpan w:val="3"/>
          </w:tcPr>
          <w:p w14:paraId="400664F6" w14:textId="77777777" w:rsidR="0023251B" w:rsidRPr="00D518A3" w:rsidRDefault="0023251B" w:rsidP="0052145C">
            <w:pPr>
              <w:rPr>
                <w:color w:val="000000"/>
              </w:rPr>
            </w:pPr>
            <w:r w:rsidRPr="00D518A3">
              <w:rPr>
                <w:color w:val="000000"/>
              </w:rPr>
              <w:t>См. график проведения теоретической и практической части МЭ ВсОШ по физической культуре</w:t>
            </w:r>
          </w:p>
        </w:tc>
        <w:tc>
          <w:tcPr>
            <w:tcW w:w="3402" w:type="dxa"/>
          </w:tcPr>
          <w:p w14:paraId="505BFF38" w14:textId="77777777" w:rsidR="0023251B" w:rsidRPr="0023251B" w:rsidRDefault="0023251B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23251B">
              <w:rPr>
                <w:rFonts w:eastAsia="Times New Roman"/>
                <w:color w:val="000000"/>
                <w:lang w:eastAsia="ru-RU"/>
              </w:rPr>
              <w:t>См. состав судейской коллегии ниже</w:t>
            </w:r>
          </w:p>
        </w:tc>
      </w:tr>
      <w:tr w:rsidR="0052145C" w14:paraId="2AF282A3" w14:textId="77777777" w:rsidTr="00C101A9">
        <w:tc>
          <w:tcPr>
            <w:tcW w:w="732" w:type="dxa"/>
          </w:tcPr>
          <w:p w14:paraId="5BE84BFB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37" w:type="dxa"/>
          </w:tcPr>
          <w:p w14:paraId="79B7BB44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 xml:space="preserve">Право </w:t>
            </w:r>
          </w:p>
          <w:p w14:paraId="18980CCD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1C2FD9EF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10.11.</w:t>
            </w:r>
          </w:p>
        </w:tc>
        <w:tc>
          <w:tcPr>
            <w:tcW w:w="1335" w:type="dxa"/>
            <w:gridSpan w:val="2"/>
          </w:tcPr>
          <w:p w14:paraId="72C867E8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0D47376E" w14:textId="77777777" w:rsidR="0052145C" w:rsidRDefault="00D73C05" w:rsidP="00D73C0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00262C17" w14:textId="77777777" w:rsidR="0052145C" w:rsidRPr="0052145C" w:rsidRDefault="0052145C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Шафф</w:t>
            </w:r>
            <w:proofErr w:type="spellEnd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 xml:space="preserve"> Е. М., СОШ № 14</w:t>
            </w:r>
          </w:p>
          <w:p w14:paraId="53761983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Шишкина И. В., лицей №1</w:t>
            </w:r>
          </w:p>
          <w:p w14:paraId="74BDA868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Астанина Ю. Н., СОШ №28</w:t>
            </w:r>
          </w:p>
        </w:tc>
      </w:tr>
      <w:tr w:rsidR="0052145C" w14:paraId="29B13ED9" w14:textId="77777777" w:rsidTr="00C101A9">
        <w:tc>
          <w:tcPr>
            <w:tcW w:w="732" w:type="dxa"/>
          </w:tcPr>
          <w:p w14:paraId="348A6D93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37" w:type="dxa"/>
          </w:tcPr>
          <w:p w14:paraId="3D9A6962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Физика</w:t>
            </w:r>
          </w:p>
          <w:p w14:paraId="67C9AB4B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3EBD3C28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1335" w:type="dxa"/>
            <w:gridSpan w:val="2"/>
          </w:tcPr>
          <w:p w14:paraId="7CB9912F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ЦДНИТТ</w:t>
            </w:r>
          </w:p>
        </w:tc>
        <w:tc>
          <w:tcPr>
            <w:tcW w:w="993" w:type="dxa"/>
          </w:tcPr>
          <w:p w14:paraId="7603C34A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0967DA9C" w14:textId="77777777" w:rsidR="0052145C" w:rsidRPr="0052145C" w:rsidRDefault="0052145C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Паршукова Л. Н., ШКОЛА 25</w:t>
            </w:r>
          </w:p>
          <w:p w14:paraId="703A355C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Жеребцова Н. Д., лицей №1</w:t>
            </w:r>
          </w:p>
          <w:p w14:paraId="041E0E73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Бобрышева И. В., ШКОЛА 30</w:t>
            </w:r>
          </w:p>
          <w:p w14:paraId="101D075B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Волкова Т. Б., СОШ №11</w:t>
            </w:r>
          </w:p>
          <w:p w14:paraId="44AFDCAA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Афанасьева Л. А., ШКОЛА 31</w:t>
            </w:r>
          </w:p>
        </w:tc>
      </w:tr>
      <w:tr w:rsidR="0052145C" w14:paraId="4F8B2187" w14:textId="77777777" w:rsidTr="00C101A9">
        <w:tc>
          <w:tcPr>
            <w:tcW w:w="732" w:type="dxa"/>
          </w:tcPr>
          <w:p w14:paraId="0FC4E38D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37" w:type="dxa"/>
          </w:tcPr>
          <w:p w14:paraId="0F5A4E19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ru-RU"/>
              </w:rPr>
            </w:pPr>
            <w:r w:rsidRPr="0052145C">
              <w:rPr>
                <w:rFonts w:eastAsia="Times New Roman"/>
                <w:bCs/>
                <w:color w:val="000000"/>
                <w:lang w:eastAsia="ru-RU"/>
              </w:rPr>
              <w:t>Искусство (МХК)</w:t>
            </w:r>
          </w:p>
          <w:p w14:paraId="1672DF90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4FF75FEB" w14:textId="77777777" w:rsidR="0052145C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1335" w:type="dxa"/>
            <w:gridSpan w:val="2"/>
          </w:tcPr>
          <w:p w14:paraId="60279495" w14:textId="77777777" w:rsidR="0052145C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  <w:tc>
          <w:tcPr>
            <w:tcW w:w="993" w:type="dxa"/>
          </w:tcPr>
          <w:p w14:paraId="697C0CA4" w14:textId="77777777" w:rsidR="0052145C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402" w:type="dxa"/>
          </w:tcPr>
          <w:p w14:paraId="56FDDAB9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Реттлинг</w:t>
            </w:r>
            <w:proofErr w:type="spellEnd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 xml:space="preserve"> И. Л., ИМЦ</w:t>
            </w:r>
          </w:p>
          <w:p w14:paraId="63BCE1AB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Счастливцева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В., ДДТ</w:t>
            </w:r>
          </w:p>
          <w:p w14:paraId="602A3DA1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Рожкова Ю. В., лицей №1</w:t>
            </w:r>
          </w:p>
        </w:tc>
      </w:tr>
      <w:tr w:rsidR="0052145C" w14:paraId="5A7F3F5E" w14:textId="77777777" w:rsidTr="00C101A9">
        <w:tc>
          <w:tcPr>
            <w:tcW w:w="732" w:type="dxa"/>
          </w:tcPr>
          <w:p w14:paraId="2792224B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37" w:type="dxa"/>
          </w:tcPr>
          <w:p w14:paraId="2C3A6074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  <w:p w14:paraId="56930760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618EC16B" w14:textId="77777777" w:rsidR="0052145C" w:rsidRDefault="00D73C05" w:rsidP="00C101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101A9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.11</w:t>
            </w:r>
          </w:p>
        </w:tc>
        <w:tc>
          <w:tcPr>
            <w:tcW w:w="1335" w:type="dxa"/>
            <w:gridSpan w:val="2"/>
          </w:tcPr>
          <w:p w14:paraId="3C9F1404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ЦДНИТТ</w:t>
            </w:r>
          </w:p>
        </w:tc>
        <w:tc>
          <w:tcPr>
            <w:tcW w:w="993" w:type="dxa"/>
          </w:tcPr>
          <w:p w14:paraId="3DCFB7BE" w14:textId="77777777" w:rsidR="0052145C" w:rsidRPr="00C101A9" w:rsidRDefault="00D73C05" w:rsidP="0052145C">
            <w:pPr>
              <w:rPr>
                <w:color w:val="000000"/>
                <w:sz w:val="26"/>
                <w:szCs w:val="26"/>
              </w:rPr>
            </w:pPr>
            <w:r w:rsidRPr="00C101A9"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64C8C924" w14:textId="77777777" w:rsidR="0052145C" w:rsidRPr="0052145C" w:rsidRDefault="0052145C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Кокорина Г.В., СОШ № 14</w:t>
            </w:r>
          </w:p>
          <w:p w14:paraId="05D9511C" w14:textId="77777777" w:rsidR="0052145C" w:rsidRPr="0052145C" w:rsidRDefault="0052145C" w:rsidP="0052145C">
            <w:pPr>
              <w:rPr>
                <w:rFonts w:eastAsia="Times New Roman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Эргардт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. А. С., </w:t>
            </w:r>
            <w:r w:rsidRPr="0052145C">
              <w:rPr>
                <w:rFonts w:eastAsia="Times New Roman"/>
                <w:lang w:eastAsia="ru-RU"/>
              </w:rPr>
              <w:t>СОШ № 27</w:t>
            </w:r>
          </w:p>
          <w:p w14:paraId="7D094947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Ходова Е. Н., ШКОЛА 25</w:t>
            </w:r>
          </w:p>
          <w:p w14:paraId="684D2C24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Козлова И. Ю., СОШ №11</w:t>
            </w:r>
          </w:p>
          <w:p w14:paraId="73A34AF3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Ракунова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В., СОШ №28</w:t>
            </w:r>
          </w:p>
        </w:tc>
      </w:tr>
      <w:tr w:rsidR="0052145C" w14:paraId="32022626" w14:textId="77777777" w:rsidTr="00C101A9">
        <w:tc>
          <w:tcPr>
            <w:tcW w:w="732" w:type="dxa"/>
          </w:tcPr>
          <w:p w14:paraId="5EAED2FC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037" w:type="dxa"/>
          </w:tcPr>
          <w:p w14:paraId="73E10594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  <w:p w14:paraId="1A9FFE85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06F4029F" w14:textId="77777777" w:rsidR="0052145C" w:rsidRDefault="00D73C05" w:rsidP="00C101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101A9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.11</w:t>
            </w:r>
          </w:p>
        </w:tc>
        <w:tc>
          <w:tcPr>
            <w:tcW w:w="1335" w:type="dxa"/>
            <w:gridSpan w:val="2"/>
          </w:tcPr>
          <w:p w14:paraId="5A153A1E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  <w:tc>
          <w:tcPr>
            <w:tcW w:w="993" w:type="dxa"/>
          </w:tcPr>
          <w:p w14:paraId="7B637F1D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 w:rsidRPr="00C101A9"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33108328" w14:textId="77777777" w:rsidR="0052145C" w:rsidRPr="0052145C" w:rsidRDefault="0052145C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Шафф</w:t>
            </w:r>
            <w:proofErr w:type="spellEnd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 xml:space="preserve"> Е. М., СОШ №14</w:t>
            </w:r>
          </w:p>
          <w:p w14:paraId="1B8466AE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Полханова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И.Я., СОШ №3</w:t>
            </w:r>
          </w:p>
          <w:p w14:paraId="4163F030" w14:textId="77777777" w:rsidR="0052145C" w:rsidRPr="0052145C" w:rsidRDefault="0052145C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Мутигуллина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Ю., СОШ №14</w:t>
            </w:r>
          </w:p>
        </w:tc>
      </w:tr>
      <w:tr w:rsidR="0052145C" w14:paraId="3A5BFB43" w14:textId="77777777" w:rsidTr="00C101A9">
        <w:tc>
          <w:tcPr>
            <w:tcW w:w="732" w:type="dxa"/>
          </w:tcPr>
          <w:p w14:paraId="177E48F0" w14:textId="77777777" w:rsidR="0052145C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37" w:type="dxa"/>
          </w:tcPr>
          <w:p w14:paraId="62C0DD73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  <w:p w14:paraId="1BFC82CF" w14:textId="77777777" w:rsidR="0052145C" w:rsidRPr="0064310E" w:rsidRDefault="0052145C" w:rsidP="0052145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07" w:type="dxa"/>
          </w:tcPr>
          <w:p w14:paraId="4133069B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1335" w:type="dxa"/>
            <w:gridSpan w:val="2"/>
          </w:tcPr>
          <w:p w14:paraId="5D91461E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школа3</w:t>
            </w:r>
          </w:p>
        </w:tc>
        <w:tc>
          <w:tcPr>
            <w:tcW w:w="993" w:type="dxa"/>
          </w:tcPr>
          <w:p w14:paraId="293BD6A0" w14:textId="77777777" w:rsidR="0052145C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402" w:type="dxa"/>
          </w:tcPr>
          <w:p w14:paraId="77A576E9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u w:val="single"/>
                <w:lang w:eastAsia="ru-RU"/>
              </w:rPr>
              <w:t>Васильченко Н. Л.,  ИМЦ</w:t>
            </w:r>
          </w:p>
          <w:p w14:paraId="21CFD117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 w:themeColor="text1"/>
                <w:lang w:eastAsia="ru-RU"/>
              </w:rPr>
              <w:t>Юдкина</w:t>
            </w:r>
            <w:proofErr w:type="spellEnd"/>
            <w:r w:rsidRPr="0052145C">
              <w:rPr>
                <w:rFonts w:eastAsia="Times New Roman"/>
                <w:color w:val="000000" w:themeColor="text1"/>
                <w:lang w:eastAsia="ru-RU"/>
              </w:rPr>
              <w:t xml:space="preserve"> Ю. Ю., СОШ №14</w:t>
            </w:r>
          </w:p>
          <w:p w14:paraId="3C95305A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Васильева Н. Н., СОШ №28</w:t>
            </w:r>
          </w:p>
          <w:p w14:paraId="426CD419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lastRenderedPageBreak/>
              <w:t>Попова Т. В., СОШ №28</w:t>
            </w:r>
          </w:p>
          <w:p w14:paraId="64119008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Бояркина Л. А., лицей №1</w:t>
            </w:r>
          </w:p>
          <w:p w14:paraId="10CF71A7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Герасимова О. В., ШКОЛА 31</w:t>
            </w:r>
          </w:p>
          <w:p w14:paraId="0147D8FB" w14:textId="77777777" w:rsidR="0052145C" w:rsidRPr="0052145C" w:rsidRDefault="0052145C" w:rsidP="0052145C">
            <w:pPr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 w:themeColor="text1"/>
                <w:lang w:eastAsia="ru-RU"/>
              </w:rPr>
              <w:t>Клеустер</w:t>
            </w:r>
            <w:proofErr w:type="spellEnd"/>
            <w:r w:rsidRPr="0052145C">
              <w:rPr>
                <w:rFonts w:eastAsia="Times New Roman"/>
                <w:color w:val="000000" w:themeColor="text1"/>
                <w:lang w:eastAsia="ru-RU"/>
              </w:rPr>
              <w:t xml:space="preserve"> Н. Н., ШКОЛА 25</w:t>
            </w:r>
          </w:p>
          <w:p w14:paraId="3C5BC956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Золотухина И. В., лицей №1</w:t>
            </w:r>
          </w:p>
          <w:p w14:paraId="2847ABE8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Спиридонова Е. Е., СОШ №14</w:t>
            </w:r>
          </w:p>
          <w:p w14:paraId="609AA30B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r w:rsidRPr="0052145C">
              <w:rPr>
                <w:rFonts w:eastAsia="Times New Roman"/>
                <w:color w:val="000000" w:themeColor="text1"/>
                <w:lang w:eastAsia="ru-RU"/>
              </w:rPr>
              <w:t>Добрякова А.А., школа 3</w:t>
            </w:r>
          </w:p>
          <w:p w14:paraId="276DCCF1" w14:textId="77777777" w:rsidR="0052145C" w:rsidRPr="0052145C" w:rsidRDefault="0052145C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 w:themeColor="text1"/>
                <w:lang w:eastAsia="ru-RU"/>
              </w:rPr>
              <w:t>Чриттер</w:t>
            </w:r>
            <w:proofErr w:type="spellEnd"/>
            <w:r w:rsidRPr="0052145C">
              <w:rPr>
                <w:rFonts w:eastAsia="Times New Roman"/>
                <w:color w:val="000000" w:themeColor="text1"/>
                <w:lang w:eastAsia="ru-RU"/>
              </w:rPr>
              <w:t xml:space="preserve"> Т.Ю., ШКОЛА 33</w:t>
            </w:r>
          </w:p>
        </w:tc>
      </w:tr>
      <w:tr w:rsidR="00D73C05" w14:paraId="75C425EC" w14:textId="77777777" w:rsidTr="00C101A9">
        <w:tc>
          <w:tcPr>
            <w:tcW w:w="732" w:type="dxa"/>
          </w:tcPr>
          <w:p w14:paraId="75C31EA4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037" w:type="dxa"/>
          </w:tcPr>
          <w:p w14:paraId="597B6998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 xml:space="preserve">Немецкий язык </w:t>
            </w:r>
          </w:p>
          <w:p w14:paraId="6E8EDB56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79815A64" w14:textId="77777777" w:rsidR="00D73C05" w:rsidRDefault="00D73C05" w:rsidP="00D73C0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17.11</w:t>
            </w:r>
          </w:p>
        </w:tc>
        <w:tc>
          <w:tcPr>
            <w:tcW w:w="1335" w:type="dxa"/>
            <w:gridSpan w:val="2"/>
          </w:tcPr>
          <w:p w14:paraId="72759ABF" w14:textId="77777777" w:rsidR="00D73C05" w:rsidRDefault="00D73C05" w:rsidP="002325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школа3</w:t>
            </w:r>
          </w:p>
        </w:tc>
        <w:tc>
          <w:tcPr>
            <w:tcW w:w="993" w:type="dxa"/>
          </w:tcPr>
          <w:p w14:paraId="24BE8B4C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402" w:type="dxa"/>
          </w:tcPr>
          <w:p w14:paraId="3CF2AA77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Васильченко Н. Л., зав. ИМЦ</w:t>
            </w:r>
          </w:p>
          <w:p w14:paraId="4482787D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Лещанкина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Ю. П.,  лицей №1</w:t>
            </w:r>
          </w:p>
          <w:p w14:paraId="5C552468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Бабченко Н. И., СОШ №27</w:t>
            </w:r>
          </w:p>
          <w:p w14:paraId="4962912F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Коломенкова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Г. А., лицей №1</w:t>
            </w:r>
          </w:p>
          <w:p w14:paraId="65688506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Неронова О. Г., СОШ №11</w:t>
            </w:r>
          </w:p>
        </w:tc>
      </w:tr>
      <w:tr w:rsidR="00D73C05" w14:paraId="08ED1040" w14:textId="77777777" w:rsidTr="00C101A9">
        <w:tc>
          <w:tcPr>
            <w:tcW w:w="732" w:type="dxa"/>
          </w:tcPr>
          <w:p w14:paraId="00EFBA69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037" w:type="dxa"/>
          </w:tcPr>
          <w:p w14:paraId="07CF0260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  <w:p w14:paraId="2B9AC125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6AF0641F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22.11.</w:t>
            </w:r>
          </w:p>
        </w:tc>
        <w:tc>
          <w:tcPr>
            <w:tcW w:w="1335" w:type="dxa"/>
            <w:gridSpan w:val="2"/>
          </w:tcPr>
          <w:p w14:paraId="233DD9E2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16DC8274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24855D55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Моор Г. А.,  ИМЦ</w:t>
            </w:r>
          </w:p>
          <w:p w14:paraId="2B5A3A68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Горева Г. П. – ШКОЛА 25</w:t>
            </w:r>
          </w:p>
          <w:p w14:paraId="3F7F67EC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Рогова И.Н. – ШКОЛА 31</w:t>
            </w:r>
          </w:p>
          <w:p w14:paraId="15C28ECC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52145C">
              <w:rPr>
                <w:rFonts w:eastAsia="Calibri"/>
                <w:lang w:eastAsia="en-US"/>
              </w:rPr>
              <w:t>Елескина</w:t>
            </w:r>
            <w:proofErr w:type="spellEnd"/>
            <w:r w:rsidRPr="0052145C">
              <w:rPr>
                <w:rFonts w:eastAsia="Calibri"/>
                <w:lang w:eastAsia="en-US"/>
              </w:rPr>
              <w:t xml:space="preserve"> Н. Н. – лицей №1</w:t>
            </w:r>
          </w:p>
          <w:p w14:paraId="63ECD537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52145C">
              <w:rPr>
                <w:rFonts w:eastAsia="Calibri"/>
                <w:lang w:eastAsia="en-US"/>
              </w:rPr>
              <w:t>Поцула</w:t>
            </w:r>
            <w:proofErr w:type="spellEnd"/>
            <w:r w:rsidRPr="0052145C">
              <w:rPr>
                <w:rFonts w:eastAsia="Calibri"/>
                <w:lang w:eastAsia="en-US"/>
              </w:rPr>
              <w:t xml:space="preserve"> О. Г. – СОШ№ 14</w:t>
            </w:r>
          </w:p>
          <w:p w14:paraId="0FBC8629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Федорова О.А. – СОШ №28</w:t>
            </w:r>
          </w:p>
          <w:p w14:paraId="4E738AF1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Васильева Н. М. – ШКОЛА 30</w:t>
            </w:r>
          </w:p>
          <w:p w14:paraId="41A6144B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Колесова С. В. – СОШ №11</w:t>
            </w:r>
          </w:p>
          <w:p w14:paraId="1B656BCC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Юдаева Н. А. – СОШ №14</w:t>
            </w:r>
          </w:p>
          <w:p w14:paraId="1CE52FD4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r w:rsidRPr="0052145C">
              <w:rPr>
                <w:rFonts w:eastAsia="Calibri"/>
                <w:lang w:eastAsia="en-US"/>
              </w:rPr>
              <w:t>Назарова Л. С. – СОШ №27</w:t>
            </w:r>
          </w:p>
          <w:p w14:paraId="1F688CC4" w14:textId="77777777" w:rsidR="00D73C05" w:rsidRPr="0052145C" w:rsidRDefault="00D73C05" w:rsidP="0052145C">
            <w:pPr>
              <w:spacing w:after="160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52145C">
              <w:rPr>
                <w:rFonts w:eastAsia="Calibri"/>
                <w:lang w:eastAsia="en-US"/>
              </w:rPr>
              <w:t>Кононевич</w:t>
            </w:r>
            <w:proofErr w:type="spellEnd"/>
            <w:r w:rsidRPr="0052145C">
              <w:rPr>
                <w:rFonts w:eastAsia="Calibri"/>
                <w:lang w:eastAsia="en-US"/>
              </w:rPr>
              <w:t xml:space="preserve"> Н. Э. – ШКОЛА 25</w:t>
            </w:r>
          </w:p>
        </w:tc>
      </w:tr>
      <w:tr w:rsidR="00D73C05" w14:paraId="6E84DB6F" w14:textId="77777777" w:rsidTr="00C101A9">
        <w:tc>
          <w:tcPr>
            <w:tcW w:w="732" w:type="dxa"/>
          </w:tcPr>
          <w:p w14:paraId="099520F3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037" w:type="dxa"/>
          </w:tcPr>
          <w:p w14:paraId="391DB882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ru-RU"/>
              </w:rPr>
            </w:pPr>
            <w:r w:rsidRPr="0052145C">
              <w:rPr>
                <w:rFonts w:eastAsia="Times New Roman"/>
                <w:bCs/>
                <w:color w:val="000000"/>
                <w:lang w:eastAsia="ru-RU"/>
              </w:rPr>
              <w:t>ОБЖ</w:t>
            </w:r>
          </w:p>
          <w:p w14:paraId="443C2FD7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4041210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23.11.</w:t>
            </w:r>
          </w:p>
        </w:tc>
        <w:tc>
          <w:tcPr>
            <w:tcW w:w="1335" w:type="dxa"/>
            <w:gridSpan w:val="2"/>
          </w:tcPr>
          <w:p w14:paraId="3B35CA2D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№14</w:t>
            </w:r>
          </w:p>
        </w:tc>
        <w:tc>
          <w:tcPr>
            <w:tcW w:w="993" w:type="dxa"/>
          </w:tcPr>
          <w:p w14:paraId="1999FC70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4376113B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Ишин</w:t>
            </w:r>
            <w:proofErr w:type="spellEnd"/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 xml:space="preserve"> В. В., СОШ №14</w:t>
            </w:r>
          </w:p>
          <w:p w14:paraId="237FD549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>Горбунов С. Д., ШКОЛА 30</w:t>
            </w:r>
          </w:p>
          <w:p w14:paraId="7A26049E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>Епифанцев Е.Н., СОШ № 28</w:t>
            </w:r>
          </w:p>
          <w:p w14:paraId="1F8C1CF5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Василевичева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В., школа 16</w:t>
            </w:r>
          </w:p>
          <w:p w14:paraId="5D3FAAB5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 xml:space="preserve">Дремина С. В., Лицей №1     </w:t>
            </w:r>
          </w:p>
        </w:tc>
      </w:tr>
      <w:tr w:rsidR="00D73C05" w14:paraId="453F8C87" w14:textId="77777777" w:rsidTr="00C101A9">
        <w:trPr>
          <w:trHeight w:val="1954"/>
        </w:trPr>
        <w:tc>
          <w:tcPr>
            <w:tcW w:w="732" w:type="dxa"/>
          </w:tcPr>
          <w:p w14:paraId="79E330ED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37" w:type="dxa"/>
          </w:tcPr>
          <w:p w14:paraId="1BD8DAD4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Биология</w:t>
            </w:r>
          </w:p>
          <w:p w14:paraId="694FABB0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307A7361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24.11.</w:t>
            </w:r>
          </w:p>
        </w:tc>
        <w:tc>
          <w:tcPr>
            <w:tcW w:w="1335" w:type="dxa"/>
            <w:gridSpan w:val="2"/>
          </w:tcPr>
          <w:p w14:paraId="64A90E0D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448D034E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70C4A777" w14:textId="77777777" w:rsidR="00D73C05" w:rsidRPr="0052145C" w:rsidRDefault="00D73C05" w:rsidP="0052145C">
            <w:pPr>
              <w:rPr>
                <w:rFonts w:eastAsia="Times New Roman"/>
                <w:u w:val="single"/>
                <w:lang w:eastAsia="ru-RU"/>
              </w:rPr>
            </w:pPr>
            <w:r w:rsidRPr="0052145C">
              <w:rPr>
                <w:rFonts w:eastAsia="Times New Roman"/>
                <w:u w:val="single"/>
                <w:lang w:eastAsia="ru-RU"/>
              </w:rPr>
              <w:t>Верещагина Е. Г., ШКОЛА 30</w:t>
            </w:r>
          </w:p>
          <w:p w14:paraId="43598228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Багрецова И. Н., СОШ № 28</w:t>
            </w:r>
          </w:p>
          <w:p w14:paraId="5BE3112C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 xml:space="preserve">Соколик С. В., </w:t>
            </w:r>
            <w:r w:rsidRPr="0052145C">
              <w:rPr>
                <w:rFonts w:eastAsia="Times New Roman"/>
                <w:color w:val="000000"/>
                <w:lang w:eastAsia="ru-RU"/>
              </w:rPr>
              <w:t xml:space="preserve"> СОШ № 27</w:t>
            </w:r>
          </w:p>
          <w:p w14:paraId="31169A41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Логинова Л. И., Лицей №1</w:t>
            </w:r>
          </w:p>
          <w:p w14:paraId="4B287E36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Драчева О. В., СОШ №14</w:t>
            </w:r>
          </w:p>
          <w:p w14:paraId="6B7ECC36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Шек М. И., ШКОЛА 25</w:t>
            </w:r>
          </w:p>
          <w:p w14:paraId="7A6D1159" w14:textId="77777777" w:rsidR="00D73C05" w:rsidRPr="0052145C" w:rsidRDefault="00D73C05" w:rsidP="00451239">
            <w:pPr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Егидарова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Т. В., ШКОЛА 31</w:t>
            </w:r>
          </w:p>
        </w:tc>
      </w:tr>
      <w:tr w:rsidR="00D73C05" w14:paraId="29C71C80" w14:textId="77777777" w:rsidTr="00C101A9">
        <w:tc>
          <w:tcPr>
            <w:tcW w:w="732" w:type="dxa"/>
          </w:tcPr>
          <w:p w14:paraId="31FEE100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037" w:type="dxa"/>
          </w:tcPr>
          <w:p w14:paraId="1A0A7B31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  <w:p w14:paraId="1F24D780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636C1507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D73C05">
              <w:rPr>
                <w:color w:val="000000"/>
                <w:sz w:val="26"/>
                <w:szCs w:val="26"/>
              </w:rPr>
              <w:t>.11.</w:t>
            </w:r>
          </w:p>
        </w:tc>
        <w:tc>
          <w:tcPr>
            <w:tcW w:w="1335" w:type="dxa"/>
            <w:gridSpan w:val="2"/>
          </w:tcPr>
          <w:p w14:paraId="446F8AFB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  <w:tc>
          <w:tcPr>
            <w:tcW w:w="993" w:type="dxa"/>
          </w:tcPr>
          <w:p w14:paraId="06338612" w14:textId="3489D100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9455F1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3402" w:type="dxa"/>
          </w:tcPr>
          <w:p w14:paraId="01AB0D93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Моор Г. А., ИМЦ</w:t>
            </w:r>
          </w:p>
          <w:p w14:paraId="1A347A40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Федорова О.А., СОШ №28</w:t>
            </w:r>
          </w:p>
          <w:p w14:paraId="6A42A56B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Горбунова Е. Н., ШКОЛА 30</w:t>
            </w:r>
          </w:p>
          <w:p w14:paraId="19D0E53F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Фимушкина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Е.А., СОШ № 14</w:t>
            </w:r>
          </w:p>
          <w:p w14:paraId="7DF76086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Накрайникова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А. В., лицей №1</w:t>
            </w:r>
          </w:p>
          <w:p w14:paraId="163EEF31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proofErr w:type="spellStart"/>
            <w:r w:rsidRPr="0052145C">
              <w:rPr>
                <w:rFonts w:eastAsia="Times New Roman"/>
                <w:lang w:eastAsia="ru-RU"/>
              </w:rPr>
              <w:t>Чумашева</w:t>
            </w:r>
            <w:proofErr w:type="spellEnd"/>
            <w:r w:rsidRPr="0052145C">
              <w:rPr>
                <w:rFonts w:eastAsia="Times New Roman"/>
                <w:lang w:eastAsia="ru-RU"/>
              </w:rPr>
              <w:t xml:space="preserve"> М.А., СОШ №14</w:t>
            </w:r>
          </w:p>
          <w:p w14:paraId="076ADDAE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proofErr w:type="spellStart"/>
            <w:r w:rsidRPr="0052145C">
              <w:rPr>
                <w:rFonts w:eastAsia="Times New Roman"/>
                <w:lang w:eastAsia="ru-RU"/>
              </w:rPr>
              <w:t>Андреяшина</w:t>
            </w:r>
            <w:proofErr w:type="spellEnd"/>
            <w:r w:rsidRPr="0052145C">
              <w:rPr>
                <w:rFonts w:eastAsia="Times New Roman"/>
                <w:lang w:eastAsia="ru-RU"/>
              </w:rPr>
              <w:t xml:space="preserve"> О. В., СОШ №27</w:t>
            </w:r>
          </w:p>
        </w:tc>
      </w:tr>
      <w:tr w:rsidR="00D73C05" w14:paraId="184807C5" w14:textId="77777777" w:rsidTr="00C101A9">
        <w:tc>
          <w:tcPr>
            <w:tcW w:w="732" w:type="dxa"/>
          </w:tcPr>
          <w:p w14:paraId="569D2E7E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037" w:type="dxa"/>
          </w:tcPr>
          <w:p w14:paraId="670D895D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История</w:t>
            </w:r>
          </w:p>
          <w:p w14:paraId="0D5B9CB7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0E97C97D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28.11.</w:t>
            </w:r>
          </w:p>
        </w:tc>
        <w:tc>
          <w:tcPr>
            <w:tcW w:w="1335" w:type="dxa"/>
            <w:gridSpan w:val="2"/>
          </w:tcPr>
          <w:p w14:paraId="70196BF1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 3</w:t>
            </w:r>
          </w:p>
        </w:tc>
        <w:tc>
          <w:tcPr>
            <w:tcW w:w="993" w:type="dxa"/>
          </w:tcPr>
          <w:p w14:paraId="1A4EEAD9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609448B1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Перчаткина Л.А., школа 3</w:t>
            </w:r>
          </w:p>
          <w:p w14:paraId="33B5A18B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Рыжкова Т. Н.., ШКОЛА 25</w:t>
            </w:r>
          </w:p>
          <w:p w14:paraId="5A0312E8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Чуваткина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Г. Н., ШКОЛА 25</w:t>
            </w:r>
          </w:p>
          <w:p w14:paraId="42F93E13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Горшенина Л. С., лицей №1</w:t>
            </w:r>
          </w:p>
          <w:p w14:paraId="6ECF390A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Овечкина Н. В., ШКОЛА 33</w:t>
            </w:r>
          </w:p>
          <w:p w14:paraId="1ECC222E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Ежова О. Л., СОШ №11</w:t>
            </w:r>
          </w:p>
        </w:tc>
      </w:tr>
      <w:tr w:rsidR="00D73C05" w14:paraId="5699A27F" w14:textId="77777777" w:rsidTr="00451239">
        <w:trPr>
          <w:trHeight w:val="272"/>
        </w:trPr>
        <w:tc>
          <w:tcPr>
            <w:tcW w:w="732" w:type="dxa"/>
          </w:tcPr>
          <w:p w14:paraId="1E5EC7DE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037" w:type="dxa"/>
          </w:tcPr>
          <w:p w14:paraId="35264513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Астрономия</w:t>
            </w:r>
          </w:p>
          <w:p w14:paraId="1834B0F0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3874A228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  <w:r w:rsidR="00D73C05">
              <w:rPr>
                <w:color w:val="000000"/>
                <w:sz w:val="26"/>
                <w:szCs w:val="26"/>
              </w:rPr>
              <w:t>.11</w:t>
            </w:r>
          </w:p>
        </w:tc>
        <w:tc>
          <w:tcPr>
            <w:tcW w:w="1335" w:type="dxa"/>
            <w:gridSpan w:val="2"/>
          </w:tcPr>
          <w:p w14:paraId="6D7DB07F" w14:textId="77777777" w:rsidR="00D73C05" w:rsidRDefault="00451239" w:rsidP="004512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09E8DB6C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45366546" w14:textId="77777777" w:rsidR="00D73C05" w:rsidRPr="0052145C" w:rsidRDefault="00D73C05" w:rsidP="0052145C">
            <w:pPr>
              <w:rPr>
                <w:rFonts w:eastAsiaTheme="minorHAnsi"/>
                <w:u w:val="single"/>
              </w:rPr>
            </w:pPr>
            <w:r w:rsidRPr="0052145C">
              <w:rPr>
                <w:rFonts w:eastAsiaTheme="minorHAnsi"/>
                <w:u w:val="single"/>
              </w:rPr>
              <w:t>Моор Г.А., ИМЦ</w:t>
            </w:r>
          </w:p>
          <w:p w14:paraId="52D7FA42" w14:textId="77777777" w:rsidR="00D73C05" w:rsidRPr="0052145C" w:rsidRDefault="00D73C05" w:rsidP="0052145C">
            <w:pPr>
              <w:rPr>
                <w:rFonts w:eastAsiaTheme="minorHAnsi"/>
              </w:rPr>
            </w:pPr>
            <w:r w:rsidRPr="0052145C">
              <w:rPr>
                <w:rFonts w:eastAsiaTheme="minorHAnsi"/>
              </w:rPr>
              <w:t>Волкова Т. Б., СОШ №11</w:t>
            </w:r>
          </w:p>
          <w:p w14:paraId="42A888EC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Жеребцова Н. Д., лицей №1</w:t>
            </w:r>
          </w:p>
        </w:tc>
      </w:tr>
      <w:tr w:rsidR="00D73C05" w14:paraId="17495E7D" w14:textId="77777777" w:rsidTr="00C101A9">
        <w:tc>
          <w:tcPr>
            <w:tcW w:w="732" w:type="dxa"/>
          </w:tcPr>
          <w:p w14:paraId="5EFBB707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2037" w:type="dxa"/>
          </w:tcPr>
          <w:p w14:paraId="79A98006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  <w:p w14:paraId="76A16960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29548A2D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30.11.</w:t>
            </w:r>
          </w:p>
        </w:tc>
        <w:tc>
          <w:tcPr>
            <w:tcW w:w="1335" w:type="dxa"/>
            <w:gridSpan w:val="2"/>
          </w:tcPr>
          <w:p w14:paraId="2B45B565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2C4C9D63" w14:textId="77777777" w:rsidR="00D73C05" w:rsidRDefault="00D73C05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123EB390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Васильченко Н. Л., ИМЦ</w:t>
            </w:r>
          </w:p>
          <w:p w14:paraId="0A7B5190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Сальцевич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Л. В., СОШ №28</w:t>
            </w:r>
          </w:p>
          <w:p w14:paraId="37F4C845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Киселева С. Б., СОШ № 28</w:t>
            </w:r>
          </w:p>
          <w:p w14:paraId="44B3D96E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proofErr w:type="spellStart"/>
            <w:r w:rsidRPr="0052145C">
              <w:rPr>
                <w:rFonts w:eastAsia="Times New Roman"/>
                <w:lang w:eastAsia="ru-RU"/>
              </w:rPr>
              <w:t>Сударенко</w:t>
            </w:r>
            <w:proofErr w:type="spellEnd"/>
            <w:r w:rsidRPr="0052145C">
              <w:rPr>
                <w:rFonts w:eastAsia="Times New Roman"/>
                <w:lang w:eastAsia="ru-RU"/>
              </w:rPr>
              <w:t xml:space="preserve"> О. А.,  СОШ №27</w:t>
            </w:r>
          </w:p>
          <w:p w14:paraId="42A92D0C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Соловьевская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М., Лицей №1</w:t>
            </w:r>
          </w:p>
          <w:p w14:paraId="6F320843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Васенькина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Л. В., СОШ №11</w:t>
            </w:r>
          </w:p>
          <w:p w14:paraId="6D73E98C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Половникова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О., ШКОЛА 5</w:t>
            </w:r>
          </w:p>
          <w:p w14:paraId="12D39FC4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Грищенко Л. А., ШКОЛА 25</w:t>
            </w:r>
          </w:p>
          <w:p w14:paraId="5BA4D813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>Малыхина Н. Г., ШКОЛА 30</w:t>
            </w:r>
          </w:p>
          <w:p w14:paraId="5E0241BE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proofErr w:type="spellStart"/>
            <w:r w:rsidRPr="0052145C">
              <w:rPr>
                <w:rFonts w:eastAsia="Times New Roman"/>
                <w:lang w:eastAsia="ru-RU"/>
              </w:rPr>
              <w:t>Шилик</w:t>
            </w:r>
            <w:proofErr w:type="spellEnd"/>
            <w:r w:rsidRPr="0052145C">
              <w:rPr>
                <w:rFonts w:eastAsia="Times New Roman"/>
                <w:lang w:eastAsia="ru-RU"/>
              </w:rPr>
              <w:t xml:space="preserve"> Н. В., СОШ №14</w:t>
            </w:r>
          </w:p>
          <w:p w14:paraId="17A104FF" w14:textId="77777777" w:rsidR="00D73C05" w:rsidRPr="0052145C" w:rsidRDefault="00D73C05" w:rsidP="0052145C">
            <w:pPr>
              <w:rPr>
                <w:rFonts w:eastAsia="Times New Roman"/>
                <w:lang w:eastAsia="ru-RU"/>
              </w:rPr>
            </w:pPr>
            <w:r w:rsidRPr="0052145C">
              <w:rPr>
                <w:rFonts w:eastAsia="Times New Roman"/>
                <w:lang w:eastAsia="ru-RU"/>
              </w:rPr>
              <w:t>Селезнева М. В., школа 3</w:t>
            </w:r>
          </w:p>
        </w:tc>
      </w:tr>
      <w:tr w:rsidR="00D73C05" w14:paraId="029AE5C2" w14:textId="77777777" w:rsidTr="00C101A9">
        <w:tc>
          <w:tcPr>
            <w:tcW w:w="732" w:type="dxa"/>
          </w:tcPr>
          <w:p w14:paraId="74BAAF8F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037" w:type="dxa"/>
          </w:tcPr>
          <w:p w14:paraId="38EDEC19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Химия</w:t>
            </w:r>
          </w:p>
          <w:p w14:paraId="1A874B55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361C3F6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01.12</w:t>
            </w:r>
          </w:p>
        </w:tc>
        <w:tc>
          <w:tcPr>
            <w:tcW w:w="1335" w:type="dxa"/>
            <w:gridSpan w:val="2"/>
          </w:tcPr>
          <w:p w14:paraId="68A7842A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7D862A41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1F0FE824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Мансурова Л.А., СОШ № 28</w:t>
            </w:r>
          </w:p>
          <w:p w14:paraId="40496F8A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Зайдель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Л.А., лицей № 1</w:t>
            </w:r>
          </w:p>
          <w:p w14:paraId="5C48DF64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Ачимова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Е. Ф., </w:t>
            </w:r>
            <w:r w:rsidRPr="0052145C">
              <w:rPr>
                <w:rFonts w:eastAsia="Times New Roman"/>
                <w:color w:val="000000"/>
                <w:sz w:val="22"/>
                <w:lang w:eastAsia="ru-RU"/>
              </w:rPr>
              <w:t>ШКОЛА 25</w:t>
            </w:r>
          </w:p>
          <w:p w14:paraId="72AEEC7F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Шелбагашева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И. А., СОШ №27</w:t>
            </w:r>
          </w:p>
          <w:p w14:paraId="3BB3B6ED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Боровикова И. Н., ШКОЛА 30</w:t>
            </w:r>
          </w:p>
          <w:p w14:paraId="787D866C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Ковалева И. А., СОШ №14</w:t>
            </w:r>
          </w:p>
        </w:tc>
      </w:tr>
      <w:tr w:rsidR="00D73C05" w14:paraId="0CA56CF4" w14:textId="77777777" w:rsidTr="00C101A9">
        <w:tc>
          <w:tcPr>
            <w:tcW w:w="732" w:type="dxa"/>
          </w:tcPr>
          <w:p w14:paraId="0B6CF528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037" w:type="dxa"/>
          </w:tcPr>
          <w:p w14:paraId="6E05C36B" w14:textId="77777777" w:rsidR="00D73C05" w:rsidRPr="0052145C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  <w:p w14:paraId="6E26C011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FA345EF" w14:textId="77777777" w:rsidR="00D73C05" w:rsidRDefault="00F064FD" w:rsidP="00C101A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C101A9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.12</w:t>
            </w:r>
          </w:p>
        </w:tc>
        <w:tc>
          <w:tcPr>
            <w:tcW w:w="1335" w:type="dxa"/>
            <w:gridSpan w:val="2"/>
          </w:tcPr>
          <w:p w14:paraId="15BEC21C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 33</w:t>
            </w:r>
          </w:p>
        </w:tc>
        <w:tc>
          <w:tcPr>
            <w:tcW w:w="993" w:type="dxa"/>
          </w:tcPr>
          <w:p w14:paraId="52296F4F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402" w:type="dxa"/>
          </w:tcPr>
          <w:p w14:paraId="1A9FF9F3" w14:textId="77777777" w:rsidR="00D73C05" w:rsidRPr="0052145C" w:rsidRDefault="00D73C05" w:rsidP="0052145C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r w:rsidRPr="0052145C">
              <w:rPr>
                <w:rFonts w:eastAsia="Times New Roman"/>
                <w:color w:val="000000"/>
                <w:u w:val="single"/>
                <w:lang w:eastAsia="ru-RU"/>
              </w:rPr>
              <w:t>Никитюк Г.Я, СОШ № 11</w:t>
            </w:r>
          </w:p>
          <w:p w14:paraId="0644A75D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Саакян А. С., СОШ №14</w:t>
            </w:r>
          </w:p>
          <w:p w14:paraId="12D54439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2145C">
              <w:rPr>
                <w:rFonts w:eastAsia="Times New Roman"/>
                <w:color w:val="000000"/>
                <w:lang w:eastAsia="ru-RU"/>
              </w:rPr>
              <w:t>Обливальный</w:t>
            </w:r>
            <w:proofErr w:type="spellEnd"/>
            <w:r w:rsidRPr="0052145C">
              <w:rPr>
                <w:rFonts w:eastAsia="Times New Roman"/>
                <w:color w:val="000000"/>
                <w:lang w:eastAsia="ru-RU"/>
              </w:rPr>
              <w:t xml:space="preserve"> В. Ю., СОШ №11</w:t>
            </w:r>
          </w:p>
          <w:p w14:paraId="1AA70358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Ковешникова И. В., ШКОЛА 25</w:t>
            </w:r>
          </w:p>
          <w:p w14:paraId="14380922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Тарасова Е. И., ШКОЛА 31</w:t>
            </w:r>
          </w:p>
          <w:p w14:paraId="44C31FBD" w14:textId="77777777" w:rsidR="00D73C05" w:rsidRPr="0052145C" w:rsidRDefault="00D73C05" w:rsidP="0052145C">
            <w:pPr>
              <w:rPr>
                <w:rFonts w:eastAsia="Times New Roman"/>
                <w:color w:val="000000"/>
                <w:lang w:eastAsia="ru-RU"/>
              </w:rPr>
            </w:pPr>
            <w:r w:rsidRPr="0052145C">
              <w:rPr>
                <w:rFonts w:eastAsia="Times New Roman"/>
                <w:color w:val="000000"/>
                <w:lang w:eastAsia="ru-RU"/>
              </w:rPr>
              <w:t>Казаков С. М. ,  СОШ №27</w:t>
            </w:r>
          </w:p>
        </w:tc>
      </w:tr>
      <w:tr w:rsidR="00D73C05" w14:paraId="0AAC3471" w14:textId="77777777" w:rsidTr="00C101A9">
        <w:tc>
          <w:tcPr>
            <w:tcW w:w="732" w:type="dxa"/>
          </w:tcPr>
          <w:p w14:paraId="41519792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037" w:type="dxa"/>
          </w:tcPr>
          <w:p w14:paraId="72308817" w14:textId="77777777" w:rsidR="00D73C05" w:rsidRPr="0064310E" w:rsidRDefault="00D73C05" w:rsidP="00643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4310E">
              <w:rPr>
                <w:rFonts w:eastAsia="Times New Roman"/>
                <w:lang w:eastAsia="ru-RU"/>
              </w:rPr>
              <w:t>Экология</w:t>
            </w:r>
          </w:p>
          <w:p w14:paraId="4AE1C235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1E43BCD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02.12</w:t>
            </w:r>
          </w:p>
        </w:tc>
        <w:tc>
          <w:tcPr>
            <w:tcW w:w="1335" w:type="dxa"/>
            <w:gridSpan w:val="2"/>
          </w:tcPr>
          <w:p w14:paraId="3BD70B6D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ИМЦ</w:t>
            </w:r>
          </w:p>
        </w:tc>
        <w:tc>
          <w:tcPr>
            <w:tcW w:w="993" w:type="dxa"/>
          </w:tcPr>
          <w:p w14:paraId="43DE3A47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3F6E7BED" w14:textId="77777777" w:rsidR="00D73C05" w:rsidRPr="0064310E" w:rsidRDefault="00D73C05" w:rsidP="00643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ru-RU"/>
              </w:rPr>
            </w:pPr>
            <w:r w:rsidRPr="0064310E">
              <w:rPr>
                <w:rFonts w:eastAsia="Times New Roman"/>
                <w:u w:val="single"/>
                <w:lang w:eastAsia="ru-RU"/>
              </w:rPr>
              <w:t>Васильченко Н. Л., ИМЦ</w:t>
            </w:r>
          </w:p>
          <w:p w14:paraId="0C950D8A" w14:textId="77777777" w:rsidR="00D73C05" w:rsidRPr="0064310E" w:rsidRDefault="00D73C05" w:rsidP="00643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4310E">
              <w:rPr>
                <w:rFonts w:eastAsia="Times New Roman"/>
                <w:lang w:eastAsia="ru-RU"/>
              </w:rPr>
              <w:t>Антонович О. А., ЦРТДЮ</w:t>
            </w:r>
          </w:p>
          <w:p w14:paraId="4D3523D3" w14:textId="77777777" w:rsidR="00D73C05" w:rsidRPr="0064310E" w:rsidRDefault="00D73C05" w:rsidP="00643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 w:rsidRPr="0064310E">
              <w:rPr>
                <w:rFonts w:eastAsia="Times New Roman"/>
                <w:lang w:eastAsia="ru-RU"/>
              </w:rPr>
              <w:t>Камалеева</w:t>
            </w:r>
            <w:proofErr w:type="spellEnd"/>
            <w:r w:rsidRPr="0064310E">
              <w:rPr>
                <w:rFonts w:eastAsia="Times New Roman"/>
                <w:lang w:eastAsia="ru-RU"/>
              </w:rPr>
              <w:t xml:space="preserve"> Н. В., ДДЮТЭ</w:t>
            </w:r>
          </w:p>
        </w:tc>
      </w:tr>
      <w:tr w:rsidR="00D73C05" w14:paraId="3C95DD53" w14:textId="77777777" w:rsidTr="00C101A9">
        <w:tc>
          <w:tcPr>
            <w:tcW w:w="732" w:type="dxa"/>
          </w:tcPr>
          <w:p w14:paraId="0B647DEA" w14:textId="77777777" w:rsidR="00D73C05" w:rsidRDefault="00C101A9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037" w:type="dxa"/>
          </w:tcPr>
          <w:p w14:paraId="293F2997" w14:textId="77777777" w:rsidR="00D73C05" w:rsidRPr="0064310E" w:rsidRDefault="00D73C05" w:rsidP="00643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  <w:p w14:paraId="772B4671" w14:textId="77777777" w:rsidR="00D73C05" w:rsidRPr="0064310E" w:rsidRDefault="00D73C05" w:rsidP="0052145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23A4CEB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07.12</w:t>
            </w:r>
          </w:p>
        </w:tc>
        <w:tc>
          <w:tcPr>
            <w:tcW w:w="1335" w:type="dxa"/>
            <w:gridSpan w:val="2"/>
          </w:tcPr>
          <w:p w14:paraId="21A5B48E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  <w:tc>
          <w:tcPr>
            <w:tcW w:w="993" w:type="dxa"/>
          </w:tcPr>
          <w:p w14:paraId="6D0C759D" w14:textId="77777777" w:rsidR="00D73C05" w:rsidRDefault="00F064FD" w:rsidP="0052145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402" w:type="dxa"/>
          </w:tcPr>
          <w:p w14:paraId="1208F38F" w14:textId="77777777" w:rsidR="00D73C05" w:rsidRPr="0064310E" w:rsidRDefault="00D73C05" w:rsidP="0064310E">
            <w:pPr>
              <w:rPr>
                <w:rFonts w:eastAsia="Times New Roman"/>
                <w:color w:val="000000"/>
                <w:u w:val="single"/>
                <w:lang w:eastAsia="ru-RU"/>
              </w:rPr>
            </w:pPr>
            <w:proofErr w:type="spellStart"/>
            <w:r w:rsidRPr="0064310E">
              <w:rPr>
                <w:rFonts w:eastAsia="Times New Roman"/>
                <w:color w:val="000000"/>
                <w:u w:val="single"/>
                <w:lang w:eastAsia="ru-RU"/>
              </w:rPr>
              <w:t>Шафф</w:t>
            </w:r>
            <w:proofErr w:type="spellEnd"/>
            <w:r w:rsidRPr="0064310E">
              <w:rPr>
                <w:rFonts w:eastAsia="Times New Roman"/>
                <w:color w:val="000000"/>
                <w:u w:val="single"/>
                <w:lang w:eastAsia="ru-RU"/>
              </w:rPr>
              <w:t xml:space="preserve"> Е. М., ИМЦ</w:t>
            </w:r>
          </w:p>
          <w:p w14:paraId="7C748199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Яковлева Е.А., СОШ №11</w:t>
            </w:r>
          </w:p>
          <w:p w14:paraId="1C9CC3D2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Татаринова А. Р., ШКОЛА 33</w:t>
            </w:r>
          </w:p>
          <w:p w14:paraId="4510FEDE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4310E">
              <w:rPr>
                <w:rFonts w:eastAsia="Times New Roman"/>
                <w:color w:val="000000"/>
                <w:lang w:eastAsia="ru-RU"/>
              </w:rPr>
              <w:t>Полханова</w:t>
            </w:r>
            <w:proofErr w:type="spellEnd"/>
            <w:r w:rsidRPr="0064310E">
              <w:rPr>
                <w:rFonts w:eastAsia="Times New Roman"/>
                <w:color w:val="000000"/>
                <w:lang w:eastAsia="ru-RU"/>
              </w:rPr>
              <w:t xml:space="preserve"> И. Я., школа 3</w:t>
            </w:r>
          </w:p>
          <w:p w14:paraId="380E719A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Воронкова В. В., ШКОЛА 25</w:t>
            </w:r>
          </w:p>
          <w:p w14:paraId="1D28EA74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Шишкина И. В., лицей №1</w:t>
            </w:r>
          </w:p>
          <w:p w14:paraId="45B71EE2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4310E">
              <w:rPr>
                <w:rFonts w:eastAsia="Times New Roman"/>
                <w:color w:val="000000"/>
                <w:lang w:eastAsia="ru-RU"/>
              </w:rPr>
              <w:t>Петкова</w:t>
            </w:r>
            <w:proofErr w:type="spellEnd"/>
            <w:r w:rsidRPr="0064310E">
              <w:rPr>
                <w:rFonts w:eastAsia="Times New Roman"/>
                <w:color w:val="000000"/>
                <w:lang w:eastAsia="ru-RU"/>
              </w:rPr>
              <w:t xml:space="preserve"> Г. В., ШКОЛА 23</w:t>
            </w:r>
          </w:p>
          <w:p w14:paraId="1D28AD87" w14:textId="77777777" w:rsidR="00D73C05" w:rsidRPr="0064310E" w:rsidRDefault="00D73C05" w:rsidP="0064310E">
            <w:pPr>
              <w:rPr>
                <w:rFonts w:eastAsia="Times New Roman"/>
                <w:color w:val="000000"/>
                <w:lang w:eastAsia="ru-RU"/>
              </w:rPr>
            </w:pPr>
            <w:r w:rsidRPr="0064310E">
              <w:rPr>
                <w:rFonts w:eastAsia="Times New Roman"/>
                <w:color w:val="000000"/>
                <w:lang w:eastAsia="ru-RU"/>
              </w:rPr>
              <w:t>Астанина Ю. Н., СОШ № 28</w:t>
            </w:r>
          </w:p>
        </w:tc>
      </w:tr>
    </w:tbl>
    <w:p w14:paraId="5C58855A" w14:textId="77777777" w:rsidR="0052145C" w:rsidRDefault="0052145C" w:rsidP="0052145C">
      <w:pPr>
        <w:rPr>
          <w:color w:val="000000"/>
          <w:sz w:val="26"/>
          <w:szCs w:val="26"/>
        </w:rPr>
      </w:pPr>
    </w:p>
    <w:p w14:paraId="4B00C37B" w14:textId="77777777" w:rsidR="0052145C" w:rsidRDefault="0023251B" w:rsidP="0023251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Состав судейской коллегии МЭ ВсОШ по физической культуре</w:t>
      </w:r>
    </w:p>
    <w:p w14:paraId="77583433" w14:textId="77777777" w:rsidR="0052145C" w:rsidRDefault="0052145C" w:rsidP="00725949">
      <w:pPr>
        <w:jc w:val="right"/>
        <w:rPr>
          <w:color w:val="000000"/>
          <w:sz w:val="26"/>
          <w:szCs w:val="26"/>
        </w:rPr>
      </w:pP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2345"/>
        <w:gridCol w:w="7437"/>
      </w:tblGrid>
      <w:tr w:rsidR="0023251B" w:rsidRPr="004622C4" w14:paraId="202F650F" w14:textId="77777777" w:rsidTr="0023251B">
        <w:tc>
          <w:tcPr>
            <w:tcW w:w="9782" w:type="dxa"/>
            <w:gridSpan w:val="2"/>
          </w:tcPr>
          <w:p w14:paraId="0DD785A9" w14:textId="77777777" w:rsidR="0023251B" w:rsidRPr="004622C4" w:rsidRDefault="0023251B" w:rsidP="0023251B">
            <w:pPr>
              <w:jc w:val="center"/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8 ноября 2022 года</w:t>
            </w:r>
          </w:p>
        </w:tc>
      </w:tr>
      <w:tr w:rsidR="0023251B" w:rsidRPr="004622C4" w14:paraId="7FC1CB3C" w14:textId="77777777" w:rsidTr="0023251B">
        <w:tc>
          <w:tcPr>
            <w:tcW w:w="2345" w:type="dxa"/>
          </w:tcPr>
          <w:p w14:paraId="5544C0EC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Теоретико-методические задания (проверка заданий)</w:t>
            </w:r>
          </w:p>
        </w:tc>
        <w:tc>
          <w:tcPr>
            <w:tcW w:w="7437" w:type="dxa"/>
          </w:tcPr>
          <w:p w14:paraId="49A9FAB8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Главный судья </w:t>
            </w:r>
            <w:proofErr w:type="spellStart"/>
            <w:r w:rsidRPr="004622C4">
              <w:rPr>
                <w:rFonts w:eastAsiaTheme="minorHAnsi"/>
                <w:lang w:eastAsia="en-US"/>
              </w:rPr>
              <w:t>Эргардт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С.Н. (МБУ ДО ДЮСШ)</w:t>
            </w:r>
          </w:p>
          <w:p w14:paraId="19044EA5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Главный секретарь </w:t>
            </w:r>
            <w:proofErr w:type="spellStart"/>
            <w:r w:rsidRPr="004622C4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4622C4">
              <w:rPr>
                <w:rFonts w:eastAsiaTheme="minorHAnsi"/>
                <w:lang w:eastAsia="en-US"/>
              </w:rPr>
              <w:t>О.В</w:t>
            </w:r>
            <w:proofErr w:type="gramEnd"/>
            <w:r w:rsidRPr="004622C4">
              <w:rPr>
                <w:rFonts w:eastAsiaTheme="minorHAnsi"/>
                <w:lang w:eastAsia="en-US"/>
              </w:rPr>
              <w:t xml:space="preserve"> (Школа 25)</w:t>
            </w:r>
          </w:p>
          <w:p w14:paraId="5549D5B3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Крицкая Л.В. (Школа 33) </w:t>
            </w:r>
          </w:p>
          <w:p w14:paraId="0C9811FE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Прокудина О.В. (школа 11)</w:t>
            </w:r>
          </w:p>
          <w:p w14:paraId="40F6E835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Попова С.Н. (Лицей 1)</w:t>
            </w:r>
          </w:p>
          <w:p w14:paraId="5B37162A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Филина И.Н. (Школа 3)</w:t>
            </w:r>
          </w:p>
          <w:p w14:paraId="6B5A2C16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Е.Ю. (школа 3)</w:t>
            </w:r>
          </w:p>
          <w:p w14:paraId="7D5A383B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Середа О.Н.(Школа 27)</w:t>
            </w:r>
          </w:p>
          <w:p w14:paraId="092C3389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Усова Л.Н.(МБОУ «СОШ № 28»)</w:t>
            </w:r>
          </w:p>
        </w:tc>
      </w:tr>
      <w:tr w:rsidR="0023251B" w:rsidRPr="004622C4" w14:paraId="7148F1AB" w14:textId="77777777" w:rsidTr="0023251B">
        <w:tc>
          <w:tcPr>
            <w:tcW w:w="2345" w:type="dxa"/>
          </w:tcPr>
          <w:p w14:paraId="489EAD0A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Легкая атлетика</w:t>
            </w:r>
          </w:p>
        </w:tc>
        <w:tc>
          <w:tcPr>
            <w:tcW w:w="7437" w:type="dxa"/>
          </w:tcPr>
          <w:p w14:paraId="0A61365F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Мазина А.В., </w:t>
            </w:r>
            <w:proofErr w:type="spellStart"/>
            <w:r w:rsidRPr="004622C4">
              <w:rPr>
                <w:rFonts w:eastAsiaTheme="minorHAnsi"/>
                <w:lang w:eastAsia="en-US"/>
              </w:rPr>
              <w:t>Тюрякова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О.А.(МБУ ДО ДЮСШ) стартёры</w:t>
            </w:r>
          </w:p>
          <w:p w14:paraId="4E6F96E7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lastRenderedPageBreak/>
              <w:t>Головинов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Н.И. хронометрист, судья на финише. (МБУ ДО ДЮСШ)</w:t>
            </w:r>
          </w:p>
          <w:p w14:paraId="29FD0532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Попова С.Н. (Лицей 1), </w:t>
            </w:r>
            <w:proofErr w:type="spellStart"/>
            <w:r w:rsidRPr="004622C4">
              <w:rPr>
                <w:rFonts w:eastAsiaTheme="minorHAnsi"/>
                <w:lang w:eastAsia="en-US"/>
              </w:rPr>
              <w:t>Эрлер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С.Д. – (Школа 30)– секретарь</w:t>
            </w:r>
          </w:p>
          <w:p w14:paraId="6ABD0A81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Середа О.Н.(Школа 27) судья на вираже</w:t>
            </w:r>
          </w:p>
        </w:tc>
      </w:tr>
      <w:tr w:rsidR="0023251B" w:rsidRPr="004622C4" w14:paraId="4D674E3E" w14:textId="77777777" w:rsidTr="0023251B">
        <w:tc>
          <w:tcPr>
            <w:tcW w:w="9782" w:type="dxa"/>
            <w:gridSpan w:val="2"/>
          </w:tcPr>
          <w:p w14:paraId="166C2229" w14:textId="77777777" w:rsidR="0023251B" w:rsidRPr="004622C4" w:rsidRDefault="0023251B" w:rsidP="0023251B">
            <w:pPr>
              <w:jc w:val="center"/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lastRenderedPageBreak/>
              <w:t>11 ноября 2022 года</w:t>
            </w:r>
          </w:p>
        </w:tc>
      </w:tr>
      <w:tr w:rsidR="0023251B" w:rsidRPr="004622C4" w14:paraId="0539E799" w14:textId="77777777" w:rsidTr="0023251B">
        <w:tc>
          <w:tcPr>
            <w:tcW w:w="2345" w:type="dxa"/>
          </w:tcPr>
          <w:p w14:paraId="0F318814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Акробатика </w:t>
            </w:r>
          </w:p>
        </w:tc>
        <w:tc>
          <w:tcPr>
            <w:tcW w:w="7437" w:type="dxa"/>
          </w:tcPr>
          <w:p w14:paraId="7A3E1BCA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Харченко Е. Б. (ЦРТДЮ) – судья</w:t>
            </w:r>
          </w:p>
          <w:p w14:paraId="3BBCFAE3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Нахлупина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М.С. (ЦРТДЮ) – судья</w:t>
            </w:r>
          </w:p>
          <w:p w14:paraId="5BF19C85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 xml:space="preserve">Крицкая Л.В. (Школа 33) </w:t>
            </w:r>
          </w:p>
          <w:p w14:paraId="5F0E9426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Усова Л.Н. (школа 28)</w:t>
            </w:r>
          </w:p>
          <w:p w14:paraId="4D565CFB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Прокудина О.В. (школа 11) – секретарь</w:t>
            </w:r>
          </w:p>
        </w:tc>
      </w:tr>
      <w:tr w:rsidR="0023251B" w:rsidRPr="004622C4" w14:paraId="33454725" w14:textId="77777777" w:rsidTr="0023251B">
        <w:tc>
          <w:tcPr>
            <w:tcW w:w="2345" w:type="dxa"/>
          </w:tcPr>
          <w:p w14:paraId="197686F7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Баскетбол</w:t>
            </w:r>
          </w:p>
        </w:tc>
        <w:tc>
          <w:tcPr>
            <w:tcW w:w="7437" w:type="dxa"/>
          </w:tcPr>
          <w:p w14:paraId="732475EA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Емельянов А.А. (МБУ ДО ДЮСШ) – судья</w:t>
            </w:r>
          </w:p>
          <w:p w14:paraId="58CC7716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Кобликова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С.Н. (Школа 31) - секретарь </w:t>
            </w:r>
          </w:p>
          <w:p w14:paraId="3701622E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Эрлер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С. Д. (Школа 30) – секретарь</w:t>
            </w:r>
          </w:p>
          <w:p w14:paraId="4B205AB9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Рьянова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О.В. (школа 25) фиксация результатов</w:t>
            </w:r>
          </w:p>
        </w:tc>
      </w:tr>
      <w:tr w:rsidR="0023251B" w:rsidRPr="004622C4" w14:paraId="5BC10FD3" w14:textId="77777777" w:rsidTr="0023251B">
        <w:tc>
          <w:tcPr>
            <w:tcW w:w="2345" w:type="dxa"/>
          </w:tcPr>
          <w:p w14:paraId="03C72B6A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Судьи при участниках</w:t>
            </w:r>
          </w:p>
        </w:tc>
        <w:tc>
          <w:tcPr>
            <w:tcW w:w="7437" w:type="dxa"/>
          </w:tcPr>
          <w:p w14:paraId="0AD9343D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r w:rsidRPr="004622C4">
              <w:rPr>
                <w:rFonts w:eastAsiaTheme="minorHAnsi"/>
                <w:lang w:eastAsia="en-US"/>
              </w:rPr>
              <w:t>Филина И.Н. (Школа 3)</w:t>
            </w:r>
          </w:p>
          <w:p w14:paraId="49B5BA83" w14:textId="77777777" w:rsidR="0023251B" w:rsidRPr="004622C4" w:rsidRDefault="0023251B" w:rsidP="0023251B">
            <w:pPr>
              <w:rPr>
                <w:rFonts w:eastAsiaTheme="minorHAnsi"/>
                <w:lang w:eastAsia="en-US"/>
              </w:rPr>
            </w:pPr>
            <w:proofErr w:type="spellStart"/>
            <w:r w:rsidRPr="004622C4">
              <w:rPr>
                <w:rFonts w:eastAsiaTheme="minorHAnsi"/>
                <w:lang w:eastAsia="en-US"/>
              </w:rPr>
              <w:t>Багринцева</w:t>
            </w:r>
            <w:proofErr w:type="spellEnd"/>
            <w:r w:rsidRPr="004622C4">
              <w:rPr>
                <w:rFonts w:eastAsiaTheme="minorHAnsi"/>
                <w:lang w:eastAsia="en-US"/>
              </w:rPr>
              <w:t xml:space="preserve"> Е.Ю. (школа 3)</w:t>
            </w:r>
          </w:p>
        </w:tc>
      </w:tr>
    </w:tbl>
    <w:p w14:paraId="1889027F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5B318ABE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16A4753D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3E327350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307E88D9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0154BCEF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2AE0D6F8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0EA3C024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3B0ECE1A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4205934D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6AF0B6A7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2F9C2206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13D215AD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7D964AFC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09C7AE25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4C707A03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1205A440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7D7AF8F2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71AD69FA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24C784A6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15388C47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356A4D92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4A2EA258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7A16EEAB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5CCF1B1E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105037A0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7072B3EA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7B6CFA16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1EC3155B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3D17052C" w14:textId="77777777" w:rsidR="00451239" w:rsidRDefault="00451239" w:rsidP="00725949">
      <w:pPr>
        <w:jc w:val="right"/>
        <w:rPr>
          <w:color w:val="000000"/>
          <w:sz w:val="26"/>
          <w:szCs w:val="26"/>
        </w:rPr>
      </w:pPr>
    </w:p>
    <w:p w14:paraId="372E3CE8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03E3548B" w14:textId="77777777" w:rsidR="00D73C05" w:rsidRDefault="00D73C05" w:rsidP="00725949">
      <w:pPr>
        <w:jc w:val="right"/>
        <w:rPr>
          <w:color w:val="000000"/>
          <w:sz w:val="26"/>
          <w:szCs w:val="26"/>
        </w:rPr>
      </w:pPr>
    </w:p>
    <w:p w14:paraId="432F1E2E" w14:textId="77777777" w:rsidR="00BB1672" w:rsidRDefault="00BB1672" w:rsidP="00725949">
      <w:pPr>
        <w:jc w:val="right"/>
        <w:rPr>
          <w:color w:val="000000"/>
          <w:sz w:val="26"/>
          <w:szCs w:val="26"/>
        </w:rPr>
      </w:pPr>
    </w:p>
    <w:p w14:paraId="01A5A1B5" w14:textId="77777777" w:rsidR="00BB1672" w:rsidRDefault="00BB1672" w:rsidP="00725949">
      <w:pPr>
        <w:jc w:val="right"/>
        <w:rPr>
          <w:color w:val="000000"/>
          <w:sz w:val="26"/>
          <w:szCs w:val="26"/>
        </w:rPr>
      </w:pPr>
    </w:p>
    <w:p w14:paraId="4A394BCF" w14:textId="77777777" w:rsidR="00BB1672" w:rsidRDefault="00BB1672" w:rsidP="00725949">
      <w:pPr>
        <w:jc w:val="right"/>
        <w:rPr>
          <w:color w:val="000000"/>
          <w:sz w:val="26"/>
          <w:szCs w:val="26"/>
        </w:rPr>
      </w:pPr>
    </w:p>
    <w:p w14:paraId="131E20BD" w14:textId="77777777" w:rsidR="00E12916" w:rsidRDefault="00E12916" w:rsidP="00725949">
      <w:pPr>
        <w:jc w:val="right"/>
        <w:rPr>
          <w:color w:val="000000"/>
          <w:sz w:val="26"/>
          <w:szCs w:val="26"/>
        </w:rPr>
        <w:sectPr w:rsidR="00E12916" w:rsidSect="00F836D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05DABE1E" w14:textId="77777777" w:rsidR="0052145C" w:rsidRDefault="0052145C" w:rsidP="00725949">
      <w:pPr>
        <w:jc w:val="right"/>
        <w:rPr>
          <w:color w:val="000000"/>
          <w:sz w:val="26"/>
          <w:szCs w:val="26"/>
        </w:rPr>
      </w:pPr>
    </w:p>
    <w:p w14:paraId="33BC3501" w14:textId="77777777"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t xml:space="preserve">Приложение </w:t>
      </w:r>
      <w:r w:rsidR="00ED2851">
        <w:rPr>
          <w:color w:val="000000"/>
          <w:sz w:val="26"/>
          <w:szCs w:val="26"/>
        </w:rPr>
        <w:t>5</w:t>
      </w:r>
    </w:p>
    <w:p w14:paraId="564A325E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777B132A" w14:textId="77777777" w:rsidR="00725949" w:rsidRPr="0028116F" w:rsidRDefault="00725949" w:rsidP="00725949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183D50">
        <w:rPr>
          <w:sz w:val="26"/>
          <w:szCs w:val="26"/>
        </w:rPr>
        <w:t>845</w:t>
      </w:r>
      <w:r w:rsidRPr="0028116F">
        <w:rPr>
          <w:sz w:val="26"/>
          <w:szCs w:val="26"/>
        </w:rPr>
        <w:t xml:space="preserve"> от  </w:t>
      </w:r>
      <w:r w:rsidR="00183D50">
        <w:rPr>
          <w:sz w:val="26"/>
          <w:szCs w:val="26"/>
        </w:rPr>
        <w:t>29.10</w:t>
      </w:r>
      <w:r w:rsidRPr="0028116F">
        <w:rPr>
          <w:sz w:val="26"/>
          <w:szCs w:val="26"/>
        </w:rPr>
        <w:t>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479B3C5A" w14:textId="77777777" w:rsidR="00802A6F" w:rsidRDefault="00802A6F" w:rsidP="00D65466">
      <w:pPr>
        <w:jc w:val="right"/>
        <w:rPr>
          <w:color w:val="000000"/>
        </w:rPr>
      </w:pPr>
    </w:p>
    <w:p w14:paraId="2967198B" w14:textId="77777777" w:rsidR="00B764A7" w:rsidRDefault="00BB1672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 на участие</w:t>
      </w:r>
      <w:r w:rsidR="00E12916">
        <w:rPr>
          <w:sz w:val="26"/>
          <w:szCs w:val="26"/>
        </w:rPr>
        <w:t>*</w:t>
      </w:r>
    </w:p>
    <w:p w14:paraId="734BC2F5" w14:textId="77777777" w:rsidR="00725949" w:rsidRDefault="00BB1672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725949">
        <w:rPr>
          <w:sz w:val="26"/>
          <w:szCs w:val="26"/>
        </w:rPr>
        <w:t>муниципально</w:t>
      </w:r>
      <w:r>
        <w:rPr>
          <w:sz w:val="26"/>
          <w:szCs w:val="26"/>
        </w:rPr>
        <w:t>м</w:t>
      </w:r>
      <w:r w:rsidR="00725949" w:rsidRPr="00AA66D2">
        <w:rPr>
          <w:sz w:val="26"/>
          <w:szCs w:val="26"/>
        </w:rPr>
        <w:t xml:space="preserve"> этап</w:t>
      </w:r>
      <w:r>
        <w:rPr>
          <w:sz w:val="26"/>
          <w:szCs w:val="26"/>
        </w:rPr>
        <w:t>е</w:t>
      </w:r>
      <w:r w:rsidR="00725949" w:rsidRPr="00AA66D2">
        <w:rPr>
          <w:sz w:val="26"/>
          <w:szCs w:val="26"/>
        </w:rPr>
        <w:t xml:space="preserve"> Всероссийской олимпиады школьников</w:t>
      </w:r>
      <w:r w:rsidR="00725949">
        <w:rPr>
          <w:sz w:val="26"/>
          <w:szCs w:val="26"/>
        </w:rPr>
        <w:t xml:space="preserve"> </w:t>
      </w:r>
    </w:p>
    <w:p w14:paraId="3C832C90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0F515806" w14:textId="77777777"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tbl>
      <w:tblPr>
        <w:tblW w:w="14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802"/>
        <w:gridCol w:w="3016"/>
        <w:gridCol w:w="1218"/>
        <w:gridCol w:w="2245"/>
        <w:gridCol w:w="862"/>
        <w:gridCol w:w="1303"/>
        <w:gridCol w:w="3177"/>
      </w:tblGrid>
      <w:tr w:rsidR="00E12916" w:rsidRPr="00E12916" w14:paraId="0ECEF942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8B2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6F5" w14:textId="77777777" w:rsidR="00E12916" w:rsidRPr="00E12916" w:rsidRDefault="00E12916" w:rsidP="00E1291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Предмет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F54A" w14:textId="77777777" w:rsidR="00E12916" w:rsidRPr="00E12916" w:rsidRDefault="00E12916" w:rsidP="00E1291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ФИО участника (полностью)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123E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Дата рождения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FD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Место учебы (по Уставу)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08C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Класс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E1C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Кол-во баллов на ШЭ  ВсОШ</w:t>
            </w:r>
          </w:p>
          <w:p w14:paraId="5DD98414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DE09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t>Ф.И.О. учителя, подготовившего участника олимпиады (полностью), должность, место работы</w:t>
            </w:r>
          </w:p>
        </w:tc>
      </w:tr>
      <w:tr w:rsidR="00E12916" w:rsidRPr="00E12916" w14:paraId="6B6A262E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15D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2F5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02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BDB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E49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36E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EA5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5D0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E12916" w:rsidRPr="00E12916" w14:paraId="5317EE5B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6B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1C2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C6C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946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455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9AB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854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4E0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12916" w:rsidRPr="00E12916" w14:paraId="1F1933C5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FC0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8A8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20D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19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0F9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1F1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A18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F64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12916" w:rsidRPr="00E12916" w14:paraId="09A92BBE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A62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5D2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96C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FCD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D9B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448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EA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1B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12916" w:rsidRPr="00E12916" w14:paraId="54A161BD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816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972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201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72A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830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2CA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1D9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9BB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12916" w:rsidRPr="00E12916" w14:paraId="793CC857" w14:textId="77777777" w:rsidTr="00E12916">
        <w:trPr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27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A1C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FF7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EA0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61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859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92E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473" w14:textId="77777777" w:rsidR="00E12916" w:rsidRPr="00E12916" w:rsidRDefault="00E12916" w:rsidP="00E1291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14:paraId="2BDEA645" w14:textId="77777777" w:rsidR="00802A6F" w:rsidRDefault="00802A6F" w:rsidP="00D65466">
      <w:pPr>
        <w:jc w:val="right"/>
        <w:rPr>
          <w:color w:val="000000"/>
        </w:rPr>
      </w:pPr>
    </w:p>
    <w:p w14:paraId="179D77DD" w14:textId="77777777" w:rsidR="00E12916" w:rsidRDefault="00E12916" w:rsidP="00E12916">
      <w:pPr>
        <w:rPr>
          <w:color w:val="000000"/>
        </w:rPr>
      </w:pPr>
      <w:r>
        <w:rPr>
          <w:color w:val="000000"/>
        </w:rPr>
        <w:t>Руководитель ОО _________________/____________</w:t>
      </w:r>
    </w:p>
    <w:p w14:paraId="0F0C281D" w14:textId="77777777" w:rsidR="00E12916" w:rsidRDefault="00E12916" w:rsidP="00D65466">
      <w:pPr>
        <w:jc w:val="right"/>
        <w:rPr>
          <w:color w:val="000000"/>
        </w:rPr>
      </w:pPr>
    </w:p>
    <w:p w14:paraId="606B974E" w14:textId="77777777" w:rsidR="00BB1672" w:rsidRPr="00E12916" w:rsidRDefault="00177404" w:rsidP="00E12916">
      <w:pPr>
        <w:jc w:val="both"/>
        <w:rPr>
          <w:i/>
          <w:sz w:val="22"/>
        </w:rPr>
      </w:pPr>
      <w:r>
        <w:rPr>
          <w:i/>
          <w:sz w:val="22"/>
        </w:rPr>
        <w:t>*Примечание: П</w:t>
      </w:r>
      <w:r w:rsidR="00E12916" w:rsidRPr="00E12916">
        <w:rPr>
          <w:i/>
          <w:sz w:val="22"/>
        </w:rPr>
        <w:t>о каждому предмету оформляется отдельная заявка</w:t>
      </w:r>
      <w:r>
        <w:rPr>
          <w:i/>
          <w:sz w:val="22"/>
        </w:rPr>
        <w:t xml:space="preserve">. Оригинал заявки с </w:t>
      </w:r>
      <w:r w:rsidR="00E12916" w:rsidRPr="00E12916">
        <w:rPr>
          <w:i/>
          <w:sz w:val="22"/>
        </w:rPr>
        <w:t xml:space="preserve">подписью руководителя </w:t>
      </w:r>
      <w:r w:rsidR="00E12916">
        <w:rPr>
          <w:i/>
          <w:sz w:val="22"/>
        </w:rPr>
        <w:t>ОО</w:t>
      </w:r>
      <w:r w:rsidR="00E12916" w:rsidRPr="00E12916">
        <w:rPr>
          <w:i/>
          <w:sz w:val="22"/>
        </w:rPr>
        <w:t xml:space="preserve"> и печатью </w:t>
      </w:r>
      <w:r>
        <w:rPr>
          <w:i/>
          <w:sz w:val="22"/>
        </w:rPr>
        <w:t xml:space="preserve">и заявка в формате </w:t>
      </w:r>
      <w:r>
        <w:rPr>
          <w:i/>
          <w:sz w:val="22"/>
          <w:lang w:val="en-US"/>
        </w:rPr>
        <w:t>Word</w:t>
      </w:r>
      <w:r>
        <w:rPr>
          <w:i/>
          <w:sz w:val="22"/>
        </w:rPr>
        <w:t xml:space="preserve"> направляется в ИМЦ (сроки указаны в приказе)</w:t>
      </w:r>
      <w:r w:rsidR="00E12916">
        <w:rPr>
          <w:i/>
          <w:sz w:val="22"/>
        </w:rPr>
        <w:t xml:space="preserve"> </w:t>
      </w:r>
    </w:p>
    <w:p w14:paraId="1A988313" w14:textId="77777777" w:rsidR="00E12916" w:rsidRPr="00E12916" w:rsidRDefault="00E12916" w:rsidP="00E12916">
      <w:pPr>
        <w:jc w:val="both"/>
        <w:rPr>
          <w:i/>
          <w:sz w:val="22"/>
        </w:rPr>
      </w:pPr>
    </w:p>
    <w:p w14:paraId="67E92D6B" w14:textId="77777777" w:rsidR="00E12916" w:rsidRDefault="00E12916" w:rsidP="00BB1672">
      <w:pPr>
        <w:jc w:val="center"/>
      </w:pPr>
    </w:p>
    <w:p w14:paraId="77804094" w14:textId="77777777" w:rsidR="00E12916" w:rsidRDefault="00E12916" w:rsidP="00BB1672">
      <w:pPr>
        <w:jc w:val="center"/>
      </w:pPr>
    </w:p>
    <w:p w14:paraId="0E3A5E63" w14:textId="77777777" w:rsidR="00E12916" w:rsidRDefault="00E12916" w:rsidP="00BB1672">
      <w:pPr>
        <w:jc w:val="center"/>
      </w:pPr>
    </w:p>
    <w:p w14:paraId="7043AFBD" w14:textId="77777777" w:rsidR="00E12916" w:rsidRDefault="00E12916" w:rsidP="00BB1672">
      <w:pPr>
        <w:jc w:val="center"/>
      </w:pPr>
    </w:p>
    <w:p w14:paraId="6FB9D334" w14:textId="77777777" w:rsidR="00E12916" w:rsidRDefault="00E12916" w:rsidP="00BB1672">
      <w:pPr>
        <w:jc w:val="center"/>
      </w:pPr>
    </w:p>
    <w:p w14:paraId="46E8614F" w14:textId="77777777" w:rsidR="00E12916" w:rsidRDefault="00E12916" w:rsidP="00BB1672">
      <w:pPr>
        <w:jc w:val="center"/>
        <w:rPr>
          <w:sz w:val="26"/>
          <w:szCs w:val="26"/>
        </w:rPr>
      </w:pPr>
    </w:p>
    <w:p w14:paraId="5BE9F16F" w14:textId="77777777" w:rsidR="00BB1672" w:rsidRDefault="00BB1672" w:rsidP="00BB1672">
      <w:pPr>
        <w:jc w:val="center"/>
        <w:rPr>
          <w:sz w:val="26"/>
          <w:szCs w:val="26"/>
        </w:rPr>
      </w:pPr>
    </w:p>
    <w:p w14:paraId="38E01215" w14:textId="77777777" w:rsidR="00BB1672" w:rsidRDefault="00BB1672" w:rsidP="00BB167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Заявка на участие</w:t>
      </w:r>
      <w:r w:rsidR="00177404">
        <w:rPr>
          <w:sz w:val="26"/>
          <w:szCs w:val="26"/>
        </w:rPr>
        <w:t>*</w:t>
      </w:r>
    </w:p>
    <w:p w14:paraId="0722728B" w14:textId="77777777" w:rsidR="00BB1672" w:rsidRDefault="00BB1672" w:rsidP="00BB167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77404">
        <w:rPr>
          <w:sz w:val="26"/>
          <w:szCs w:val="26"/>
        </w:rPr>
        <w:t>региональном</w:t>
      </w:r>
      <w:r w:rsidRPr="00AA66D2">
        <w:rPr>
          <w:sz w:val="26"/>
          <w:szCs w:val="26"/>
        </w:rPr>
        <w:t xml:space="preserve"> этап</w:t>
      </w:r>
      <w:r>
        <w:rPr>
          <w:sz w:val="26"/>
          <w:szCs w:val="26"/>
        </w:rPr>
        <w:t>е</w:t>
      </w:r>
      <w:r w:rsidRPr="00AA66D2">
        <w:rPr>
          <w:sz w:val="26"/>
          <w:szCs w:val="26"/>
        </w:rPr>
        <w:t xml:space="preserve"> Всероссийской олимпиады школьников</w:t>
      </w:r>
      <w:r>
        <w:rPr>
          <w:sz w:val="26"/>
          <w:szCs w:val="26"/>
        </w:rPr>
        <w:t xml:space="preserve"> </w:t>
      </w:r>
    </w:p>
    <w:p w14:paraId="4F90F9D7" w14:textId="77777777" w:rsidR="00BB1672" w:rsidRPr="00802A6F" w:rsidRDefault="00BB1672" w:rsidP="00BB167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07CD818E" w14:textId="77777777" w:rsidR="00BB1672" w:rsidRPr="00802A6F" w:rsidRDefault="00BB1672" w:rsidP="00BB167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14:paraId="71EFCCE5" w14:textId="77777777" w:rsidR="00802A6F" w:rsidRDefault="00802A6F" w:rsidP="00D65466">
      <w:pPr>
        <w:jc w:val="right"/>
        <w:rPr>
          <w:color w:val="000000"/>
        </w:rPr>
      </w:pP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534"/>
        <w:gridCol w:w="2888"/>
        <w:gridCol w:w="1218"/>
        <w:gridCol w:w="1549"/>
        <w:gridCol w:w="858"/>
        <w:gridCol w:w="1271"/>
        <w:gridCol w:w="1770"/>
        <w:gridCol w:w="2163"/>
        <w:gridCol w:w="2316"/>
      </w:tblGrid>
      <w:tr w:rsidR="00177404" w:rsidRPr="00E12916" w14:paraId="17BD8FE8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62C2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FCE" w14:textId="77777777" w:rsidR="00177404" w:rsidRPr="00E12916" w:rsidRDefault="00177404" w:rsidP="00F1313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Предмет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2592" w14:textId="77777777" w:rsidR="00177404" w:rsidRPr="00E12916" w:rsidRDefault="00177404" w:rsidP="00F1313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ФИО участника (полностью)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33A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Дата рождения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AF6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Место учебы (по Уставу)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222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Класс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7415" w14:textId="77777777" w:rsidR="00177404" w:rsidRPr="00E12916" w:rsidRDefault="00177404" w:rsidP="00177404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rPr>
                <w:rFonts w:eastAsia="Times New Roman"/>
                <w:lang w:eastAsia="en-US"/>
              </w:rPr>
              <w:t>Кол-во баллов на ШЭ  ВсОШ</w:t>
            </w:r>
          </w:p>
          <w:p w14:paraId="4EC226C4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FE94" w14:textId="77777777" w:rsidR="00177404" w:rsidRPr="00E12916" w:rsidRDefault="00177404" w:rsidP="0017740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Удостоверение личности (номер, кем, когда выдан)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148" w14:textId="77777777" w:rsidR="00177404" w:rsidRPr="00E12916" w:rsidRDefault="00177404" w:rsidP="00F13136">
            <w:pPr>
              <w:spacing w:line="276" w:lineRule="auto"/>
            </w:pPr>
            <w:r>
              <w:t>Домашний адрес, телефон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75D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lang w:eastAsia="en-US"/>
              </w:rPr>
            </w:pPr>
            <w:r w:rsidRPr="00E12916">
              <w:t>Ф.И.О. учителя, подготовившего участника олимпиады (полностью), должность, место работы</w:t>
            </w:r>
          </w:p>
        </w:tc>
      </w:tr>
      <w:tr w:rsidR="00177404" w:rsidRPr="00E12916" w14:paraId="661BB214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B0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5A1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0C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23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28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653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E2F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5D51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7C4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DC9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77404" w:rsidRPr="00E12916" w14:paraId="6E48925D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5F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E4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886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639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5B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580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CA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62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5AA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009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177404" w:rsidRPr="00E12916" w14:paraId="31908CE5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E35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7B8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27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212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9E9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A0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D96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671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CAA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86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177404" w:rsidRPr="00E12916" w14:paraId="3AC35DA9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DA1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43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088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099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CB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72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59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A4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EA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D6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177404" w:rsidRPr="00E12916" w14:paraId="1733DEB4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36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ADE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B81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7C0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9F5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13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4B5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B88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10F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192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177404" w:rsidRPr="00E12916" w14:paraId="13888F59" w14:textId="77777777" w:rsidTr="00177404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FD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E46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6DD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68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BBE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952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BB3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4DB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5CC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B70F" w14:textId="77777777" w:rsidR="00177404" w:rsidRPr="00E12916" w:rsidRDefault="00177404" w:rsidP="00F13136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14:paraId="78EFF516" w14:textId="77777777" w:rsidR="00BB1672" w:rsidRDefault="00BB1672" w:rsidP="00BB1672">
      <w:pPr>
        <w:jc w:val="right"/>
        <w:rPr>
          <w:color w:val="000000"/>
          <w:sz w:val="26"/>
          <w:szCs w:val="26"/>
        </w:rPr>
      </w:pPr>
    </w:p>
    <w:p w14:paraId="289A5032" w14:textId="77777777" w:rsidR="00177404" w:rsidRDefault="00177404" w:rsidP="00177404">
      <w:pPr>
        <w:rPr>
          <w:color w:val="000000"/>
        </w:rPr>
      </w:pPr>
      <w:r>
        <w:rPr>
          <w:color w:val="000000"/>
        </w:rPr>
        <w:t>Руководитель ОО _________________/____________</w:t>
      </w:r>
    </w:p>
    <w:p w14:paraId="430343BD" w14:textId="77777777" w:rsidR="00E12916" w:rsidRPr="00E12916" w:rsidRDefault="00E12916" w:rsidP="00E12916">
      <w:pPr>
        <w:spacing w:line="360" w:lineRule="auto"/>
        <w:jc w:val="center"/>
        <w:rPr>
          <w:rFonts w:eastAsia="Times New Roman"/>
          <w:b/>
          <w:i/>
          <w:sz w:val="22"/>
          <w:szCs w:val="22"/>
          <w:lang w:eastAsia="ru-RU"/>
        </w:rPr>
      </w:pPr>
    </w:p>
    <w:p w14:paraId="6F4A7EA0" w14:textId="77777777" w:rsidR="008143DF" w:rsidRDefault="008143DF" w:rsidP="00E12916">
      <w:pPr>
        <w:spacing w:line="360" w:lineRule="auto"/>
        <w:rPr>
          <w:rFonts w:eastAsia="Times New Roman"/>
          <w:b/>
          <w:sz w:val="22"/>
          <w:szCs w:val="22"/>
          <w:lang w:eastAsia="ru-RU"/>
        </w:rPr>
      </w:pPr>
    </w:p>
    <w:p w14:paraId="17E8BF95" w14:textId="77777777" w:rsidR="008143DF" w:rsidRPr="00E12916" w:rsidRDefault="008143DF" w:rsidP="00E12916">
      <w:pPr>
        <w:spacing w:line="360" w:lineRule="auto"/>
        <w:rPr>
          <w:rFonts w:eastAsia="Times New Roman"/>
          <w:b/>
          <w:sz w:val="22"/>
          <w:szCs w:val="22"/>
          <w:lang w:eastAsia="ru-RU"/>
        </w:rPr>
      </w:pPr>
    </w:p>
    <w:p w14:paraId="570A698E" w14:textId="77777777" w:rsidR="00177404" w:rsidRPr="00E12916" w:rsidRDefault="00177404" w:rsidP="00177404">
      <w:pPr>
        <w:jc w:val="both"/>
        <w:rPr>
          <w:i/>
          <w:sz w:val="22"/>
        </w:rPr>
      </w:pPr>
      <w:r>
        <w:rPr>
          <w:i/>
          <w:sz w:val="22"/>
        </w:rPr>
        <w:t xml:space="preserve">*Примечание: Заявка оформляется в </w:t>
      </w:r>
      <w:r w:rsidRPr="00177404">
        <w:rPr>
          <w:i/>
          <w:sz w:val="22"/>
          <w:szCs w:val="22"/>
        </w:rPr>
        <w:t>формате</w:t>
      </w:r>
      <w:r w:rsidRPr="00177404">
        <w:rPr>
          <w:sz w:val="22"/>
          <w:szCs w:val="22"/>
        </w:rPr>
        <w:t xml:space="preserve"> </w:t>
      </w:r>
      <w:r w:rsidRPr="00177404">
        <w:rPr>
          <w:i/>
          <w:sz w:val="22"/>
          <w:szCs w:val="22"/>
          <w:lang w:val="en-US"/>
        </w:rPr>
        <w:t>E</w:t>
      </w:r>
      <w:proofErr w:type="spellStart"/>
      <w:r w:rsidRPr="00177404">
        <w:rPr>
          <w:i/>
          <w:sz w:val="22"/>
          <w:szCs w:val="22"/>
        </w:rPr>
        <w:t>xcel</w:t>
      </w:r>
      <w:proofErr w:type="spellEnd"/>
      <w:r>
        <w:rPr>
          <w:i/>
          <w:sz w:val="22"/>
          <w:lang w:val="en-US"/>
        </w:rPr>
        <w:t>Word</w:t>
      </w:r>
      <w:r>
        <w:rPr>
          <w:i/>
          <w:sz w:val="22"/>
        </w:rPr>
        <w:t xml:space="preserve"> </w:t>
      </w:r>
      <w:r w:rsidR="008143DF">
        <w:rPr>
          <w:i/>
          <w:sz w:val="22"/>
        </w:rPr>
        <w:t>и</w:t>
      </w:r>
      <w:r w:rsidR="008143DF" w:rsidRPr="008143DF">
        <w:rPr>
          <w:i/>
          <w:sz w:val="22"/>
        </w:rPr>
        <w:t xml:space="preserve"> </w:t>
      </w:r>
      <w:r>
        <w:rPr>
          <w:i/>
          <w:sz w:val="22"/>
        </w:rPr>
        <w:t xml:space="preserve">направляется в </w:t>
      </w:r>
      <w:proofErr w:type="gramStart"/>
      <w:r>
        <w:rPr>
          <w:i/>
          <w:sz w:val="22"/>
        </w:rPr>
        <w:t xml:space="preserve">ИМЦ </w:t>
      </w:r>
      <w:r w:rsidR="008143DF">
        <w:rPr>
          <w:i/>
          <w:sz w:val="22"/>
        </w:rPr>
        <w:t>.</w:t>
      </w:r>
      <w:proofErr w:type="gramEnd"/>
      <w:r>
        <w:rPr>
          <w:i/>
          <w:sz w:val="22"/>
        </w:rPr>
        <w:t xml:space="preserve"> </w:t>
      </w:r>
    </w:p>
    <w:p w14:paraId="45804FCA" w14:textId="77777777" w:rsidR="00E12916" w:rsidRDefault="00E12916" w:rsidP="00BB1672">
      <w:pPr>
        <w:jc w:val="right"/>
        <w:rPr>
          <w:color w:val="000000"/>
          <w:sz w:val="26"/>
          <w:szCs w:val="26"/>
        </w:rPr>
        <w:sectPr w:rsidR="00E12916" w:rsidSect="00E12916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14:paraId="6681E51A" w14:textId="77777777" w:rsidR="00BB1672" w:rsidRPr="00C11CF7" w:rsidRDefault="00BB1672" w:rsidP="00BB1672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 xml:space="preserve"> 6</w:t>
      </w:r>
    </w:p>
    <w:p w14:paraId="203F05CB" w14:textId="77777777" w:rsidR="00BB1672" w:rsidRPr="0028116F" w:rsidRDefault="00BB1672" w:rsidP="00BB167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14:paraId="2CCDED14" w14:textId="77777777" w:rsidR="00BB1672" w:rsidRPr="0028116F" w:rsidRDefault="00BB1672" w:rsidP="00BB167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845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29.10</w:t>
      </w:r>
      <w:r w:rsidRPr="0028116F">
        <w:rPr>
          <w:sz w:val="26"/>
          <w:szCs w:val="26"/>
        </w:rPr>
        <w:t>.202</w:t>
      </w:r>
      <w:r>
        <w:rPr>
          <w:sz w:val="26"/>
          <w:szCs w:val="26"/>
        </w:rPr>
        <w:t xml:space="preserve">2 </w:t>
      </w:r>
      <w:r w:rsidRPr="0028116F">
        <w:rPr>
          <w:sz w:val="26"/>
          <w:szCs w:val="26"/>
        </w:rPr>
        <w:t>г.</w:t>
      </w:r>
    </w:p>
    <w:p w14:paraId="730CD1CF" w14:textId="77777777" w:rsidR="00BB1672" w:rsidRDefault="00BB1672" w:rsidP="00BB1672">
      <w:pPr>
        <w:jc w:val="right"/>
        <w:rPr>
          <w:color w:val="000000"/>
        </w:rPr>
      </w:pPr>
    </w:p>
    <w:p w14:paraId="4DD9DF38" w14:textId="77777777" w:rsidR="00BB1672" w:rsidRDefault="00BB1672" w:rsidP="00BB167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для участия в качестве общественного наблюдателя </w:t>
      </w:r>
    </w:p>
    <w:p w14:paraId="3A554C46" w14:textId="77777777" w:rsidR="00BB1672" w:rsidRDefault="00BB1672" w:rsidP="00BB1672">
      <w:pPr>
        <w:jc w:val="center"/>
        <w:rPr>
          <w:sz w:val="26"/>
          <w:szCs w:val="26"/>
        </w:rPr>
      </w:pPr>
      <w:r>
        <w:rPr>
          <w:sz w:val="26"/>
          <w:szCs w:val="26"/>
        </w:rPr>
        <w:t>в муниципальном</w:t>
      </w:r>
      <w:r w:rsidRPr="00AA66D2">
        <w:rPr>
          <w:sz w:val="26"/>
          <w:szCs w:val="26"/>
        </w:rPr>
        <w:t xml:space="preserve"> этап</w:t>
      </w:r>
      <w:r>
        <w:rPr>
          <w:sz w:val="26"/>
          <w:szCs w:val="26"/>
        </w:rPr>
        <w:t>е</w:t>
      </w:r>
      <w:r w:rsidRPr="00AA66D2">
        <w:rPr>
          <w:sz w:val="26"/>
          <w:szCs w:val="26"/>
        </w:rPr>
        <w:t xml:space="preserve"> Всероссийской олимпиады школьников</w:t>
      </w:r>
      <w:r>
        <w:rPr>
          <w:sz w:val="26"/>
          <w:szCs w:val="26"/>
        </w:rPr>
        <w:t xml:space="preserve"> </w:t>
      </w:r>
    </w:p>
    <w:p w14:paraId="755BE69A" w14:textId="77777777" w:rsidR="00BB1672" w:rsidRPr="00802A6F" w:rsidRDefault="00BB1672" w:rsidP="00BB167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Киселевском городском округе</w:t>
      </w:r>
    </w:p>
    <w:p w14:paraId="61AAA598" w14:textId="77777777" w:rsidR="00BB1672" w:rsidRPr="00802A6F" w:rsidRDefault="00BB1672" w:rsidP="00BB167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2022-2023 учебном году</w:t>
      </w:r>
    </w:p>
    <w:p w14:paraId="6A9F979A" w14:textId="77777777" w:rsidR="00BB1672" w:rsidRDefault="00BB1672" w:rsidP="00BB1672">
      <w:pPr>
        <w:jc w:val="center"/>
        <w:rPr>
          <w:sz w:val="26"/>
          <w:szCs w:val="26"/>
        </w:rPr>
      </w:pPr>
    </w:p>
    <w:p w14:paraId="0787D18E" w14:textId="77777777" w:rsidR="00802A6F" w:rsidRDefault="00802A6F" w:rsidP="00D65466">
      <w:pPr>
        <w:jc w:val="right"/>
        <w:rPr>
          <w:color w:val="000000"/>
        </w:rPr>
      </w:pPr>
    </w:p>
    <w:p w14:paraId="007EE990" w14:textId="77777777" w:rsidR="00802A6F" w:rsidRDefault="00802A6F" w:rsidP="00D65466">
      <w:pPr>
        <w:jc w:val="right"/>
        <w:rPr>
          <w:color w:val="000000"/>
        </w:rPr>
      </w:pPr>
    </w:p>
    <w:p w14:paraId="1FD2FCE6" w14:textId="77777777" w:rsidR="00B764A7" w:rsidRDefault="00B764A7" w:rsidP="00D65466">
      <w:pPr>
        <w:jc w:val="right"/>
        <w:rPr>
          <w:color w:val="000000"/>
        </w:rPr>
      </w:pPr>
    </w:p>
    <w:p w14:paraId="7C3CD73F" w14:textId="77777777" w:rsidR="00B764A7" w:rsidRDefault="00B764A7" w:rsidP="00D65466">
      <w:pPr>
        <w:jc w:val="right"/>
        <w:rPr>
          <w:color w:val="000000"/>
        </w:rPr>
      </w:pPr>
    </w:p>
    <w:p w14:paraId="451A9378" w14:textId="77777777" w:rsidR="00230170" w:rsidRDefault="00230170" w:rsidP="00D65466">
      <w:pPr>
        <w:jc w:val="right"/>
        <w:rPr>
          <w:color w:val="000000"/>
        </w:rPr>
      </w:pPr>
    </w:p>
    <w:p w14:paraId="27984354" w14:textId="77777777" w:rsidR="00802A6F" w:rsidRDefault="00802A6F" w:rsidP="00D65466">
      <w:pPr>
        <w:jc w:val="right"/>
        <w:rPr>
          <w:color w:val="000000"/>
        </w:rPr>
      </w:pPr>
    </w:p>
    <w:p w14:paraId="175BB41A" w14:textId="77777777" w:rsidR="00F620AD" w:rsidRPr="00F620AD" w:rsidRDefault="00F620AD" w:rsidP="00F620AD">
      <w:pPr>
        <w:rPr>
          <w:rFonts w:eastAsia="Times New Roman"/>
          <w:color w:val="000000"/>
          <w:lang w:eastAsia="ru-RU"/>
        </w:rPr>
      </w:pPr>
    </w:p>
    <w:p w14:paraId="341900F8" w14:textId="77777777" w:rsidR="00F620AD" w:rsidRPr="00F620AD" w:rsidRDefault="00F620AD" w:rsidP="00F620AD">
      <w:pPr>
        <w:ind w:left="360"/>
        <w:rPr>
          <w:rFonts w:eastAsia="Times New Roman"/>
          <w:color w:val="000000"/>
          <w:lang w:eastAsia="ru-RU"/>
        </w:rPr>
      </w:pPr>
    </w:p>
    <w:p w14:paraId="3E46F46C" w14:textId="77777777" w:rsidR="00F620AD" w:rsidRPr="00F620AD" w:rsidRDefault="00F620AD" w:rsidP="00F620AD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u w:val="single"/>
          <w:lang w:eastAsia="ru-RU"/>
        </w:rPr>
      </w:pPr>
    </w:p>
    <w:p w14:paraId="431BB444" w14:textId="77777777" w:rsidR="00F620AD" w:rsidRPr="00F620AD" w:rsidRDefault="00F620AD" w:rsidP="00F620AD">
      <w:pPr>
        <w:rPr>
          <w:rFonts w:eastAsia="Times New Roman"/>
          <w:color w:val="000000"/>
          <w:lang w:eastAsia="ru-RU"/>
        </w:rPr>
      </w:pPr>
    </w:p>
    <w:p w14:paraId="18DF7729" w14:textId="77777777" w:rsidR="00F05ED2" w:rsidRDefault="00F05ED2" w:rsidP="00802A6F">
      <w:pPr>
        <w:jc w:val="right"/>
        <w:rPr>
          <w:sz w:val="26"/>
          <w:szCs w:val="26"/>
        </w:rPr>
      </w:pPr>
    </w:p>
    <w:sectPr w:rsidR="00F05ED2" w:rsidSect="00F8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4F8D"/>
    <w:multiLevelType w:val="hybridMultilevel"/>
    <w:tmpl w:val="B1629B60"/>
    <w:lvl w:ilvl="0" w:tplc="A07C4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9" w15:restartNumberingAfterBreak="0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0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44107">
    <w:abstractNumId w:val="6"/>
  </w:num>
  <w:num w:numId="3" w16cid:durableId="1815951046">
    <w:abstractNumId w:val="1"/>
  </w:num>
  <w:num w:numId="4" w16cid:durableId="412703368">
    <w:abstractNumId w:val="7"/>
  </w:num>
  <w:num w:numId="5" w16cid:durableId="1420173381">
    <w:abstractNumId w:val="11"/>
  </w:num>
  <w:num w:numId="6" w16cid:durableId="495151172">
    <w:abstractNumId w:val="9"/>
  </w:num>
  <w:num w:numId="7" w16cid:durableId="1795828386">
    <w:abstractNumId w:val="10"/>
  </w:num>
  <w:num w:numId="8" w16cid:durableId="344137762">
    <w:abstractNumId w:val="3"/>
  </w:num>
  <w:num w:numId="9" w16cid:durableId="93671291">
    <w:abstractNumId w:val="5"/>
  </w:num>
  <w:num w:numId="10" w16cid:durableId="436413315">
    <w:abstractNumId w:val="2"/>
  </w:num>
  <w:num w:numId="11" w16cid:durableId="804277516">
    <w:abstractNumId w:val="0"/>
  </w:num>
  <w:num w:numId="12" w16cid:durableId="268200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2"/>
    <w:rsid w:val="000000FE"/>
    <w:rsid w:val="00007C7D"/>
    <w:rsid w:val="00011E2A"/>
    <w:rsid w:val="00090452"/>
    <w:rsid w:val="000B76E8"/>
    <w:rsid w:val="00100CA6"/>
    <w:rsid w:val="00131F8E"/>
    <w:rsid w:val="0014335E"/>
    <w:rsid w:val="0016388C"/>
    <w:rsid w:val="00177404"/>
    <w:rsid w:val="00183D50"/>
    <w:rsid w:val="001A15A8"/>
    <w:rsid w:val="001A4A1A"/>
    <w:rsid w:val="001B7EBB"/>
    <w:rsid w:val="00205AC5"/>
    <w:rsid w:val="00230170"/>
    <w:rsid w:val="0023251B"/>
    <w:rsid w:val="002566CB"/>
    <w:rsid w:val="0028116F"/>
    <w:rsid w:val="00293D7D"/>
    <w:rsid w:val="002B1EE3"/>
    <w:rsid w:val="002C4382"/>
    <w:rsid w:val="002C5AF0"/>
    <w:rsid w:val="002D399E"/>
    <w:rsid w:val="002D4E6B"/>
    <w:rsid w:val="002D6AFE"/>
    <w:rsid w:val="0033538F"/>
    <w:rsid w:val="00337D4E"/>
    <w:rsid w:val="00382D27"/>
    <w:rsid w:val="00394955"/>
    <w:rsid w:val="00397303"/>
    <w:rsid w:val="003C3C2B"/>
    <w:rsid w:val="004031F1"/>
    <w:rsid w:val="00425675"/>
    <w:rsid w:val="00451239"/>
    <w:rsid w:val="00455B5C"/>
    <w:rsid w:val="004622C4"/>
    <w:rsid w:val="00471AC7"/>
    <w:rsid w:val="00477E38"/>
    <w:rsid w:val="00491F44"/>
    <w:rsid w:val="00494B1C"/>
    <w:rsid w:val="004F5725"/>
    <w:rsid w:val="00510D47"/>
    <w:rsid w:val="0052145C"/>
    <w:rsid w:val="00554C31"/>
    <w:rsid w:val="00577D8D"/>
    <w:rsid w:val="00587642"/>
    <w:rsid w:val="00593FEC"/>
    <w:rsid w:val="00594037"/>
    <w:rsid w:val="005B072E"/>
    <w:rsid w:val="005D0490"/>
    <w:rsid w:val="0063589F"/>
    <w:rsid w:val="0064310E"/>
    <w:rsid w:val="00656B4D"/>
    <w:rsid w:val="00691BEC"/>
    <w:rsid w:val="006A598D"/>
    <w:rsid w:val="006A687B"/>
    <w:rsid w:val="006F3122"/>
    <w:rsid w:val="00720CB0"/>
    <w:rsid w:val="00725949"/>
    <w:rsid w:val="00725A54"/>
    <w:rsid w:val="00752E99"/>
    <w:rsid w:val="00753E2A"/>
    <w:rsid w:val="007554CB"/>
    <w:rsid w:val="007C3AAC"/>
    <w:rsid w:val="007F349C"/>
    <w:rsid w:val="00800310"/>
    <w:rsid w:val="00802A6F"/>
    <w:rsid w:val="008143DF"/>
    <w:rsid w:val="00863756"/>
    <w:rsid w:val="008A6B4E"/>
    <w:rsid w:val="008C33C9"/>
    <w:rsid w:val="008E4E05"/>
    <w:rsid w:val="00911324"/>
    <w:rsid w:val="00913A30"/>
    <w:rsid w:val="00943875"/>
    <w:rsid w:val="009455F1"/>
    <w:rsid w:val="009E443E"/>
    <w:rsid w:val="009E5DD7"/>
    <w:rsid w:val="009F3AC0"/>
    <w:rsid w:val="00A200EF"/>
    <w:rsid w:val="00A2288C"/>
    <w:rsid w:val="00A41535"/>
    <w:rsid w:val="00A55448"/>
    <w:rsid w:val="00A70D2B"/>
    <w:rsid w:val="00A96161"/>
    <w:rsid w:val="00AA66D2"/>
    <w:rsid w:val="00AC5D73"/>
    <w:rsid w:val="00AD0FF9"/>
    <w:rsid w:val="00AD3D90"/>
    <w:rsid w:val="00AE4A68"/>
    <w:rsid w:val="00B26DF2"/>
    <w:rsid w:val="00B366AF"/>
    <w:rsid w:val="00B45C4C"/>
    <w:rsid w:val="00B57F79"/>
    <w:rsid w:val="00B764A7"/>
    <w:rsid w:val="00B83DDB"/>
    <w:rsid w:val="00B91880"/>
    <w:rsid w:val="00BB083E"/>
    <w:rsid w:val="00BB1672"/>
    <w:rsid w:val="00BB3C94"/>
    <w:rsid w:val="00BD02D1"/>
    <w:rsid w:val="00BF4A80"/>
    <w:rsid w:val="00C101A9"/>
    <w:rsid w:val="00C11CF7"/>
    <w:rsid w:val="00C177F7"/>
    <w:rsid w:val="00C56664"/>
    <w:rsid w:val="00C87E6F"/>
    <w:rsid w:val="00C96A17"/>
    <w:rsid w:val="00CB40C1"/>
    <w:rsid w:val="00CC3B5E"/>
    <w:rsid w:val="00CC737B"/>
    <w:rsid w:val="00CD7839"/>
    <w:rsid w:val="00CE2A2E"/>
    <w:rsid w:val="00CF199E"/>
    <w:rsid w:val="00CF7EC0"/>
    <w:rsid w:val="00D04C60"/>
    <w:rsid w:val="00D518A3"/>
    <w:rsid w:val="00D65466"/>
    <w:rsid w:val="00D7161E"/>
    <w:rsid w:val="00D73C05"/>
    <w:rsid w:val="00E004FD"/>
    <w:rsid w:val="00E12916"/>
    <w:rsid w:val="00E20125"/>
    <w:rsid w:val="00E22ACF"/>
    <w:rsid w:val="00E23D1E"/>
    <w:rsid w:val="00E26C00"/>
    <w:rsid w:val="00E50CF8"/>
    <w:rsid w:val="00E90485"/>
    <w:rsid w:val="00E93634"/>
    <w:rsid w:val="00EB4720"/>
    <w:rsid w:val="00ED2851"/>
    <w:rsid w:val="00ED7523"/>
    <w:rsid w:val="00F04132"/>
    <w:rsid w:val="00F05ED2"/>
    <w:rsid w:val="00F064FD"/>
    <w:rsid w:val="00F14769"/>
    <w:rsid w:val="00F60170"/>
    <w:rsid w:val="00F620AD"/>
    <w:rsid w:val="00F71283"/>
    <w:rsid w:val="00F73402"/>
    <w:rsid w:val="00F758CC"/>
    <w:rsid w:val="00F836D9"/>
    <w:rsid w:val="00F90605"/>
    <w:rsid w:val="00F90C0F"/>
    <w:rsid w:val="00FA5CA1"/>
    <w:rsid w:val="00FA787D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871"/>
  <w15:docId w15:val="{D8BCBC51-AFEB-455F-BDED-01338023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b">
    <w:name w:val="Hyperlink"/>
    <w:basedOn w:val="a0"/>
    <w:uiPriority w:val="99"/>
    <w:unhideWhenUsed/>
    <w:rsid w:val="00656B4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9"/>
    <w:uiPriority w:val="59"/>
    <w:rsid w:val="00F6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2780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96600696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558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n_1@mail.ru" TargetMode="External"/><Relationship Id="rId13" Type="http://schemas.openxmlformats.org/officeDocument/2006/relationships/hyperlink" Target="mailto:puzeva.olga15_0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na-silkina@rambler.ru" TargetMode="External"/><Relationship Id="rId12" Type="http://schemas.openxmlformats.org/officeDocument/2006/relationships/hyperlink" Target="mailto:mansurova_laris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dntt.kisl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obr.ru/usr/t7/olympiad/requests/municipal/" TargetMode="External"/><Relationship Id="rId11" Type="http://schemas.openxmlformats.org/officeDocument/2006/relationships/hyperlink" Target="mailto:melnsv27@rambler.ru" TargetMode="External"/><Relationship Id="rId5" Type="http://schemas.openxmlformats.org/officeDocument/2006/relationships/hyperlink" Target="https://ruobr.ru/usr/t7/olympiad/results/school/" TargetMode="External"/><Relationship Id="rId15" Type="http://schemas.openxmlformats.org/officeDocument/2006/relationships/hyperlink" Target="mailto:sportschoolga@mail.ru" TargetMode="External"/><Relationship Id="rId10" Type="http://schemas.openxmlformats.org/officeDocument/2006/relationships/hyperlink" Target="mailto:helena9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t-science@yandex.ru" TargetMode="External"/><Relationship Id="rId14" Type="http://schemas.openxmlformats.org/officeDocument/2006/relationships/hyperlink" Target="mailto:tatjanavoronina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3</cp:revision>
  <cp:lastPrinted>2022-11-01T02:57:00Z</cp:lastPrinted>
  <dcterms:created xsi:type="dcterms:W3CDTF">2022-11-01T08:21:00Z</dcterms:created>
  <dcterms:modified xsi:type="dcterms:W3CDTF">2022-11-01T09:14:00Z</dcterms:modified>
</cp:coreProperties>
</file>