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AE44" w14:textId="77777777" w:rsidR="00081A04" w:rsidRPr="00864B01" w:rsidRDefault="00081A04" w:rsidP="00056CD4">
      <w:pPr>
        <w:rPr>
          <w:rFonts w:ascii="Times New Roman" w:hAnsi="Times New Roman" w:cs="Times New Roman"/>
          <w:sz w:val="26"/>
          <w:szCs w:val="26"/>
        </w:rPr>
      </w:pPr>
      <w:r w:rsidRPr="00864B01">
        <w:rPr>
          <w:rFonts w:ascii="Times New Roman" w:hAnsi="Times New Roman" w:cs="Times New Roman"/>
          <w:sz w:val="26"/>
          <w:szCs w:val="26"/>
        </w:rPr>
        <w:t xml:space="preserve">Муниципальное бюджетное общеобразовательное учреждение </w:t>
      </w:r>
    </w:p>
    <w:p w14:paraId="5E353E25" w14:textId="77777777" w:rsidR="00081A04" w:rsidRPr="00864B01" w:rsidRDefault="00081A04" w:rsidP="00056CD4">
      <w:pPr>
        <w:rPr>
          <w:rFonts w:ascii="Times New Roman" w:hAnsi="Times New Roman" w:cs="Times New Roman"/>
          <w:sz w:val="26"/>
          <w:szCs w:val="26"/>
        </w:rPr>
      </w:pPr>
      <w:r w:rsidRPr="00864B01">
        <w:rPr>
          <w:rFonts w:ascii="Times New Roman" w:hAnsi="Times New Roman" w:cs="Times New Roman"/>
          <w:sz w:val="26"/>
          <w:szCs w:val="26"/>
        </w:rPr>
        <w:t xml:space="preserve">Киселёвского городского округа </w:t>
      </w:r>
    </w:p>
    <w:p w14:paraId="3B9DEA4F" w14:textId="77777777" w:rsidR="00B35D7E" w:rsidRPr="00864B01" w:rsidRDefault="00081A04" w:rsidP="00056CD4">
      <w:pPr>
        <w:rPr>
          <w:rFonts w:ascii="Times New Roman" w:hAnsi="Times New Roman" w:cs="Times New Roman"/>
          <w:sz w:val="26"/>
          <w:szCs w:val="26"/>
        </w:rPr>
      </w:pPr>
      <w:r w:rsidRPr="00864B01">
        <w:rPr>
          <w:rFonts w:ascii="Times New Roman" w:hAnsi="Times New Roman" w:cs="Times New Roman"/>
          <w:sz w:val="26"/>
          <w:szCs w:val="26"/>
        </w:rPr>
        <w:t>«Средняя общеобразовательная школа №14»</w:t>
      </w:r>
    </w:p>
    <w:p w14:paraId="34329C83" w14:textId="77777777" w:rsidR="00081A04" w:rsidRPr="00864B01" w:rsidRDefault="00991B6A" w:rsidP="00056CD4">
      <w:pPr>
        <w:rPr>
          <w:rFonts w:ascii="Times New Roman" w:hAnsi="Times New Roman" w:cs="Times New Roman"/>
          <w:sz w:val="26"/>
          <w:szCs w:val="26"/>
        </w:rPr>
      </w:pPr>
      <w:r w:rsidRPr="00864B01">
        <w:rPr>
          <w:rFonts w:ascii="Times New Roman" w:hAnsi="Times New Roman" w:cs="Times New Roman"/>
          <w:sz w:val="26"/>
          <w:szCs w:val="26"/>
        </w:rPr>
        <w:t>(</w:t>
      </w:r>
      <w:r w:rsidR="00081A04" w:rsidRPr="00864B01">
        <w:rPr>
          <w:rFonts w:ascii="Times New Roman" w:hAnsi="Times New Roman" w:cs="Times New Roman"/>
          <w:sz w:val="26"/>
          <w:szCs w:val="26"/>
        </w:rPr>
        <w:t>МБОУ «СОШ №14»</w:t>
      </w:r>
      <w:r w:rsidR="0009219D" w:rsidRPr="00864B01">
        <w:rPr>
          <w:rFonts w:ascii="Times New Roman" w:hAnsi="Times New Roman" w:cs="Times New Roman"/>
          <w:sz w:val="26"/>
          <w:szCs w:val="26"/>
        </w:rPr>
        <w:t>)</w:t>
      </w:r>
    </w:p>
    <w:p w14:paraId="14AB0FD4" w14:textId="77777777" w:rsidR="0078112B" w:rsidRPr="00864B01" w:rsidRDefault="0078112B" w:rsidP="00056CD4">
      <w:pPr>
        <w:rPr>
          <w:rFonts w:ascii="Times New Roman" w:hAnsi="Times New Roman" w:cs="Times New Roman"/>
          <w:sz w:val="26"/>
          <w:szCs w:val="26"/>
        </w:rPr>
      </w:pPr>
    </w:p>
    <w:p w14:paraId="018B0160" w14:textId="77777777" w:rsidR="00081A04" w:rsidRPr="00864B01" w:rsidRDefault="00AE0A61" w:rsidP="00056CD4">
      <w:pPr>
        <w:rPr>
          <w:rFonts w:ascii="Times New Roman" w:hAnsi="Times New Roman" w:cs="Times New Roman"/>
          <w:sz w:val="26"/>
          <w:szCs w:val="26"/>
        </w:rPr>
      </w:pPr>
      <w:r w:rsidRPr="00864B01">
        <w:rPr>
          <w:rFonts w:ascii="Times New Roman" w:hAnsi="Times New Roman" w:cs="Times New Roman"/>
          <w:sz w:val="26"/>
          <w:szCs w:val="26"/>
        </w:rPr>
        <w:t>ПРИКАЗ</w:t>
      </w:r>
    </w:p>
    <w:p w14:paraId="4CC06CAF" w14:textId="11EE978D" w:rsidR="00081A04" w:rsidRPr="00864B01" w:rsidRDefault="004C30BF" w:rsidP="00056CD4">
      <w:pPr>
        <w:jc w:val="left"/>
        <w:rPr>
          <w:rFonts w:ascii="Times New Roman" w:hAnsi="Times New Roman" w:cs="Times New Roman"/>
          <w:sz w:val="26"/>
          <w:szCs w:val="26"/>
        </w:rPr>
      </w:pPr>
      <w:r w:rsidRPr="00864B01">
        <w:rPr>
          <w:rFonts w:ascii="Times New Roman" w:hAnsi="Times New Roman" w:cs="Times New Roman"/>
          <w:sz w:val="26"/>
          <w:szCs w:val="26"/>
        </w:rPr>
        <w:t>о</w:t>
      </w:r>
      <w:r w:rsidR="00081A04" w:rsidRPr="00864B01">
        <w:rPr>
          <w:rFonts w:ascii="Times New Roman" w:hAnsi="Times New Roman" w:cs="Times New Roman"/>
          <w:sz w:val="26"/>
          <w:szCs w:val="26"/>
        </w:rPr>
        <w:t xml:space="preserve">т </w:t>
      </w:r>
      <w:r w:rsidR="00D55BA2" w:rsidRPr="00864B01">
        <w:rPr>
          <w:rFonts w:ascii="Times New Roman" w:hAnsi="Times New Roman" w:cs="Times New Roman"/>
          <w:sz w:val="26"/>
          <w:szCs w:val="26"/>
        </w:rPr>
        <w:t>22</w:t>
      </w:r>
      <w:r w:rsidR="00081A04" w:rsidRPr="00864B01">
        <w:rPr>
          <w:rFonts w:ascii="Times New Roman" w:hAnsi="Times New Roman" w:cs="Times New Roman"/>
          <w:sz w:val="26"/>
          <w:szCs w:val="26"/>
        </w:rPr>
        <w:t>.</w:t>
      </w:r>
      <w:r w:rsidR="00C96C2F" w:rsidRPr="00864B01">
        <w:rPr>
          <w:rFonts w:ascii="Times New Roman" w:hAnsi="Times New Roman" w:cs="Times New Roman"/>
          <w:sz w:val="26"/>
          <w:szCs w:val="26"/>
        </w:rPr>
        <w:t>0</w:t>
      </w:r>
      <w:r w:rsidR="001974A0" w:rsidRPr="00864B01">
        <w:rPr>
          <w:rFonts w:ascii="Times New Roman" w:hAnsi="Times New Roman" w:cs="Times New Roman"/>
          <w:sz w:val="26"/>
          <w:szCs w:val="26"/>
        </w:rPr>
        <w:t>9</w:t>
      </w:r>
      <w:r w:rsidR="00081A04" w:rsidRPr="00864B01">
        <w:rPr>
          <w:rFonts w:ascii="Times New Roman" w:hAnsi="Times New Roman" w:cs="Times New Roman"/>
          <w:sz w:val="26"/>
          <w:szCs w:val="26"/>
        </w:rPr>
        <w:t>.</w:t>
      </w:r>
      <w:r w:rsidR="006D4B27" w:rsidRPr="00864B01">
        <w:rPr>
          <w:rFonts w:ascii="Times New Roman" w:hAnsi="Times New Roman" w:cs="Times New Roman"/>
          <w:sz w:val="26"/>
          <w:szCs w:val="26"/>
        </w:rPr>
        <w:t>2</w:t>
      </w:r>
      <w:r w:rsidR="0063030A" w:rsidRPr="00864B01">
        <w:rPr>
          <w:rFonts w:ascii="Times New Roman" w:hAnsi="Times New Roman" w:cs="Times New Roman"/>
          <w:sz w:val="26"/>
          <w:szCs w:val="26"/>
        </w:rPr>
        <w:t xml:space="preserve">2 </w:t>
      </w:r>
      <w:r w:rsidR="00081A04" w:rsidRPr="00864B01">
        <w:rPr>
          <w:rFonts w:ascii="Times New Roman" w:hAnsi="Times New Roman" w:cs="Times New Roman"/>
          <w:sz w:val="26"/>
          <w:szCs w:val="26"/>
        </w:rPr>
        <w:t>г.</w:t>
      </w:r>
      <w:r w:rsidR="00081A04" w:rsidRPr="00864B01">
        <w:rPr>
          <w:rFonts w:ascii="Times New Roman" w:hAnsi="Times New Roman" w:cs="Times New Roman"/>
          <w:sz w:val="26"/>
          <w:szCs w:val="26"/>
        </w:rPr>
        <w:tab/>
      </w:r>
      <w:r w:rsidR="00C45C1B" w:rsidRPr="00864B01">
        <w:rPr>
          <w:rFonts w:ascii="Times New Roman" w:hAnsi="Times New Roman" w:cs="Times New Roman"/>
          <w:sz w:val="26"/>
          <w:szCs w:val="26"/>
        </w:rPr>
        <w:tab/>
      </w:r>
      <w:r w:rsidR="00081A04" w:rsidRPr="00864B01">
        <w:rPr>
          <w:rFonts w:ascii="Times New Roman" w:hAnsi="Times New Roman" w:cs="Times New Roman"/>
          <w:sz w:val="26"/>
          <w:szCs w:val="26"/>
        </w:rPr>
        <w:tab/>
      </w:r>
      <w:r w:rsidR="00081A04" w:rsidRPr="00864B01">
        <w:rPr>
          <w:rFonts w:ascii="Times New Roman" w:hAnsi="Times New Roman" w:cs="Times New Roman"/>
          <w:sz w:val="26"/>
          <w:szCs w:val="26"/>
        </w:rPr>
        <w:tab/>
      </w:r>
      <w:r w:rsidR="00D42CE2" w:rsidRPr="00864B01">
        <w:rPr>
          <w:rFonts w:ascii="Times New Roman" w:hAnsi="Times New Roman" w:cs="Times New Roman"/>
          <w:sz w:val="26"/>
          <w:szCs w:val="26"/>
        </w:rPr>
        <w:tab/>
      </w:r>
      <w:r w:rsidR="00081A04" w:rsidRPr="00864B01">
        <w:rPr>
          <w:rFonts w:ascii="Times New Roman" w:hAnsi="Times New Roman" w:cs="Times New Roman"/>
          <w:sz w:val="26"/>
          <w:szCs w:val="26"/>
        </w:rPr>
        <w:tab/>
      </w:r>
      <w:r w:rsidR="00081A04" w:rsidRPr="00864B01">
        <w:rPr>
          <w:rFonts w:ascii="Times New Roman" w:hAnsi="Times New Roman" w:cs="Times New Roman"/>
          <w:sz w:val="26"/>
          <w:szCs w:val="26"/>
        </w:rPr>
        <w:tab/>
      </w:r>
      <w:r w:rsidR="00AE0A61" w:rsidRPr="00864B01">
        <w:rPr>
          <w:rFonts w:ascii="Times New Roman" w:hAnsi="Times New Roman" w:cs="Times New Roman"/>
          <w:sz w:val="26"/>
          <w:szCs w:val="26"/>
        </w:rPr>
        <w:tab/>
      </w:r>
      <w:r w:rsidR="00AE0A61" w:rsidRPr="00864B01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CA75DE">
        <w:rPr>
          <w:rFonts w:ascii="Times New Roman" w:hAnsi="Times New Roman" w:cs="Times New Roman"/>
          <w:sz w:val="26"/>
          <w:szCs w:val="26"/>
        </w:rPr>
        <w:t xml:space="preserve">      </w:t>
      </w:r>
      <w:r w:rsidR="00AE0A61" w:rsidRPr="00864B01">
        <w:rPr>
          <w:rFonts w:ascii="Times New Roman" w:hAnsi="Times New Roman" w:cs="Times New Roman"/>
          <w:sz w:val="26"/>
          <w:szCs w:val="26"/>
        </w:rPr>
        <w:t xml:space="preserve">   </w:t>
      </w:r>
      <w:r w:rsidR="00081A04" w:rsidRPr="00864B01">
        <w:rPr>
          <w:rFonts w:ascii="Times New Roman" w:hAnsi="Times New Roman" w:cs="Times New Roman"/>
          <w:sz w:val="26"/>
          <w:szCs w:val="26"/>
        </w:rPr>
        <w:t>№</w:t>
      </w:r>
      <w:r w:rsidR="003E7D31" w:rsidRPr="00864B01">
        <w:rPr>
          <w:rFonts w:ascii="Times New Roman" w:hAnsi="Times New Roman" w:cs="Times New Roman"/>
          <w:sz w:val="26"/>
          <w:szCs w:val="26"/>
        </w:rPr>
        <w:t>298</w:t>
      </w:r>
    </w:p>
    <w:p w14:paraId="0D1640E2" w14:textId="77777777" w:rsidR="00EA4573" w:rsidRPr="00864B01" w:rsidRDefault="00EA4573" w:rsidP="00056CD4">
      <w:pPr>
        <w:jc w:val="left"/>
        <w:rPr>
          <w:rFonts w:ascii="Times New Roman" w:hAnsi="Times New Roman" w:cs="Times New Roman"/>
          <w:sz w:val="26"/>
          <w:szCs w:val="26"/>
        </w:rPr>
      </w:pPr>
    </w:p>
    <w:p w14:paraId="3E3B966D" w14:textId="77777777" w:rsidR="003E7D31" w:rsidRPr="00864B01" w:rsidRDefault="00081A04" w:rsidP="00056CD4">
      <w:pPr>
        <w:ind w:right="5101"/>
        <w:jc w:val="both"/>
        <w:rPr>
          <w:rFonts w:ascii="Times New Roman" w:hAnsi="Times New Roman" w:cs="Times New Roman"/>
          <w:sz w:val="26"/>
          <w:szCs w:val="26"/>
        </w:rPr>
      </w:pPr>
      <w:r w:rsidRPr="00864B01">
        <w:rPr>
          <w:rFonts w:ascii="Times New Roman" w:hAnsi="Times New Roman" w:cs="Times New Roman"/>
          <w:sz w:val="26"/>
          <w:szCs w:val="26"/>
        </w:rPr>
        <w:t>«</w:t>
      </w:r>
      <w:r w:rsidR="0062652C" w:rsidRPr="00864B01">
        <w:rPr>
          <w:rFonts w:ascii="Times New Roman" w:hAnsi="Times New Roman" w:cs="Times New Roman"/>
          <w:sz w:val="26"/>
          <w:szCs w:val="26"/>
        </w:rPr>
        <w:t xml:space="preserve">Об организации </w:t>
      </w:r>
      <w:r w:rsidR="003E7D31" w:rsidRPr="00864B01">
        <w:rPr>
          <w:rFonts w:ascii="Times New Roman" w:hAnsi="Times New Roman" w:cs="Times New Roman"/>
          <w:sz w:val="26"/>
          <w:szCs w:val="26"/>
        </w:rPr>
        <w:t>школьного этапа</w:t>
      </w:r>
    </w:p>
    <w:p w14:paraId="29C3CBBC" w14:textId="5B170C92" w:rsidR="00D63FB3" w:rsidRPr="00864B01" w:rsidRDefault="003E7D31" w:rsidP="00056CD4">
      <w:pPr>
        <w:ind w:right="5101"/>
        <w:jc w:val="both"/>
        <w:rPr>
          <w:rFonts w:ascii="Times New Roman" w:hAnsi="Times New Roman" w:cs="Times New Roman"/>
          <w:sz w:val="26"/>
          <w:szCs w:val="26"/>
        </w:rPr>
      </w:pPr>
      <w:r w:rsidRPr="00864B01">
        <w:rPr>
          <w:rFonts w:ascii="Times New Roman" w:hAnsi="Times New Roman" w:cs="Times New Roman"/>
          <w:sz w:val="26"/>
          <w:szCs w:val="26"/>
        </w:rPr>
        <w:t>Всероссийской олимпиады школьников в 2022-2023 учебном году</w:t>
      </w:r>
      <w:r w:rsidR="00081A04" w:rsidRPr="00864B01">
        <w:rPr>
          <w:rFonts w:ascii="Times New Roman" w:hAnsi="Times New Roman" w:cs="Times New Roman"/>
          <w:sz w:val="26"/>
          <w:szCs w:val="26"/>
        </w:rPr>
        <w:t>»</w:t>
      </w:r>
    </w:p>
    <w:p w14:paraId="576BB686" w14:textId="77777777" w:rsidR="00D63FB3" w:rsidRPr="00864B01" w:rsidRDefault="00D63FB3" w:rsidP="00056CD4">
      <w:pPr>
        <w:jc w:val="left"/>
        <w:rPr>
          <w:rFonts w:ascii="Times New Roman" w:hAnsi="Times New Roman" w:cs="Times New Roman"/>
          <w:sz w:val="26"/>
          <w:szCs w:val="26"/>
        </w:rPr>
      </w:pPr>
    </w:p>
    <w:p w14:paraId="04CE6FB3" w14:textId="30EA48F3" w:rsidR="003E7D31" w:rsidRPr="003E7D31" w:rsidRDefault="003E7D31" w:rsidP="003E7D31">
      <w:pPr>
        <w:ind w:firstLine="1248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3E7D3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На основании 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>п</w:t>
      </w:r>
      <w:r w:rsidRPr="003E7D3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риказа 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>управления образования</w:t>
      </w:r>
      <w:r w:rsidR="00251B9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от 12. 09.2022 г. №773</w:t>
      </w:r>
      <w:r w:rsidRPr="003E7D3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, в соответствии с Порядком проведения всероссийской олимпиады школьников, утвержденного приказом Министерства просвещения Российской Федерации от 27.11.2020 № 678,  Изменениями, которые вносятся в Порядок проведения всероссийской олимпиады школьников, утвержденными приказом Министерства просвещения Российской Федерации от 14.02.2022 № 73, соглашением о сотрудничестве Министерства образования Кузбасса и образовательного фонда «Талант и успех» №07/22-9913/сс от 14.07.2022 года, Методическими рекомендациями по проведению школьного и муниципального этапов всероссийской олимпиады школьников в 2022/23 учебном году, </w:t>
      </w:r>
      <w:r w:rsidRPr="003E7D31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в целях выявления и развития у обучающихся творческих способностей к научно-исследовательской деятельности, пропаганды научных знаний, </w:t>
      </w:r>
      <w:r w:rsidRPr="003E7D31">
        <w:rPr>
          <w:rFonts w:ascii="Times New Roman" w:eastAsia="SimSun" w:hAnsi="Times New Roman" w:cs="Times New Roman"/>
          <w:sz w:val="26"/>
          <w:szCs w:val="26"/>
          <w:lang w:eastAsia="zh-CN"/>
        </w:rPr>
        <w:t>стимулирования интереса обучающихся к изучению школьных предметов, создания определенной интеллектуальной среды, способствующей сознательному и творческому отношению к процессу образования и самообразования, развития системы работы с одаренными детьми</w:t>
      </w:r>
    </w:p>
    <w:p w14:paraId="4E7783AD" w14:textId="77777777" w:rsidR="00D63FB3" w:rsidRDefault="00D63FB3" w:rsidP="00056CD4">
      <w:pPr>
        <w:rPr>
          <w:rFonts w:ascii="Times New Roman" w:hAnsi="Times New Roman" w:cs="Times New Roman"/>
          <w:sz w:val="28"/>
          <w:szCs w:val="28"/>
        </w:rPr>
      </w:pPr>
      <w:r w:rsidRPr="00056CD4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14:paraId="1B3C6E09" w14:textId="77777777" w:rsidR="009C4FD9" w:rsidRPr="00056CD4" w:rsidRDefault="009C4FD9" w:rsidP="00056CD4">
      <w:pPr>
        <w:rPr>
          <w:rFonts w:ascii="Times New Roman" w:hAnsi="Times New Roman" w:cs="Times New Roman"/>
          <w:sz w:val="28"/>
          <w:szCs w:val="28"/>
        </w:rPr>
      </w:pPr>
    </w:p>
    <w:p w14:paraId="1CAB0C2F" w14:textId="4AF27307" w:rsidR="00251B90" w:rsidRPr="00932A3D" w:rsidRDefault="00251B90" w:rsidP="00932A3D">
      <w:pPr>
        <w:numPr>
          <w:ilvl w:val="0"/>
          <w:numId w:val="12"/>
        </w:numPr>
        <w:tabs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32A3D">
        <w:rPr>
          <w:rFonts w:ascii="Times New Roman" w:hAnsi="Times New Roman" w:cs="Times New Roman"/>
          <w:sz w:val="26"/>
          <w:szCs w:val="26"/>
        </w:rPr>
        <w:t xml:space="preserve">Организовать проведение в 2022-2023 учебном году школьного этапа всероссийской олимпиады школьников (далее - Олимпиада) среди обучающихся </w:t>
      </w:r>
      <w:r w:rsidR="006D4650" w:rsidRPr="00932A3D">
        <w:rPr>
          <w:rFonts w:ascii="Times New Roman" w:hAnsi="Times New Roman" w:cs="Times New Roman"/>
          <w:sz w:val="26"/>
          <w:szCs w:val="26"/>
        </w:rPr>
        <w:t xml:space="preserve">4-11 классов по русскому языку и математике, среди обучающихся 5-11 классов </w:t>
      </w:r>
      <w:r w:rsidRPr="00932A3D">
        <w:rPr>
          <w:rFonts w:ascii="Times New Roman" w:hAnsi="Times New Roman" w:cs="Times New Roman"/>
          <w:sz w:val="26"/>
          <w:szCs w:val="26"/>
        </w:rPr>
        <w:t xml:space="preserve">по </w:t>
      </w:r>
      <w:r w:rsidR="00880844">
        <w:rPr>
          <w:rFonts w:ascii="Times New Roman" w:hAnsi="Times New Roman" w:cs="Times New Roman"/>
          <w:sz w:val="26"/>
          <w:szCs w:val="26"/>
        </w:rPr>
        <w:t>астрономии, биологии, географии, иностранным языкам, информатике и ИКТ, искусству (МХК), истории, литературе</w:t>
      </w:r>
      <w:r w:rsidRPr="00932A3D">
        <w:rPr>
          <w:rFonts w:ascii="Times New Roman" w:hAnsi="Times New Roman" w:cs="Times New Roman"/>
          <w:sz w:val="26"/>
          <w:szCs w:val="26"/>
        </w:rPr>
        <w:t>,</w:t>
      </w:r>
      <w:r w:rsidR="006D4650" w:rsidRPr="00932A3D">
        <w:rPr>
          <w:rFonts w:ascii="Times New Roman" w:hAnsi="Times New Roman" w:cs="Times New Roman"/>
          <w:sz w:val="26"/>
          <w:szCs w:val="26"/>
        </w:rPr>
        <w:t xml:space="preserve"> </w:t>
      </w:r>
      <w:r w:rsidR="00880844">
        <w:rPr>
          <w:rFonts w:ascii="Times New Roman" w:hAnsi="Times New Roman" w:cs="Times New Roman"/>
          <w:sz w:val="26"/>
          <w:szCs w:val="26"/>
        </w:rPr>
        <w:t>обществознанию, основам</w:t>
      </w:r>
      <w:r w:rsidRPr="00932A3D">
        <w:rPr>
          <w:rFonts w:ascii="Times New Roman" w:hAnsi="Times New Roman" w:cs="Times New Roman"/>
          <w:sz w:val="26"/>
          <w:szCs w:val="26"/>
        </w:rPr>
        <w:t xml:space="preserve"> безоп</w:t>
      </w:r>
      <w:r w:rsidR="00880844">
        <w:rPr>
          <w:rFonts w:ascii="Times New Roman" w:hAnsi="Times New Roman" w:cs="Times New Roman"/>
          <w:sz w:val="26"/>
          <w:szCs w:val="26"/>
        </w:rPr>
        <w:t>асности жизнедеятельности, праву, технологии</w:t>
      </w:r>
      <w:r w:rsidRPr="00932A3D">
        <w:rPr>
          <w:rFonts w:ascii="Times New Roman" w:hAnsi="Times New Roman" w:cs="Times New Roman"/>
          <w:sz w:val="26"/>
          <w:szCs w:val="26"/>
        </w:rPr>
        <w:t xml:space="preserve">, </w:t>
      </w:r>
      <w:r w:rsidR="00880844">
        <w:rPr>
          <w:rFonts w:ascii="Times New Roman" w:hAnsi="Times New Roman" w:cs="Times New Roman"/>
          <w:sz w:val="26"/>
          <w:szCs w:val="26"/>
        </w:rPr>
        <w:t>физике,  физической культуре, химии, экологии, экономике</w:t>
      </w:r>
      <w:r w:rsidRPr="00932A3D">
        <w:rPr>
          <w:rFonts w:ascii="Times New Roman" w:hAnsi="Times New Roman" w:cs="Times New Roman"/>
          <w:sz w:val="26"/>
          <w:szCs w:val="26"/>
        </w:rPr>
        <w:t xml:space="preserve"> в период с 29 сентября по</w:t>
      </w:r>
      <w:r w:rsidR="006D4650" w:rsidRPr="00932A3D">
        <w:rPr>
          <w:rFonts w:ascii="Times New Roman" w:hAnsi="Times New Roman" w:cs="Times New Roman"/>
          <w:sz w:val="26"/>
          <w:szCs w:val="26"/>
        </w:rPr>
        <w:t xml:space="preserve"> </w:t>
      </w:r>
      <w:r w:rsidRPr="00932A3D">
        <w:rPr>
          <w:rFonts w:ascii="Times New Roman" w:hAnsi="Times New Roman" w:cs="Times New Roman"/>
          <w:sz w:val="26"/>
          <w:szCs w:val="26"/>
        </w:rPr>
        <w:t>31 октября 2022 года.</w:t>
      </w:r>
    </w:p>
    <w:p w14:paraId="022D5A54" w14:textId="0FDB3635" w:rsidR="006D4650" w:rsidRPr="00932A3D" w:rsidRDefault="009E7D52" w:rsidP="00932A3D">
      <w:pPr>
        <w:numPr>
          <w:ilvl w:val="0"/>
          <w:numId w:val="12"/>
        </w:numPr>
        <w:tabs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32A3D">
        <w:rPr>
          <w:rFonts w:ascii="Times New Roman" w:hAnsi="Times New Roman" w:cs="Times New Roman"/>
          <w:sz w:val="26"/>
          <w:szCs w:val="26"/>
        </w:rPr>
        <w:t>Утвердить график поведения О</w:t>
      </w:r>
      <w:r w:rsidR="00C02125" w:rsidRPr="00932A3D">
        <w:rPr>
          <w:rFonts w:ascii="Times New Roman" w:hAnsi="Times New Roman" w:cs="Times New Roman"/>
          <w:sz w:val="26"/>
          <w:szCs w:val="26"/>
        </w:rPr>
        <w:t>лимпиады (Приложение 1)</w:t>
      </w:r>
      <w:r w:rsidRPr="00932A3D">
        <w:rPr>
          <w:rFonts w:ascii="Times New Roman" w:hAnsi="Times New Roman" w:cs="Times New Roman"/>
          <w:sz w:val="26"/>
          <w:szCs w:val="26"/>
        </w:rPr>
        <w:t>.</w:t>
      </w:r>
    </w:p>
    <w:p w14:paraId="1C852C73" w14:textId="77777777" w:rsidR="009E7D52" w:rsidRPr="00932A3D" w:rsidRDefault="009E7D52" w:rsidP="00932A3D">
      <w:pPr>
        <w:numPr>
          <w:ilvl w:val="0"/>
          <w:numId w:val="12"/>
        </w:numPr>
        <w:tabs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32A3D">
        <w:rPr>
          <w:rFonts w:ascii="Times New Roman" w:hAnsi="Times New Roman" w:cs="Times New Roman"/>
          <w:sz w:val="26"/>
          <w:szCs w:val="26"/>
        </w:rPr>
        <w:t>Утвердить список участников Олимпиады (Приложение 2).</w:t>
      </w:r>
    </w:p>
    <w:p w14:paraId="311F7AF5" w14:textId="77777777" w:rsidR="000B4196" w:rsidRDefault="009E7D52" w:rsidP="000B4196">
      <w:pPr>
        <w:numPr>
          <w:ilvl w:val="0"/>
          <w:numId w:val="12"/>
        </w:numPr>
        <w:tabs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32A3D">
        <w:rPr>
          <w:rFonts w:ascii="Times New Roman" w:hAnsi="Times New Roman" w:cs="Times New Roman"/>
          <w:sz w:val="26"/>
          <w:szCs w:val="26"/>
        </w:rPr>
        <w:t>Назначить  ответственной за организацию и проведение школьного этапа олимпиады  заместителя директора по УВР Шафф Е. М.</w:t>
      </w:r>
    </w:p>
    <w:p w14:paraId="3DA33817" w14:textId="1FBCDC54" w:rsidR="009E7D52" w:rsidRPr="000B4196" w:rsidRDefault="009E7D52" w:rsidP="000B4196">
      <w:pPr>
        <w:numPr>
          <w:ilvl w:val="0"/>
          <w:numId w:val="12"/>
        </w:numPr>
        <w:tabs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0B4196">
        <w:rPr>
          <w:rFonts w:ascii="Times New Roman" w:hAnsi="Times New Roman" w:cs="Times New Roman"/>
          <w:sz w:val="26"/>
          <w:szCs w:val="26"/>
        </w:rPr>
        <w:t>Назначить техническими специалистами проведения Олимпиады по физике, химии, математике, астрономии, биологии, информатике на платформе «Сириус.Курсы»</w:t>
      </w:r>
      <w:r w:rsidRPr="000B4196">
        <w:rPr>
          <w:sz w:val="26"/>
          <w:szCs w:val="26"/>
        </w:rPr>
        <w:t xml:space="preserve"> </w:t>
      </w:r>
      <w:hyperlink r:id="rId8" w:history="1">
        <w:r w:rsidR="000B4196" w:rsidRPr="00CB33EA">
          <w:rPr>
            <w:rStyle w:val="a9"/>
          </w:rPr>
          <w:t>https://siriusolymp.ru/</w:t>
        </w:r>
      </w:hyperlink>
      <w:r w:rsidR="000B4196">
        <w:t xml:space="preserve"> </w:t>
      </w:r>
      <w:r w:rsidRPr="000B4196">
        <w:rPr>
          <w:rFonts w:ascii="Times New Roman" w:hAnsi="Times New Roman" w:cs="Times New Roman"/>
          <w:sz w:val="26"/>
          <w:szCs w:val="26"/>
        </w:rPr>
        <w:t xml:space="preserve">  Ишина В. В., заместителя директора по УВР, Чумашеву М. А., учителя информатики.</w:t>
      </w:r>
    </w:p>
    <w:p w14:paraId="51EE09B7" w14:textId="3D7A6D2C" w:rsidR="00932A3D" w:rsidRDefault="00932A3D" w:rsidP="00932A3D">
      <w:pPr>
        <w:numPr>
          <w:ilvl w:val="0"/>
          <w:numId w:val="12"/>
        </w:numPr>
        <w:tabs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Назначить председателями предметных жюри Оли</w:t>
      </w:r>
      <w:r w:rsidR="00793240">
        <w:rPr>
          <w:rFonts w:ascii="Times New Roman" w:hAnsi="Times New Roman" w:cs="Times New Roman"/>
          <w:sz w:val="26"/>
          <w:szCs w:val="26"/>
        </w:rPr>
        <w:t xml:space="preserve">мпиады: </w:t>
      </w:r>
      <w:r>
        <w:rPr>
          <w:rFonts w:ascii="Times New Roman" w:hAnsi="Times New Roman" w:cs="Times New Roman"/>
          <w:sz w:val="26"/>
          <w:szCs w:val="26"/>
        </w:rPr>
        <w:t>Ковалеву И. А. (</w:t>
      </w:r>
      <w:r w:rsidR="00793240">
        <w:rPr>
          <w:rFonts w:ascii="Times New Roman" w:hAnsi="Times New Roman" w:cs="Times New Roman"/>
          <w:sz w:val="26"/>
          <w:szCs w:val="26"/>
        </w:rPr>
        <w:t xml:space="preserve">экология, география, обществознание, химия, биология, история, право), Спиридонову Е. Е. (английский язык), Лысенко О. Г.), Чумашеву М. А. (математика, информатика, </w:t>
      </w:r>
      <w:r w:rsidR="00793240">
        <w:rPr>
          <w:rFonts w:ascii="Times New Roman" w:hAnsi="Times New Roman" w:cs="Times New Roman"/>
          <w:sz w:val="26"/>
          <w:szCs w:val="26"/>
        </w:rPr>
        <w:lastRenderedPageBreak/>
        <w:t xml:space="preserve">физика, астрономия), Кузнецову Л. В. (физическая культура, ОБЖ, технология), </w:t>
      </w:r>
      <w:r w:rsidR="0023354E">
        <w:rPr>
          <w:rFonts w:ascii="Times New Roman" w:hAnsi="Times New Roman" w:cs="Times New Roman"/>
          <w:sz w:val="26"/>
          <w:szCs w:val="26"/>
        </w:rPr>
        <w:t>Шафф Е. М. (экономика, МХК).</w:t>
      </w:r>
    </w:p>
    <w:p w14:paraId="544F7E13" w14:textId="77777777" w:rsidR="00793240" w:rsidRDefault="009E7D52" w:rsidP="00932A3D">
      <w:pPr>
        <w:numPr>
          <w:ilvl w:val="0"/>
          <w:numId w:val="12"/>
        </w:numPr>
        <w:tabs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32A3D">
        <w:rPr>
          <w:rFonts w:ascii="Times New Roman" w:hAnsi="Times New Roman" w:cs="Times New Roman"/>
          <w:sz w:val="26"/>
          <w:szCs w:val="26"/>
        </w:rPr>
        <w:t xml:space="preserve">Заместителю директора по УВР Шафф Е. М. до 29.09.2022 г.   </w:t>
      </w:r>
    </w:p>
    <w:p w14:paraId="5A20A965" w14:textId="0B66D127" w:rsidR="00896043" w:rsidRPr="00896043" w:rsidRDefault="009E7D52" w:rsidP="00896043">
      <w:pPr>
        <w:pStyle w:val="a3"/>
        <w:numPr>
          <w:ilvl w:val="1"/>
          <w:numId w:val="16"/>
        </w:numPr>
        <w:jc w:val="both"/>
        <w:rPr>
          <w:rFonts w:ascii="Times New Roman" w:hAnsi="Times New Roman"/>
          <w:sz w:val="26"/>
          <w:szCs w:val="26"/>
        </w:rPr>
      </w:pPr>
      <w:r w:rsidRPr="00793240">
        <w:rPr>
          <w:rFonts w:ascii="Times New Roman" w:hAnsi="Times New Roman"/>
          <w:sz w:val="26"/>
          <w:szCs w:val="26"/>
        </w:rPr>
        <w:t>провести производственное совещание, по вопросу организации и проведения шко</w:t>
      </w:r>
      <w:r w:rsidR="00932A3D" w:rsidRPr="00793240">
        <w:rPr>
          <w:rFonts w:ascii="Times New Roman" w:hAnsi="Times New Roman"/>
          <w:sz w:val="26"/>
          <w:szCs w:val="26"/>
        </w:rPr>
        <w:t>льного этапа О</w:t>
      </w:r>
      <w:r w:rsidRPr="00793240">
        <w:rPr>
          <w:rFonts w:ascii="Times New Roman" w:hAnsi="Times New Roman"/>
          <w:sz w:val="26"/>
          <w:szCs w:val="26"/>
        </w:rPr>
        <w:t>лимпиад</w:t>
      </w:r>
      <w:r w:rsidR="00896043">
        <w:rPr>
          <w:rFonts w:ascii="Times New Roman" w:hAnsi="Times New Roman"/>
          <w:sz w:val="26"/>
          <w:szCs w:val="26"/>
        </w:rPr>
        <w:t>ы</w:t>
      </w:r>
      <w:r w:rsidR="00CA75DE">
        <w:rPr>
          <w:rFonts w:ascii="Times New Roman" w:hAnsi="Times New Roman"/>
          <w:sz w:val="26"/>
          <w:szCs w:val="26"/>
        </w:rPr>
        <w:t xml:space="preserve"> 28.09.2022 в перерыве между сменами</w:t>
      </w:r>
      <w:r w:rsidR="00896043">
        <w:rPr>
          <w:rFonts w:ascii="Times New Roman" w:hAnsi="Times New Roman"/>
          <w:sz w:val="26"/>
          <w:szCs w:val="26"/>
        </w:rPr>
        <w:t>;</w:t>
      </w:r>
    </w:p>
    <w:p w14:paraId="143CBE38" w14:textId="2F674050" w:rsidR="00864B01" w:rsidRPr="0023354E" w:rsidRDefault="00CA75DE" w:rsidP="0023354E">
      <w:pPr>
        <w:pStyle w:val="a3"/>
        <w:numPr>
          <w:ilvl w:val="1"/>
          <w:numId w:val="16"/>
        </w:numPr>
        <w:rPr>
          <w:rFonts w:ascii="Times New Roman" w:hAnsi="Times New Roman"/>
          <w:sz w:val="26"/>
          <w:szCs w:val="26"/>
        </w:rPr>
      </w:pPr>
      <w:r w:rsidRPr="00CA75DE">
        <w:rPr>
          <w:rFonts w:ascii="Times New Roman" w:hAnsi="Times New Roman"/>
          <w:sz w:val="26"/>
          <w:szCs w:val="26"/>
        </w:rPr>
        <w:t>направить</w:t>
      </w:r>
      <w:r w:rsidRPr="00CA75DE">
        <w:t xml:space="preserve"> </w:t>
      </w:r>
      <w:r w:rsidRPr="00CA75DE">
        <w:rPr>
          <w:rFonts w:ascii="Times New Roman" w:hAnsi="Times New Roman"/>
          <w:sz w:val="26"/>
          <w:szCs w:val="26"/>
        </w:rPr>
        <w:t>отчет по итогам прове</w:t>
      </w:r>
      <w:r>
        <w:rPr>
          <w:rFonts w:ascii="Times New Roman" w:hAnsi="Times New Roman"/>
          <w:sz w:val="26"/>
          <w:szCs w:val="26"/>
        </w:rPr>
        <w:t>дения школьного этапа Олимпиады</w:t>
      </w:r>
      <w:r w:rsidR="0023354E">
        <w:rPr>
          <w:rFonts w:ascii="Times New Roman" w:hAnsi="Times New Roman"/>
          <w:sz w:val="26"/>
          <w:szCs w:val="26"/>
        </w:rPr>
        <w:t xml:space="preserve"> и заявки на участие в муниципальном этапе Олимпиады </w:t>
      </w:r>
      <w:r w:rsidR="00896043" w:rsidRPr="0023354E">
        <w:rPr>
          <w:rFonts w:ascii="Times New Roman" w:hAnsi="Times New Roman"/>
          <w:sz w:val="26"/>
          <w:szCs w:val="26"/>
        </w:rPr>
        <w:t>до 01.11.2022 г.</w:t>
      </w:r>
      <w:r w:rsidRPr="0023354E">
        <w:rPr>
          <w:rFonts w:ascii="Times New Roman" w:hAnsi="Times New Roman"/>
          <w:sz w:val="26"/>
          <w:szCs w:val="26"/>
        </w:rPr>
        <w:t xml:space="preserve"> </w:t>
      </w:r>
      <w:r w:rsidR="0023354E">
        <w:rPr>
          <w:rFonts w:ascii="Times New Roman" w:hAnsi="Times New Roman"/>
          <w:sz w:val="26"/>
          <w:szCs w:val="26"/>
        </w:rPr>
        <w:t xml:space="preserve"> в МКУ</w:t>
      </w:r>
      <w:r w:rsidR="00896043" w:rsidRPr="0023354E">
        <w:rPr>
          <w:rFonts w:ascii="Times New Roman" w:hAnsi="Times New Roman"/>
          <w:sz w:val="26"/>
          <w:szCs w:val="26"/>
        </w:rPr>
        <w:t>«ИМЦ»</w:t>
      </w:r>
      <w:r w:rsidR="00E102AD">
        <w:rPr>
          <w:rFonts w:ascii="Times New Roman" w:hAnsi="Times New Roman"/>
          <w:sz w:val="26"/>
          <w:szCs w:val="26"/>
        </w:rPr>
        <w:t xml:space="preserve"> по формам (Приложение 3)</w:t>
      </w:r>
      <w:r w:rsidR="0023354E" w:rsidRPr="0023354E">
        <w:rPr>
          <w:rFonts w:ascii="Times New Roman" w:hAnsi="Times New Roman"/>
          <w:sz w:val="26"/>
          <w:szCs w:val="26"/>
        </w:rPr>
        <w:t>;</w:t>
      </w:r>
    </w:p>
    <w:p w14:paraId="062A1F9D" w14:textId="6690F041" w:rsidR="0023354E" w:rsidRDefault="0023354E" w:rsidP="0023354E">
      <w:pPr>
        <w:pStyle w:val="a3"/>
        <w:numPr>
          <w:ilvl w:val="1"/>
          <w:numId w:val="1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подготовить анализ по итогам проведения школьного этапа Олимпиады и рассмотреть его на заседании методического совета до 10.11.2022 г.</w:t>
      </w:r>
    </w:p>
    <w:p w14:paraId="686F5D72" w14:textId="7854B16B" w:rsidR="005863E1" w:rsidRPr="0023354E" w:rsidRDefault="005863E1" w:rsidP="005863E1">
      <w:pPr>
        <w:pStyle w:val="a3"/>
        <w:numPr>
          <w:ilvl w:val="1"/>
          <w:numId w:val="16"/>
        </w:numPr>
        <w:jc w:val="both"/>
        <w:rPr>
          <w:rFonts w:ascii="Times New Roman" w:hAnsi="Times New Roman"/>
          <w:sz w:val="26"/>
          <w:szCs w:val="26"/>
        </w:rPr>
      </w:pPr>
      <w:r w:rsidRPr="005863E1">
        <w:rPr>
          <w:rFonts w:ascii="Times New Roman" w:hAnsi="Times New Roman"/>
          <w:sz w:val="26"/>
          <w:szCs w:val="26"/>
        </w:rPr>
        <w:t xml:space="preserve">организовать </w:t>
      </w:r>
      <w:r>
        <w:rPr>
          <w:rFonts w:ascii="Times New Roman" w:hAnsi="Times New Roman"/>
          <w:sz w:val="26"/>
          <w:szCs w:val="26"/>
        </w:rPr>
        <w:t>общественное наблюдение</w:t>
      </w:r>
      <w:r w:rsidRPr="005863E1">
        <w:rPr>
          <w:rFonts w:ascii="Times New Roman" w:hAnsi="Times New Roman"/>
          <w:sz w:val="26"/>
          <w:szCs w:val="26"/>
        </w:rPr>
        <w:t xml:space="preserve"> при проведении школьного этапа всероссийской олимпиады школьников</w:t>
      </w:r>
      <w:r w:rsidR="004E1248">
        <w:rPr>
          <w:rFonts w:ascii="Times New Roman" w:hAnsi="Times New Roman"/>
          <w:sz w:val="26"/>
          <w:szCs w:val="26"/>
        </w:rPr>
        <w:t>.</w:t>
      </w:r>
    </w:p>
    <w:p w14:paraId="2E23720D" w14:textId="11971853" w:rsidR="00932A3D" w:rsidRPr="00864B01" w:rsidRDefault="0023354E" w:rsidP="0023354E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Председателям предметных жюри</w:t>
      </w:r>
      <w:r w:rsidR="009E7D52" w:rsidRPr="00864B01">
        <w:rPr>
          <w:rFonts w:ascii="Times New Roman" w:hAnsi="Times New Roman"/>
          <w:sz w:val="26"/>
          <w:szCs w:val="26"/>
        </w:rPr>
        <w:t xml:space="preserve"> Лысенко</w:t>
      </w:r>
      <w:r w:rsidR="00896043" w:rsidRPr="00864B01">
        <w:rPr>
          <w:rFonts w:ascii="Times New Roman" w:hAnsi="Times New Roman"/>
          <w:sz w:val="26"/>
          <w:szCs w:val="26"/>
        </w:rPr>
        <w:t xml:space="preserve"> О. Г.</w:t>
      </w:r>
      <w:r w:rsidR="009E7D52" w:rsidRPr="00864B01">
        <w:rPr>
          <w:rFonts w:ascii="Times New Roman" w:hAnsi="Times New Roman"/>
          <w:sz w:val="26"/>
          <w:szCs w:val="26"/>
        </w:rPr>
        <w:t xml:space="preserve">, </w:t>
      </w:r>
      <w:r w:rsidR="00896043" w:rsidRPr="00864B01">
        <w:rPr>
          <w:rFonts w:ascii="Times New Roman" w:hAnsi="Times New Roman"/>
          <w:sz w:val="26"/>
          <w:szCs w:val="26"/>
        </w:rPr>
        <w:t xml:space="preserve">Чумашевой М. А., </w:t>
      </w:r>
      <w:r w:rsidR="009E7D52" w:rsidRPr="00864B01">
        <w:rPr>
          <w:rFonts w:ascii="Times New Roman" w:hAnsi="Times New Roman"/>
          <w:sz w:val="26"/>
          <w:szCs w:val="26"/>
        </w:rPr>
        <w:t xml:space="preserve"> Спиридоновой</w:t>
      </w:r>
      <w:r w:rsidR="00896043" w:rsidRPr="00864B01">
        <w:rPr>
          <w:rFonts w:ascii="Times New Roman" w:hAnsi="Times New Roman"/>
          <w:sz w:val="26"/>
          <w:szCs w:val="26"/>
        </w:rPr>
        <w:t xml:space="preserve"> Е.Е.</w:t>
      </w:r>
      <w:r w:rsidR="009E7D52" w:rsidRPr="00864B01">
        <w:rPr>
          <w:rFonts w:ascii="Times New Roman" w:hAnsi="Times New Roman"/>
          <w:sz w:val="26"/>
          <w:szCs w:val="26"/>
        </w:rPr>
        <w:t xml:space="preserve">, Ковалевой </w:t>
      </w:r>
      <w:r w:rsidR="00896043" w:rsidRPr="00864B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И. А.</w:t>
      </w:r>
      <w:r w:rsidR="009E7D52" w:rsidRPr="00864B01">
        <w:rPr>
          <w:rFonts w:ascii="Times New Roman" w:hAnsi="Times New Roman"/>
          <w:sz w:val="26"/>
          <w:szCs w:val="26"/>
        </w:rPr>
        <w:t xml:space="preserve">, Кузнецовой Л.В., </w:t>
      </w:r>
      <w:r>
        <w:rPr>
          <w:rFonts w:ascii="Times New Roman" w:hAnsi="Times New Roman"/>
          <w:sz w:val="26"/>
          <w:szCs w:val="26"/>
        </w:rPr>
        <w:t>Шафф Е. М.:</w:t>
      </w:r>
    </w:p>
    <w:p w14:paraId="23969E35" w14:textId="44A0968F" w:rsidR="00896043" w:rsidRDefault="00896043" w:rsidP="0023354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8.1.    </w:t>
      </w:r>
      <w:r w:rsidR="009E7D52" w:rsidRPr="00932A3D">
        <w:rPr>
          <w:rFonts w:ascii="Times New Roman" w:hAnsi="Times New Roman" w:cs="Times New Roman"/>
          <w:sz w:val="26"/>
          <w:szCs w:val="26"/>
        </w:rPr>
        <w:t>изучить Поряд</w:t>
      </w:r>
      <w:r w:rsidR="00932A3D">
        <w:rPr>
          <w:rFonts w:ascii="Times New Roman" w:hAnsi="Times New Roman" w:cs="Times New Roman"/>
          <w:sz w:val="26"/>
          <w:szCs w:val="26"/>
        </w:rPr>
        <w:t>о</w:t>
      </w:r>
      <w:r w:rsidR="009E7D52" w:rsidRPr="00932A3D">
        <w:rPr>
          <w:rFonts w:ascii="Times New Roman" w:hAnsi="Times New Roman" w:cs="Times New Roman"/>
          <w:sz w:val="26"/>
          <w:szCs w:val="26"/>
        </w:rPr>
        <w:t>к  проведения всероссийской оли</w:t>
      </w:r>
      <w:r>
        <w:rPr>
          <w:rFonts w:ascii="Times New Roman" w:hAnsi="Times New Roman" w:cs="Times New Roman"/>
          <w:sz w:val="26"/>
          <w:szCs w:val="26"/>
        </w:rPr>
        <w:t>мпиады школьников,</w:t>
      </w:r>
    </w:p>
    <w:p w14:paraId="6461FBAD" w14:textId="5FBCBED1" w:rsidR="009E7D52" w:rsidRPr="00932A3D" w:rsidRDefault="00896043" w:rsidP="0089604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932A3D">
        <w:rPr>
          <w:rFonts w:ascii="Times New Roman" w:hAnsi="Times New Roman" w:cs="Times New Roman"/>
          <w:sz w:val="26"/>
          <w:szCs w:val="26"/>
        </w:rPr>
        <w:t>утвержденный</w:t>
      </w:r>
      <w:r w:rsidR="009E7D52" w:rsidRPr="00932A3D">
        <w:rPr>
          <w:rFonts w:ascii="Times New Roman" w:hAnsi="Times New Roman" w:cs="Times New Roman"/>
          <w:sz w:val="26"/>
          <w:szCs w:val="26"/>
        </w:rPr>
        <w:t xml:space="preserve"> приказом Министерства просвещения РФ от 27.11.2020 №678;</w:t>
      </w:r>
    </w:p>
    <w:p w14:paraId="4C50BEE9" w14:textId="79E458ED" w:rsidR="00896043" w:rsidRDefault="00896043" w:rsidP="0089604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8.2.    </w:t>
      </w:r>
      <w:r w:rsidR="009E7D52" w:rsidRPr="00932A3D">
        <w:rPr>
          <w:rFonts w:ascii="Times New Roman" w:hAnsi="Times New Roman" w:cs="Times New Roman"/>
          <w:sz w:val="26"/>
          <w:szCs w:val="26"/>
        </w:rPr>
        <w:t>организовать сбор зая</w:t>
      </w:r>
      <w:r w:rsidR="00932A3D">
        <w:rPr>
          <w:rFonts w:ascii="Times New Roman" w:hAnsi="Times New Roman" w:cs="Times New Roman"/>
          <w:sz w:val="26"/>
          <w:szCs w:val="26"/>
        </w:rPr>
        <w:t>влений от родителей участников О</w:t>
      </w:r>
      <w:r w:rsidR="009E7D52" w:rsidRPr="00932A3D">
        <w:rPr>
          <w:rFonts w:ascii="Times New Roman" w:hAnsi="Times New Roman" w:cs="Times New Roman"/>
          <w:sz w:val="26"/>
          <w:szCs w:val="26"/>
        </w:rPr>
        <w:t>лимпиад</w:t>
      </w:r>
      <w:r w:rsidR="00932A3D">
        <w:rPr>
          <w:rFonts w:ascii="Times New Roman" w:hAnsi="Times New Roman" w:cs="Times New Roman"/>
          <w:sz w:val="26"/>
          <w:szCs w:val="26"/>
        </w:rPr>
        <w:t>ы и  согласий</w:t>
      </w:r>
      <w:r w:rsidR="009E7D52" w:rsidRPr="00932A3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E00F70A" w14:textId="330EA82F" w:rsidR="009E7D52" w:rsidRDefault="00896043" w:rsidP="0089604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9E7D52" w:rsidRPr="00932A3D">
        <w:rPr>
          <w:rFonts w:ascii="Times New Roman" w:hAnsi="Times New Roman" w:cs="Times New Roman"/>
          <w:sz w:val="26"/>
          <w:szCs w:val="26"/>
        </w:rPr>
        <w:t>на обр</w:t>
      </w:r>
      <w:r w:rsidR="00932A3D" w:rsidRPr="00932A3D">
        <w:rPr>
          <w:rFonts w:ascii="Times New Roman" w:hAnsi="Times New Roman" w:cs="Times New Roman"/>
          <w:sz w:val="26"/>
          <w:szCs w:val="26"/>
        </w:rPr>
        <w:t>аботку персональных данных до 29.09.2022</w:t>
      </w:r>
      <w:r w:rsidR="00E102AD">
        <w:rPr>
          <w:rFonts w:ascii="Times New Roman" w:hAnsi="Times New Roman" w:cs="Times New Roman"/>
          <w:sz w:val="26"/>
          <w:szCs w:val="26"/>
        </w:rPr>
        <w:t xml:space="preserve"> (Приложение 4</w:t>
      </w:r>
      <w:r>
        <w:rPr>
          <w:rFonts w:ascii="Times New Roman" w:hAnsi="Times New Roman" w:cs="Times New Roman"/>
          <w:sz w:val="26"/>
          <w:szCs w:val="26"/>
        </w:rPr>
        <w:t>)</w:t>
      </w:r>
      <w:r w:rsidR="009E7D52" w:rsidRPr="00932A3D">
        <w:rPr>
          <w:rFonts w:ascii="Times New Roman" w:hAnsi="Times New Roman" w:cs="Times New Roman"/>
          <w:sz w:val="26"/>
          <w:szCs w:val="26"/>
        </w:rPr>
        <w:t xml:space="preserve">;  </w:t>
      </w:r>
    </w:p>
    <w:p w14:paraId="7E314158" w14:textId="720B3E4B" w:rsidR="00CA75DE" w:rsidRDefault="00CA75DE" w:rsidP="0089604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896043">
        <w:rPr>
          <w:rFonts w:ascii="Times New Roman" w:hAnsi="Times New Roman" w:cs="Times New Roman"/>
          <w:sz w:val="26"/>
          <w:szCs w:val="26"/>
        </w:rPr>
        <w:t xml:space="preserve"> 8.3.   </w:t>
      </w:r>
      <w:r>
        <w:rPr>
          <w:rFonts w:ascii="Times New Roman" w:hAnsi="Times New Roman" w:cs="Times New Roman"/>
          <w:sz w:val="26"/>
          <w:szCs w:val="26"/>
        </w:rPr>
        <w:t xml:space="preserve"> обеспечить конфиденциальность при тиражировании заданий Олимпиады;</w:t>
      </w:r>
      <w:r w:rsidR="0089604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267F99EC" w14:textId="77777777" w:rsidR="000B4196" w:rsidRDefault="00CA75DE" w:rsidP="0089604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8.4.    </w:t>
      </w:r>
      <w:r w:rsidR="00896043" w:rsidRPr="00896043">
        <w:rPr>
          <w:rFonts w:ascii="Times New Roman" w:hAnsi="Times New Roman" w:cs="Times New Roman"/>
          <w:sz w:val="26"/>
          <w:szCs w:val="26"/>
        </w:rPr>
        <w:t>организовать работ</w:t>
      </w:r>
      <w:r w:rsidR="0023354E">
        <w:rPr>
          <w:rFonts w:ascii="Times New Roman" w:hAnsi="Times New Roman" w:cs="Times New Roman"/>
          <w:sz w:val="26"/>
          <w:szCs w:val="26"/>
        </w:rPr>
        <w:t>у жюри по проверке</w:t>
      </w:r>
      <w:r w:rsidR="00896043" w:rsidRPr="00896043">
        <w:rPr>
          <w:rFonts w:ascii="Times New Roman" w:hAnsi="Times New Roman" w:cs="Times New Roman"/>
          <w:sz w:val="26"/>
          <w:szCs w:val="26"/>
        </w:rPr>
        <w:t xml:space="preserve"> </w:t>
      </w:r>
      <w:r w:rsidR="000B4196">
        <w:rPr>
          <w:rFonts w:ascii="Times New Roman" w:hAnsi="Times New Roman" w:cs="Times New Roman"/>
          <w:sz w:val="26"/>
          <w:szCs w:val="26"/>
        </w:rPr>
        <w:t xml:space="preserve">обезличенных </w:t>
      </w:r>
      <w:r w:rsidR="0023354E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880844">
        <w:rPr>
          <w:rFonts w:ascii="Times New Roman" w:hAnsi="Times New Roman" w:cs="Times New Roman"/>
          <w:sz w:val="26"/>
          <w:szCs w:val="26"/>
        </w:rPr>
        <w:t xml:space="preserve"> </w:t>
      </w:r>
      <w:r w:rsidR="00896043">
        <w:rPr>
          <w:rFonts w:ascii="Times New Roman" w:hAnsi="Times New Roman" w:cs="Times New Roman"/>
          <w:sz w:val="26"/>
          <w:szCs w:val="26"/>
        </w:rPr>
        <w:t xml:space="preserve">участников </w:t>
      </w:r>
    </w:p>
    <w:p w14:paraId="4ADA45F0" w14:textId="77777777" w:rsidR="000B4196" w:rsidRDefault="000B4196" w:rsidP="0089604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896043">
        <w:rPr>
          <w:rFonts w:ascii="Times New Roman" w:hAnsi="Times New Roman" w:cs="Times New Roman"/>
          <w:sz w:val="26"/>
          <w:szCs w:val="26"/>
        </w:rPr>
        <w:t xml:space="preserve">Олимпиады по русскому языку, литературе, английскому языку, экологии, </w:t>
      </w:r>
    </w:p>
    <w:p w14:paraId="50DC4CD4" w14:textId="77777777" w:rsidR="000B4196" w:rsidRDefault="000B4196" w:rsidP="0089604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896043">
        <w:rPr>
          <w:rFonts w:ascii="Times New Roman" w:hAnsi="Times New Roman" w:cs="Times New Roman"/>
          <w:sz w:val="26"/>
          <w:szCs w:val="26"/>
        </w:rPr>
        <w:t>географии, ОБЖ, физической  культ</w:t>
      </w:r>
      <w:r>
        <w:rPr>
          <w:rFonts w:ascii="Times New Roman" w:hAnsi="Times New Roman" w:cs="Times New Roman"/>
          <w:sz w:val="26"/>
          <w:szCs w:val="26"/>
        </w:rPr>
        <w:t xml:space="preserve">уре, экономике, истории, праву,          </w:t>
      </w:r>
    </w:p>
    <w:p w14:paraId="10F0DA51" w14:textId="72C0F4B4" w:rsidR="00864B01" w:rsidRDefault="000B4196" w:rsidP="0089604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896043">
        <w:rPr>
          <w:rFonts w:ascii="Times New Roman" w:hAnsi="Times New Roman" w:cs="Times New Roman"/>
          <w:sz w:val="26"/>
          <w:szCs w:val="26"/>
        </w:rPr>
        <w:t>обществознанию, МХК, технологии</w:t>
      </w:r>
      <w:r w:rsidR="00864B01">
        <w:rPr>
          <w:rFonts w:ascii="Times New Roman" w:hAnsi="Times New Roman" w:cs="Times New Roman"/>
          <w:sz w:val="26"/>
          <w:szCs w:val="26"/>
        </w:rPr>
        <w:t>;</w:t>
      </w:r>
    </w:p>
    <w:p w14:paraId="3548C903" w14:textId="6FCFCCBE" w:rsidR="00864B01" w:rsidRDefault="00CA75DE" w:rsidP="0089604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8.5</w:t>
      </w:r>
      <w:r w:rsidR="00864B01">
        <w:rPr>
          <w:rFonts w:ascii="Times New Roman" w:hAnsi="Times New Roman" w:cs="Times New Roman"/>
          <w:sz w:val="26"/>
          <w:szCs w:val="26"/>
        </w:rPr>
        <w:t xml:space="preserve">.   </w:t>
      </w:r>
      <w:r w:rsidR="00896043" w:rsidRPr="00896043">
        <w:rPr>
          <w:rFonts w:ascii="Times New Roman" w:hAnsi="Times New Roman" w:cs="Times New Roman"/>
          <w:sz w:val="26"/>
          <w:szCs w:val="26"/>
        </w:rPr>
        <w:t xml:space="preserve"> не позднее пяти </w:t>
      </w:r>
      <w:r w:rsidR="00896043">
        <w:rPr>
          <w:rFonts w:ascii="Times New Roman" w:hAnsi="Times New Roman" w:cs="Times New Roman"/>
          <w:sz w:val="26"/>
          <w:szCs w:val="26"/>
        </w:rPr>
        <w:t xml:space="preserve"> </w:t>
      </w:r>
      <w:r w:rsidR="00864B01">
        <w:rPr>
          <w:rFonts w:ascii="Times New Roman" w:hAnsi="Times New Roman" w:cs="Times New Roman"/>
          <w:sz w:val="26"/>
          <w:szCs w:val="26"/>
        </w:rPr>
        <w:t>дней после окончания О</w:t>
      </w:r>
      <w:r w:rsidR="00896043" w:rsidRPr="00896043">
        <w:rPr>
          <w:rFonts w:ascii="Times New Roman" w:hAnsi="Times New Roman" w:cs="Times New Roman"/>
          <w:sz w:val="26"/>
          <w:szCs w:val="26"/>
        </w:rPr>
        <w:t>л</w:t>
      </w:r>
      <w:r w:rsidR="00864B01">
        <w:rPr>
          <w:rFonts w:ascii="Times New Roman" w:hAnsi="Times New Roman" w:cs="Times New Roman"/>
          <w:sz w:val="26"/>
          <w:szCs w:val="26"/>
        </w:rPr>
        <w:t xml:space="preserve">импиады по каждому предмету </w:t>
      </w:r>
    </w:p>
    <w:p w14:paraId="7C8115BB" w14:textId="77777777" w:rsidR="00460811" w:rsidRDefault="00864B01" w:rsidP="00864B0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сдать работы  участников</w:t>
      </w:r>
      <w:r w:rsidR="00896043" w:rsidRPr="00896043">
        <w:rPr>
          <w:rFonts w:ascii="Times New Roman" w:hAnsi="Times New Roman" w:cs="Times New Roman"/>
          <w:sz w:val="26"/>
          <w:szCs w:val="26"/>
        </w:rPr>
        <w:t xml:space="preserve">  и протоколы </w:t>
      </w:r>
      <w:r>
        <w:rPr>
          <w:rFonts w:ascii="Times New Roman" w:hAnsi="Times New Roman" w:cs="Times New Roman"/>
          <w:sz w:val="26"/>
          <w:szCs w:val="26"/>
        </w:rPr>
        <w:t>проведения О</w:t>
      </w:r>
      <w:r w:rsidR="00896043" w:rsidRPr="00896043">
        <w:rPr>
          <w:rFonts w:ascii="Times New Roman" w:hAnsi="Times New Roman" w:cs="Times New Roman"/>
          <w:sz w:val="26"/>
          <w:szCs w:val="26"/>
        </w:rPr>
        <w:t>лимпиад</w:t>
      </w:r>
      <w:r>
        <w:rPr>
          <w:rFonts w:ascii="Times New Roman" w:hAnsi="Times New Roman" w:cs="Times New Roman"/>
          <w:sz w:val="26"/>
          <w:szCs w:val="26"/>
        </w:rPr>
        <w:t>ы Шафф Е. М.</w:t>
      </w:r>
      <w:r w:rsidR="0046081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9264E01" w14:textId="19731E3E" w:rsidR="00864B01" w:rsidRDefault="00460811" w:rsidP="00864B0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E102AD">
        <w:rPr>
          <w:rFonts w:ascii="Times New Roman" w:hAnsi="Times New Roman" w:cs="Times New Roman"/>
          <w:sz w:val="26"/>
          <w:szCs w:val="26"/>
        </w:rPr>
        <w:t>по форме (Приложение 5</w:t>
      </w:r>
      <w:r>
        <w:rPr>
          <w:rFonts w:ascii="Times New Roman" w:hAnsi="Times New Roman" w:cs="Times New Roman"/>
          <w:sz w:val="26"/>
          <w:szCs w:val="26"/>
        </w:rPr>
        <w:t>).</w:t>
      </w:r>
    </w:p>
    <w:p w14:paraId="47A6D2F2" w14:textId="77777777" w:rsidR="00864B01" w:rsidRDefault="009E7D52" w:rsidP="00864B01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6"/>
          <w:szCs w:val="26"/>
        </w:rPr>
      </w:pPr>
      <w:r w:rsidRPr="00864B01">
        <w:rPr>
          <w:rFonts w:ascii="Times New Roman" w:hAnsi="Times New Roman"/>
          <w:sz w:val="26"/>
          <w:szCs w:val="26"/>
        </w:rPr>
        <w:t>Заместителю директора Мутигуллиной</w:t>
      </w:r>
      <w:r w:rsidR="00932A3D" w:rsidRPr="00864B01">
        <w:rPr>
          <w:rFonts w:ascii="Times New Roman" w:hAnsi="Times New Roman"/>
          <w:sz w:val="26"/>
          <w:szCs w:val="26"/>
        </w:rPr>
        <w:t xml:space="preserve"> Е. Ю.</w:t>
      </w:r>
      <w:r w:rsidRPr="00864B01">
        <w:rPr>
          <w:rFonts w:ascii="Times New Roman" w:hAnsi="Times New Roman"/>
          <w:sz w:val="26"/>
          <w:szCs w:val="26"/>
        </w:rPr>
        <w:t xml:space="preserve"> определить </w:t>
      </w:r>
      <w:r w:rsidR="00864B01">
        <w:rPr>
          <w:rFonts w:ascii="Times New Roman" w:hAnsi="Times New Roman"/>
          <w:sz w:val="26"/>
          <w:szCs w:val="26"/>
        </w:rPr>
        <w:t>аудитории</w:t>
      </w:r>
      <w:r w:rsidRPr="00864B01">
        <w:rPr>
          <w:rFonts w:ascii="Times New Roman" w:hAnsi="Times New Roman"/>
          <w:sz w:val="26"/>
          <w:szCs w:val="26"/>
        </w:rPr>
        <w:t xml:space="preserve"> </w:t>
      </w:r>
      <w:r w:rsidR="00932A3D" w:rsidRPr="00864B01">
        <w:rPr>
          <w:rFonts w:ascii="Times New Roman" w:hAnsi="Times New Roman"/>
          <w:sz w:val="26"/>
          <w:szCs w:val="26"/>
        </w:rPr>
        <w:t xml:space="preserve">и состав организаторов </w:t>
      </w:r>
      <w:r w:rsidRPr="00864B01">
        <w:rPr>
          <w:rFonts w:ascii="Times New Roman" w:hAnsi="Times New Roman"/>
          <w:sz w:val="26"/>
          <w:szCs w:val="26"/>
        </w:rPr>
        <w:t xml:space="preserve">для проведения </w:t>
      </w:r>
      <w:r w:rsidR="00932A3D" w:rsidRPr="00864B01">
        <w:rPr>
          <w:rFonts w:ascii="Times New Roman" w:hAnsi="Times New Roman"/>
          <w:sz w:val="26"/>
          <w:szCs w:val="26"/>
        </w:rPr>
        <w:t>Олимпиады.</w:t>
      </w:r>
    </w:p>
    <w:p w14:paraId="2B5D3565" w14:textId="73464979" w:rsidR="000B4196" w:rsidRPr="000B4196" w:rsidRDefault="000B4196" w:rsidP="000B4196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Техническим специалистам Ишину В. В., Чумашевой  М. А. обеспечить </w:t>
      </w:r>
      <w:r w:rsidRPr="000B4196">
        <w:rPr>
          <w:rFonts w:ascii="Times New Roman" w:hAnsi="Times New Roman"/>
          <w:sz w:val="26"/>
          <w:szCs w:val="26"/>
        </w:rPr>
        <w:t>необходимое количество рабочих мест участников Олимпиады по физике, биологии, химии, астрономии, информатике, математике, оборудованых устройствами с устойчивым выходом в интернет, выдачу участникам олимпиады индивидуальных кодов.</w:t>
      </w:r>
    </w:p>
    <w:p w14:paraId="7A07143D" w14:textId="40C9374A" w:rsidR="004E1248" w:rsidRPr="004E1248" w:rsidRDefault="009E7D52" w:rsidP="004E1248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6"/>
          <w:szCs w:val="26"/>
        </w:rPr>
      </w:pPr>
      <w:r w:rsidRPr="00864B01">
        <w:rPr>
          <w:rFonts w:ascii="Times New Roman" w:hAnsi="Times New Roman"/>
          <w:sz w:val="26"/>
          <w:szCs w:val="26"/>
        </w:rPr>
        <w:t>Чикишевой</w:t>
      </w:r>
      <w:r w:rsidR="00864B01" w:rsidRPr="00864B01">
        <w:rPr>
          <w:rFonts w:ascii="Times New Roman" w:hAnsi="Times New Roman"/>
          <w:sz w:val="26"/>
          <w:szCs w:val="26"/>
        </w:rPr>
        <w:t xml:space="preserve"> Е. В.</w:t>
      </w:r>
      <w:r w:rsidR="00864B01">
        <w:rPr>
          <w:rFonts w:ascii="Times New Roman" w:hAnsi="Times New Roman"/>
          <w:sz w:val="26"/>
          <w:szCs w:val="26"/>
        </w:rPr>
        <w:t>,</w:t>
      </w:r>
      <w:r w:rsidR="00864B01" w:rsidRPr="00864B01">
        <w:rPr>
          <w:rFonts w:ascii="Times New Roman" w:hAnsi="Times New Roman"/>
          <w:sz w:val="26"/>
          <w:szCs w:val="26"/>
        </w:rPr>
        <w:t xml:space="preserve"> </w:t>
      </w:r>
      <w:r w:rsidRPr="00864B01">
        <w:rPr>
          <w:rFonts w:ascii="Times New Roman" w:hAnsi="Times New Roman"/>
          <w:sz w:val="26"/>
          <w:szCs w:val="26"/>
        </w:rPr>
        <w:t xml:space="preserve">  на официальном сайте  </w:t>
      </w:r>
      <w:r w:rsidR="0051542C">
        <w:rPr>
          <w:rFonts w:ascii="Times New Roman" w:hAnsi="Times New Roman"/>
          <w:sz w:val="26"/>
          <w:szCs w:val="26"/>
        </w:rPr>
        <w:t>школы</w:t>
      </w:r>
      <w:r w:rsidRPr="00864B01">
        <w:rPr>
          <w:rFonts w:ascii="Times New Roman" w:hAnsi="Times New Roman"/>
          <w:sz w:val="26"/>
          <w:szCs w:val="26"/>
        </w:rPr>
        <w:t xml:space="preserve"> организовать публикацию </w:t>
      </w:r>
      <w:r w:rsidR="007C2D82">
        <w:rPr>
          <w:rFonts w:ascii="Times New Roman" w:hAnsi="Times New Roman"/>
          <w:sz w:val="26"/>
          <w:szCs w:val="26"/>
        </w:rPr>
        <w:t xml:space="preserve">о проведении Олимпиады, </w:t>
      </w:r>
      <w:r w:rsidRPr="00864B01">
        <w:rPr>
          <w:rFonts w:ascii="Times New Roman" w:hAnsi="Times New Roman"/>
          <w:sz w:val="26"/>
          <w:szCs w:val="26"/>
        </w:rPr>
        <w:t xml:space="preserve">протоколов школьного этапа </w:t>
      </w:r>
      <w:r w:rsidR="00864B01">
        <w:rPr>
          <w:rFonts w:ascii="Times New Roman" w:hAnsi="Times New Roman"/>
          <w:sz w:val="26"/>
          <w:szCs w:val="26"/>
        </w:rPr>
        <w:t xml:space="preserve">Олимпиады </w:t>
      </w:r>
      <w:r w:rsidRPr="00864B01">
        <w:rPr>
          <w:rFonts w:ascii="Times New Roman" w:hAnsi="Times New Roman"/>
          <w:sz w:val="26"/>
          <w:szCs w:val="26"/>
        </w:rPr>
        <w:t>по каждому предмету не поздне</w:t>
      </w:r>
      <w:r w:rsidR="00864B01">
        <w:rPr>
          <w:rFonts w:ascii="Times New Roman" w:hAnsi="Times New Roman"/>
          <w:sz w:val="26"/>
          <w:szCs w:val="26"/>
        </w:rPr>
        <w:t>е   пяти дней после завершения О</w:t>
      </w:r>
      <w:r w:rsidRPr="00864B01">
        <w:rPr>
          <w:rFonts w:ascii="Times New Roman" w:hAnsi="Times New Roman"/>
          <w:sz w:val="26"/>
          <w:szCs w:val="26"/>
        </w:rPr>
        <w:t>лимпиад</w:t>
      </w:r>
      <w:r w:rsidR="00864B01">
        <w:rPr>
          <w:rFonts w:ascii="Times New Roman" w:hAnsi="Times New Roman"/>
          <w:sz w:val="26"/>
          <w:szCs w:val="26"/>
        </w:rPr>
        <w:t>ы.</w:t>
      </w:r>
    </w:p>
    <w:p w14:paraId="1779B091" w14:textId="0228784C" w:rsidR="009D7738" w:rsidRPr="0023354E" w:rsidRDefault="00C96C2F" w:rsidP="0023354E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6"/>
          <w:szCs w:val="26"/>
        </w:rPr>
      </w:pPr>
      <w:r w:rsidRPr="00864B01">
        <w:rPr>
          <w:rFonts w:ascii="Times New Roman" w:hAnsi="Times New Roman"/>
          <w:sz w:val="26"/>
          <w:szCs w:val="26"/>
        </w:rPr>
        <w:t xml:space="preserve">Контроль за исполнением приказа </w:t>
      </w:r>
      <w:r w:rsidR="0003029D" w:rsidRPr="00864B01">
        <w:rPr>
          <w:rFonts w:ascii="Times New Roman" w:hAnsi="Times New Roman"/>
          <w:sz w:val="26"/>
          <w:szCs w:val="26"/>
        </w:rPr>
        <w:t>оставляю за собой</w:t>
      </w:r>
      <w:r w:rsidRPr="00864B01">
        <w:rPr>
          <w:rFonts w:ascii="Times New Roman" w:hAnsi="Times New Roman"/>
          <w:sz w:val="26"/>
          <w:szCs w:val="26"/>
        </w:rPr>
        <w:t xml:space="preserve">.  </w:t>
      </w:r>
    </w:p>
    <w:p w14:paraId="2A0A5CD5" w14:textId="77777777" w:rsidR="009D7738" w:rsidRPr="00932A3D" w:rsidRDefault="009D7738" w:rsidP="00056CD4">
      <w:pPr>
        <w:pStyle w:val="a3"/>
        <w:spacing w:after="0" w:line="240" w:lineRule="auto"/>
        <w:ind w:left="2376" w:firstLine="456"/>
        <w:jc w:val="both"/>
        <w:rPr>
          <w:rFonts w:ascii="Times New Roman" w:hAnsi="Times New Roman"/>
          <w:sz w:val="26"/>
          <w:szCs w:val="26"/>
        </w:rPr>
      </w:pPr>
    </w:p>
    <w:p w14:paraId="5FE0FF18" w14:textId="2DF27A97" w:rsidR="00550C5C" w:rsidRDefault="00550C5C" w:rsidP="000B4196">
      <w:pPr>
        <w:pStyle w:val="a3"/>
        <w:spacing w:after="0" w:line="240" w:lineRule="auto"/>
        <w:ind w:left="2376" w:firstLine="456"/>
        <w:jc w:val="both"/>
        <w:rPr>
          <w:rFonts w:ascii="Times New Roman" w:hAnsi="Times New Roman"/>
          <w:sz w:val="26"/>
          <w:szCs w:val="26"/>
        </w:rPr>
      </w:pPr>
      <w:r w:rsidRPr="00932A3D">
        <w:rPr>
          <w:rFonts w:ascii="Times New Roman" w:hAnsi="Times New Roman"/>
          <w:sz w:val="26"/>
          <w:szCs w:val="26"/>
        </w:rPr>
        <w:t>Директор школы</w:t>
      </w:r>
      <w:r w:rsidRPr="00932A3D">
        <w:rPr>
          <w:rFonts w:ascii="Times New Roman" w:hAnsi="Times New Roman"/>
          <w:sz w:val="26"/>
          <w:szCs w:val="26"/>
        </w:rPr>
        <w:tab/>
      </w:r>
      <w:r w:rsidRPr="00932A3D">
        <w:rPr>
          <w:rFonts w:ascii="Times New Roman" w:hAnsi="Times New Roman"/>
          <w:sz w:val="26"/>
          <w:szCs w:val="26"/>
        </w:rPr>
        <w:tab/>
      </w:r>
      <w:r w:rsidRPr="00932A3D">
        <w:rPr>
          <w:rFonts w:ascii="Times New Roman" w:hAnsi="Times New Roman"/>
          <w:sz w:val="26"/>
          <w:szCs w:val="26"/>
        </w:rPr>
        <w:tab/>
      </w:r>
      <w:r w:rsidR="009D7738" w:rsidRPr="00932A3D">
        <w:rPr>
          <w:rFonts w:ascii="Times New Roman" w:hAnsi="Times New Roman"/>
          <w:sz w:val="26"/>
          <w:szCs w:val="26"/>
        </w:rPr>
        <w:t xml:space="preserve">                            </w:t>
      </w:r>
      <w:r w:rsidRPr="00932A3D">
        <w:rPr>
          <w:rFonts w:ascii="Times New Roman" w:hAnsi="Times New Roman"/>
          <w:sz w:val="26"/>
          <w:szCs w:val="26"/>
        </w:rPr>
        <w:t>И.Г.Шафф</w:t>
      </w:r>
    </w:p>
    <w:p w14:paraId="28865F61" w14:textId="77777777" w:rsidR="000B4196" w:rsidRPr="000B4196" w:rsidRDefault="000B4196" w:rsidP="000B4196">
      <w:pPr>
        <w:pStyle w:val="a3"/>
        <w:spacing w:after="0" w:line="240" w:lineRule="auto"/>
        <w:ind w:left="2376" w:firstLine="456"/>
        <w:jc w:val="both"/>
        <w:rPr>
          <w:rFonts w:ascii="Times New Roman" w:hAnsi="Times New Roman"/>
          <w:sz w:val="26"/>
          <w:szCs w:val="26"/>
        </w:rPr>
      </w:pPr>
    </w:p>
    <w:p w14:paraId="4605DE0F" w14:textId="77777777" w:rsidR="000B4196" w:rsidRDefault="000B4196" w:rsidP="00056CD4">
      <w:pPr>
        <w:pStyle w:val="a3"/>
        <w:spacing w:after="0" w:line="240" w:lineRule="auto"/>
        <w:ind w:left="960"/>
        <w:jc w:val="both"/>
        <w:rPr>
          <w:rFonts w:ascii="Times New Roman" w:hAnsi="Times New Roman"/>
          <w:sz w:val="26"/>
          <w:szCs w:val="26"/>
        </w:rPr>
      </w:pPr>
    </w:p>
    <w:p w14:paraId="6A24CCC6" w14:textId="77777777" w:rsidR="000B4196" w:rsidRDefault="000B4196" w:rsidP="00056CD4">
      <w:pPr>
        <w:pStyle w:val="a3"/>
        <w:spacing w:after="0" w:line="240" w:lineRule="auto"/>
        <w:ind w:left="960"/>
        <w:jc w:val="both"/>
        <w:rPr>
          <w:rFonts w:ascii="Times New Roman" w:hAnsi="Times New Roman"/>
          <w:sz w:val="26"/>
          <w:szCs w:val="26"/>
        </w:rPr>
      </w:pPr>
    </w:p>
    <w:p w14:paraId="20D0B447" w14:textId="77777777" w:rsidR="000B4196" w:rsidRDefault="000B4196" w:rsidP="00056CD4">
      <w:pPr>
        <w:pStyle w:val="a3"/>
        <w:spacing w:after="0" w:line="240" w:lineRule="auto"/>
        <w:ind w:left="960"/>
        <w:jc w:val="both"/>
        <w:rPr>
          <w:rFonts w:ascii="Times New Roman" w:hAnsi="Times New Roman"/>
          <w:sz w:val="26"/>
          <w:szCs w:val="26"/>
        </w:rPr>
      </w:pPr>
    </w:p>
    <w:p w14:paraId="01A0D44D" w14:textId="77777777" w:rsidR="000B4196" w:rsidRDefault="000B4196" w:rsidP="00056CD4">
      <w:pPr>
        <w:pStyle w:val="a3"/>
        <w:spacing w:after="0" w:line="240" w:lineRule="auto"/>
        <w:ind w:left="960"/>
        <w:jc w:val="both"/>
        <w:rPr>
          <w:rFonts w:ascii="Times New Roman" w:hAnsi="Times New Roman"/>
          <w:sz w:val="26"/>
          <w:szCs w:val="26"/>
        </w:rPr>
      </w:pPr>
    </w:p>
    <w:p w14:paraId="11FD2C8C" w14:textId="77777777" w:rsidR="000B4196" w:rsidRDefault="000B4196" w:rsidP="00056CD4">
      <w:pPr>
        <w:pStyle w:val="a3"/>
        <w:spacing w:after="0" w:line="240" w:lineRule="auto"/>
        <w:ind w:left="960"/>
        <w:jc w:val="both"/>
        <w:rPr>
          <w:rFonts w:ascii="Times New Roman" w:hAnsi="Times New Roman"/>
          <w:sz w:val="26"/>
          <w:szCs w:val="26"/>
        </w:rPr>
      </w:pPr>
    </w:p>
    <w:p w14:paraId="55A71B40" w14:textId="5F299981" w:rsidR="00550C5C" w:rsidRPr="000B4196" w:rsidRDefault="00550C5C" w:rsidP="00056CD4">
      <w:pPr>
        <w:pStyle w:val="a3"/>
        <w:spacing w:after="0" w:line="240" w:lineRule="auto"/>
        <w:ind w:left="960"/>
        <w:jc w:val="both"/>
        <w:rPr>
          <w:rFonts w:ascii="Times New Roman" w:hAnsi="Times New Roman"/>
          <w:sz w:val="26"/>
          <w:szCs w:val="26"/>
        </w:rPr>
      </w:pPr>
      <w:r w:rsidRPr="000B4196">
        <w:rPr>
          <w:rFonts w:ascii="Times New Roman" w:hAnsi="Times New Roman"/>
          <w:sz w:val="26"/>
          <w:szCs w:val="26"/>
        </w:rPr>
        <w:t>С приказом  ознакомлены</w:t>
      </w:r>
      <w:r w:rsidR="0023354E" w:rsidRPr="000B4196">
        <w:rPr>
          <w:rFonts w:ascii="Times New Roman" w:hAnsi="Times New Roman"/>
          <w:sz w:val="26"/>
          <w:szCs w:val="26"/>
        </w:rPr>
        <w:t>:</w:t>
      </w:r>
    </w:p>
    <w:p w14:paraId="0953F38D" w14:textId="77777777" w:rsidR="0023354E" w:rsidRPr="000B4196" w:rsidRDefault="0023354E" w:rsidP="0023354E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23354E" w:rsidRPr="000B4196" w:rsidSect="006549CB">
          <w:type w:val="continuous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23D5E11B" w14:textId="6BE1A51E" w:rsidR="0023354E" w:rsidRPr="000B4196" w:rsidRDefault="0023354E" w:rsidP="0023354E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4196">
        <w:rPr>
          <w:rFonts w:ascii="Times New Roman" w:hAnsi="Times New Roman"/>
          <w:sz w:val="26"/>
          <w:szCs w:val="26"/>
        </w:rPr>
        <w:lastRenderedPageBreak/>
        <w:t>Шафф Е. М.______________</w:t>
      </w:r>
    </w:p>
    <w:p w14:paraId="774D0F60" w14:textId="6253E07E" w:rsidR="0023354E" w:rsidRPr="000B4196" w:rsidRDefault="0023354E" w:rsidP="0023354E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4196">
        <w:rPr>
          <w:rFonts w:ascii="Times New Roman" w:hAnsi="Times New Roman"/>
          <w:sz w:val="26"/>
          <w:szCs w:val="26"/>
        </w:rPr>
        <w:t>Мутигуллина Е. Ю.________</w:t>
      </w:r>
    </w:p>
    <w:p w14:paraId="4A8869F5" w14:textId="6892B81F" w:rsidR="0023354E" w:rsidRPr="000B4196" w:rsidRDefault="0023354E" w:rsidP="0023354E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4196">
        <w:rPr>
          <w:rFonts w:ascii="Times New Roman" w:hAnsi="Times New Roman"/>
          <w:sz w:val="26"/>
          <w:szCs w:val="26"/>
        </w:rPr>
        <w:t>Ишин В. В. ______________</w:t>
      </w:r>
    </w:p>
    <w:p w14:paraId="6E55B1CB" w14:textId="3653E53F" w:rsidR="0023354E" w:rsidRPr="000B4196" w:rsidRDefault="0023354E" w:rsidP="0023354E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4196">
        <w:rPr>
          <w:rFonts w:ascii="Times New Roman" w:hAnsi="Times New Roman"/>
          <w:sz w:val="26"/>
          <w:szCs w:val="26"/>
        </w:rPr>
        <w:t>Чумашева М. А.__________</w:t>
      </w:r>
    </w:p>
    <w:p w14:paraId="2A2DB3B5" w14:textId="6FC1A48E" w:rsidR="0023354E" w:rsidRPr="000B4196" w:rsidRDefault="0023354E" w:rsidP="0023354E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4196">
        <w:rPr>
          <w:rFonts w:ascii="Times New Roman" w:hAnsi="Times New Roman"/>
          <w:sz w:val="26"/>
          <w:szCs w:val="26"/>
        </w:rPr>
        <w:t>Спиридонова Е. Е.________</w:t>
      </w:r>
    </w:p>
    <w:p w14:paraId="72D2E11B" w14:textId="36394898" w:rsidR="0023354E" w:rsidRPr="000B4196" w:rsidRDefault="0023354E" w:rsidP="0023354E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4196">
        <w:rPr>
          <w:rFonts w:ascii="Times New Roman" w:hAnsi="Times New Roman"/>
          <w:sz w:val="26"/>
          <w:szCs w:val="26"/>
        </w:rPr>
        <w:t>Ковалева И. А.___________</w:t>
      </w:r>
    </w:p>
    <w:p w14:paraId="4EA2CA1B" w14:textId="2AA5EAA6" w:rsidR="0023354E" w:rsidRPr="000B4196" w:rsidRDefault="00093E59" w:rsidP="0023354E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4196">
        <w:rPr>
          <w:rFonts w:ascii="Times New Roman" w:hAnsi="Times New Roman"/>
          <w:sz w:val="26"/>
          <w:szCs w:val="26"/>
        </w:rPr>
        <w:t>Чикишева Е. В.___________</w:t>
      </w:r>
    </w:p>
    <w:p w14:paraId="1B9E801F" w14:textId="50C3FFC1" w:rsidR="00093E59" w:rsidRPr="000B4196" w:rsidRDefault="00093E59" w:rsidP="0023354E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4196">
        <w:rPr>
          <w:rFonts w:ascii="Times New Roman" w:hAnsi="Times New Roman"/>
          <w:sz w:val="26"/>
          <w:szCs w:val="26"/>
        </w:rPr>
        <w:t>Кузнецова Л. В.___________</w:t>
      </w:r>
    </w:p>
    <w:p w14:paraId="0A375D31" w14:textId="08FEDE9F" w:rsidR="00093E59" w:rsidRPr="000B4196" w:rsidRDefault="00093E59" w:rsidP="0023354E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196">
        <w:rPr>
          <w:rFonts w:ascii="Times New Roman" w:hAnsi="Times New Roman"/>
          <w:sz w:val="26"/>
          <w:szCs w:val="26"/>
        </w:rPr>
        <w:t>Лысенко О. Г.____________</w:t>
      </w:r>
    </w:p>
    <w:p w14:paraId="06CD56CC" w14:textId="77777777" w:rsidR="00294F77" w:rsidRPr="00056CD4" w:rsidRDefault="00294F77" w:rsidP="00056CD4">
      <w:pPr>
        <w:pStyle w:val="a3"/>
        <w:spacing w:after="0" w:line="240" w:lineRule="auto"/>
        <w:ind w:left="960"/>
        <w:jc w:val="both"/>
        <w:rPr>
          <w:rFonts w:ascii="Times New Roman" w:hAnsi="Times New Roman"/>
          <w:sz w:val="28"/>
          <w:szCs w:val="28"/>
        </w:rPr>
      </w:pPr>
    </w:p>
    <w:tbl>
      <w:tblPr>
        <w:tblW w:w="9953" w:type="dxa"/>
        <w:tblLayout w:type="fixed"/>
        <w:tblLook w:val="0000" w:firstRow="0" w:lastRow="0" w:firstColumn="0" w:lastColumn="0" w:noHBand="0" w:noVBand="0"/>
      </w:tblPr>
      <w:tblGrid>
        <w:gridCol w:w="1668"/>
        <w:gridCol w:w="2856"/>
        <w:gridCol w:w="1134"/>
        <w:gridCol w:w="1800"/>
        <w:gridCol w:w="2495"/>
      </w:tblGrid>
      <w:tr w:rsidR="00D42CE2" w:rsidRPr="00056CD4" w14:paraId="55B9D32F" w14:textId="77777777" w:rsidTr="009E2053">
        <w:trPr>
          <w:trHeight w:val="318"/>
        </w:trPr>
        <w:tc>
          <w:tcPr>
            <w:tcW w:w="1668" w:type="dxa"/>
          </w:tcPr>
          <w:p w14:paraId="0E877CD8" w14:textId="2101C7EA" w:rsidR="00D42CE2" w:rsidRPr="00056CD4" w:rsidRDefault="00D42CE2" w:rsidP="0005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14:paraId="7ECD2ECD" w14:textId="11AB8526" w:rsidR="00D42CE2" w:rsidRPr="00056CD4" w:rsidRDefault="00D42CE2" w:rsidP="00056CD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89617D" w14:textId="77777777" w:rsidR="00D42CE2" w:rsidRPr="00056CD4" w:rsidRDefault="00D42CE2" w:rsidP="0005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16DCB5B" w14:textId="5EB64615" w:rsidR="00D42CE2" w:rsidRPr="00056CD4" w:rsidRDefault="00D42CE2" w:rsidP="0005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14:paraId="7C1F3ED1" w14:textId="7D8B2924" w:rsidR="00D42CE2" w:rsidRPr="00056CD4" w:rsidRDefault="00D42CE2" w:rsidP="00056CD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CE2" w:rsidRPr="00056CD4" w14:paraId="2CCB6BEC" w14:textId="77777777" w:rsidTr="009E2053">
        <w:trPr>
          <w:trHeight w:val="318"/>
        </w:trPr>
        <w:tc>
          <w:tcPr>
            <w:tcW w:w="1668" w:type="dxa"/>
          </w:tcPr>
          <w:p w14:paraId="54E78445" w14:textId="5C5F2EA7" w:rsidR="00D42CE2" w:rsidRPr="00056CD4" w:rsidRDefault="00D42CE2" w:rsidP="0005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14:paraId="50CA2EDF" w14:textId="08271F19" w:rsidR="00D42CE2" w:rsidRPr="00056CD4" w:rsidRDefault="00D42CE2" w:rsidP="00056CD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774F8C0" w14:textId="77777777" w:rsidR="00D42CE2" w:rsidRPr="00056CD4" w:rsidRDefault="00D42CE2" w:rsidP="0005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D77D27D" w14:textId="68B1CD8A" w:rsidR="00D42CE2" w:rsidRPr="00056CD4" w:rsidRDefault="00D42CE2" w:rsidP="0005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14:paraId="58D2DF3F" w14:textId="7C1FBD65" w:rsidR="00D42CE2" w:rsidRPr="00056CD4" w:rsidRDefault="00D42CE2" w:rsidP="00056CD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19AF8D" w14:textId="77777777" w:rsidR="00920B54" w:rsidRPr="000B4196" w:rsidRDefault="00920B54" w:rsidP="000B4196">
      <w:pPr>
        <w:rPr>
          <w:rFonts w:ascii="Times New Roman" w:hAnsi="Times New Roman"/>
          <w:sz w:val="28"/>
          <w:szCs w:val="28"/>
        </w:rPr>
        <w:sectPr w:rsidR="00920B54" w:rsidRPr="000B4196" w:rsidSect="0023354E">
          <w:type w:val="continuous"/>
          <w:pgSz w:w="11906" w:h="16838"/>
          <w:pgMar w:top="851" w:right="851" w:bottom="851" w:left="1134" w:header="709" w:footer="709" w:gutter="0"/>
          <w:cols w:num="2" w:space="708"/>
          <w:docGrid w:linePitch="360"/>
        </w:sectPr>
      </w:pPr>
    </w:p>
    <w:p w14:paraId="1496C695" w14:textId="77777777" w:rsidR="0023354E" w:rsidRPr="00093E59" w:rsidRDefault="0023354E" w:rsidP="00093E59">
      <w:pPr>
        <w:jc w:val="both"/>
        <w:rPr>
          <w:rFonts w:ascii="Times New Roman" w:hAnsi="Times New Roman"/>
        </w:rPr>
        <w:sectPr w:rsidR="0023354E" w:rsidRPr="00093E59" w:rsidSect="00920B54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14:paraId="75A529C6" w14:textId="74B310C2" w:rsidR="005D0F0F" w:rsidRPr="00F8451F" w:rsidRDefault="00C02125" w:rsidP="00C02125">
      <w:pPr>
        <w:pStyle w:val="a3"/>
        <w:spacing w:line="240" w:lineRule="auto"/>
        <w:ind w:left="1135"/>
        <w:jc w:val="right"/>
        <w:rPr>
          <w:rFonts w:ascii="Times New Roman" w:hAnsi="Times New Roman"/>
        </w:rPr>
      </w:pPr>
      <w:r w:rsidRPr="00F8451F">
        <w:rPr>
          <w:rFonts w:ascii="Times New Roman" w:hAnsi="Times New Roman"/>
        </w:rPr>
        <w:t>Приложение 1</w:t>
      </w:r>
    </w:p>
    <w:p w14:paraId="46B603EC" w14:textId="28F75678" w:rsidR="00C02125" w:rsidRPr="00F8451F" w:rsidRDefault="00F8451F" w:rsidP="00C02125">
      <w:pPr>
        <w:pStyle w:val="a3"/>
        <w:spacing w:line="240" w:lineRule="auto"/>
        <w:ind w:left="113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F8451F">
        <w:rPr>
          <w:rFonts w:ascii="Times New Roman" w:hAnsi="Times New Roman"/>
        </w:rPr>
        <w:t xml:space="preserve"> приказу №298</w:t>
      </w:r>
      <w:r>
        <w:rPr>
          <w:rFonts w:ascii="Times New Roman" w:hAnsi="Times New Roman"/>
        </w:rPr>
        <w:t xml:space="preserve"> от 22.09.2022</w:t>
      </w:r>
    </w:p>
    <w:p w14:paraId="6AB60851" w14:textId="4C3B1125" w:rsidR="00C02125" w:rsidRPr="00920B54" w:rsidRDefault="00C02125" w:rsidP="00C02125">
      <w:pPr>
        <w:widowControl w:val="0"/>
        <w:snapToGrid w:val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125">
        <w:rPr>
          <w:rFonts w:ascii="Times New Roman" w:eastAsia="Times New Roman" w:hAnsi="Times New Roman" w:cs="Times New Roman"/>
          <w:b/>
          <w:sz w:val="24"/>
          <w:szCs w:val="24"/>
        </w:rPr>
        <w:t xml:space="preserve">  График проведения школьного этапа ВсОШ</w:t>
      </w:r>
    </w:p>
    <w:tbl>
      <w:tblPr>
        <w:tblStyle w:val="a8"/>
        <w:tblW w:w="14916" w:type="dxa"/>
        <w:tblLayout w:type="fixed"/>
        <w:tblLook w:val="04A0" w:firstRow="1" w:lastRow="0" w:firstColumn="1" w:lastColumn="0" w:noHBand="0" w:noVBand="1"/>
      </w:tblPr>
      <w:tblGrid>
        <w:gridCol w:w="1463"/>
        <w:gridCol w:w="1666"/>
        <w:gridCol w:w="1562"/>
        <w:gridCol w:w="1562"/>
        <w:gridCol w:w="1909"/>
        <w:gridCol w:w="2294"/>
        <w:gridCol w:w="1418"/>
        <w:gridCol w:w="1573"/>
        <w:gridCol w:w="1469"/>
      </w:tblGrid>
      <w:tr w:rsidR="00F8451F" w:rsidRPr="002B688E" w14:paraId="02AE03FB" w14:textId="77777777" w:rsidTr="00F8451F">
        <w:trPr>
          <w:trHeight w:val="728"/>
        </w:trPr>
        <w:tc>
          <w:tcPr>
            <w:tcW w:w="1463" w:type="dxa"/>
          </w:tcPr>
          <w:p w14:paraId="47DAD56F" w14:textId="5770D31C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666" w:type="dxa"/>
          </w:tcPr>
          <w:p w14:paraId="313AEAA7" w14:textId="0C14CF7E" w:rsidR="00F8451F" w:rsidRPr="002B688E" w:rsidRDefault="00F8451F" w:rsidP="00F8451F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Fonts w:ascii="Times New Roman" w:hAnsi="Times New Roman" w:cs="Times New Roman"/>
                <w:b/>
              </w:rPr>
              <w:t>Дата</w:t>
            </w:r>
            <w:r>
              <w:rPr>
                <w:rFonts w:ascii="Times New Roman" w:hAnsi="Times New Roman" w:cs="Times New Roman"/>
                <w:b/>
              </w:rPr>
              <w:t>, время</w:t>
            </w:r>
          </w:p>
        </w:tc>
        <w:tc>
          <w:tcPr>
            <w:tcW w:w="1562" w:type="dxa"/>
          </w:tcPr>
          <w:p w14:paraId="7980AE37" w14:textId="405D83A4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Продолжительность</w:t>
            </w:r>
          </w:p>
        </w:tc>
        <w:tc>
          <w:tcPr>
            <w:tcW w:w="1562" w:type="dxa"/>
          </w:tcPr>
          <w:p w14:paraId="3C48CEA7" w14:textId="11E42C35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BE2E" w14:textId="0A11514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Fonts w:ascii="Times New Roman" w:hAnsi="Times New Roman" w:cs="Times New Roman"/>
                <w:b/>
              </w:rPr>
              <w:t xml:space="preserve"> Организаторы  аудитории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E62B" w14:textId="1ACB558C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/>
              </w:rPr>
            </w:pPr>
            <w:r w:rsidRPr="002B688E">
              <w:rPr>
                <w:rFonts w:ascii="Times New Roman" w:hAnsi="Times New Roman" w:cs="Times New Roman"/>
                <w:b/>
              </w:rPr>
              <w:t>Состав жюри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54B9C2" w14:textId="69507D09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Fonts w:ascii="Times New Roman" w:eastAsia="Times New Roman" w:hAnsi="Times New Roman" w:cs="Times New Roman"/>
                <w:b/>
              </w:rPr>
              <w:t>Общее количество участников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673984" w14:textId="1E996339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Fonts w:ascii="Times New Roman" w:hAnsi="Times New Roman" w:cs="Times New Roman"/>
                <w:b/>
              </w:rPr>
              <w:t>количество участников по классам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166853" w14:textId="46D1CA2C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F8451F" w:rsidRPr="002B688E" w14:paraId="5AC5C8EE" w14:textId="77777777" w:rsidTr="00F8451F">
        <w:trPr>
          <w:trHeight w:val="1406"/>
        </w:trPr>
        <w:tc>
          <w:tcPr>
            <w:tcW w:w="1463" w:type="dxa"/>
          </w:tcPr>
          <w:p w14:paraId="5C62C1EB" w14:textId="152FEABF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Экология</w:t>
            </w:r>
          </w:p>
        </w:tc>
        <w:tc>
          <w:tcPr>
            <w:tcW w:w="1666" w:type="dxa"/>
          </w:tcPr>
          <w:p w14:paraId="64AA5D1F" w14:textId="77777777" w:rsidR="00F8451F" w:rsidRPr="0096058A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u w:val="single"/>
              </w:rPr>
            </w:pPr>
            <w:r w:rsidRPr="0096058A">
              <w:rPr>
                <w:rFonts w:ascii="Times New Roman" w:hAnsi="Times New Roman" w:cs="Times New Roman"/>
                <w:u w:val="single"/>
              </w:rPr>
              <w:t>29.09.2022</w:t>
            </w:r>
          </w:p>
          <w:p w14:paraId="53B63268" w14:textId="76C362D9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1562" w:type="dxa"/>
          </w:tcPr>
          <w:p w14:paraId="4E84432B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Style w:val="2"/>
                <w:rFonts w:eastAsia="SimSun"/>
                <w:sz w:val="22"/>
                <w:szCs w:val="22"/>
              </w:rPr>
            </w:pPr>
          </w:p>
        </w:tc>
        <w:tc>
          <w:tcPr>
            <w:tcW w:w="1562" w:type="dxa"/>
          </w:tcPr>
          <w:p w14:paraId="0FB8980D" w14:textId="58A86053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в очном формате</w:t>
            </w:r>
          </w:p>
        </w:tc>
        <w:tc>
          <w:tcPr>
            <w:tcW w:w="1909" w:type="dxa"/>
          </w:tcPr>
          <w:p w14:paraId="796FCF0E" w14:textId="77777777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956517">
              <w:rPr>
                <w:rFonts w:ascii="Times New Roman" w:eastAsia="Times New Roman" w:hAnsi="Times New Roman" w:cs="Times New Roman"/>
                <w:bCs/>
              </w:rPr>
              <w:t>Ковалева И. А.</w:t>
            </w:r>
          </w:p>
          <w:p w14:paraId="68DB626A" w14:textId="5ED61F2E" w:rsidR="00F8451F" w:rsidRPr="00956517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Алес М. А.</w:t>
            </w:r>
          </w:p>
        </w:tc>
        <w:tc>
          <w:tcPr>
            <w:tcW w:w="2294" w:type="dxa"/>
          </w:tcPr>
          <w:p w14:paraId="5BD7337B" w14:textId="1DF6ED25" w:rsidR="00932A3D" w:rsidRPr="00932A3D" w:rsidRDefault="00932A3D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932A3D">
              <w:rPr>
                <w:rFonts w:ascii="Times New Roman" w:eastAsia="Times New Roman" w:hAnsi="Times New Roman" w:cs="Times New Roman"/>
                <w:bCs/>
                <w:u w:val="single"/>
              </w:rPr>
              <w:t>Ковалева И.А</w:t>
            </w:r>
            <w:r>
              <w:rPr>
                <w:rFonts w:ascii="Times New Roman" w:eastAsia="Times New Roman" w:hAnsi="Times New Roman" w:cs="Times New Roman"/>
                <w:bCs/>
                <w:u w:val="single"/>
              </w:rPr>
              <w:t>.</w:t>
            </w:r>
          </w:p>
          <w:p w14:paraId="6C3A35AA" w14:textId="24F479B6" w:rsidR="00F8451F" w:rsidRPr="00932A3D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932A3D">
              <w:rPr>
                <w:rFonts w:ascii="Times New Roman" w:eastAsia="Times New Roman" w:hAnsi="Times New Roman" w:cs="Times New Roman"/>
                <w:bCs/>
              </w:rPr>
              <w:t>Кокорина Г.В</w:t>
            </w:r>
            <w:r w:rsidR="00932A3D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1029B8CA" w14:textId="77777777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3904F3">
              <w:rPr>
                <w:rFonts w:ascii="Times New Roman" w:eastAsia="Times New Roman" w:hAnsi="Times New Roman" w:cs="Times New Roman"/>
                <w:bCs/>
              </w:rPr>
              <w:t>Драчева О.Г.</w:t>
            </w:r>
          </w:p>
          <w:p w14:paraId="059DA21B" w14:textId="22EC3C6F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435B591F" w14:textId="0C9BA46C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  <w:r w:rsidRPr="00F8451F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573" w:type="dxa"/>
          </w:tcPr>
          <w:p w14:paraId="00777E31" w14:textId="6FEB0F48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7кл – 7</w:t>
            </w:r>
          </w:p>
          <w:p w14:paraId="7DB566B0" w14:textId="27B635CB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8 кл – 10</w:t>
            </w:r>
          </w:p>
          <w:p w14:paraId="3566F37E" w14:textId="50E27C71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9 кл – 13</w:t>
            </w:r>
          </w:p>
          <w:p w14:paraId="417012F2" w14:textId="46FD0729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10 кл – 1</w:t>
            </w:r>
          </w:p>
          <w:p w14:paraId="2276D839" w14:textId="74089D70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11 кл - 4</w:t>
            </w:r>
          </w:p>
        </w:tc>
        <w:tc>
          <w:tcPr>
            <w:tcW w:w="1469" w:type="dxa"/>
          </w:tcPr>
          <w:p w14:paraId="4451D401" w14:textId="1111E51E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Актовый зал</w:t>
            </w:r>
          </w:p>
        </w:tc>
      </w:tr>
      <w:tr w:rsidR="00F8451F" w:rsidRPr="002B688E" w14:paraId="34EF9E47" w14:textId="77777777" w:rsidTr="00F8451F">
        <w:trPr>
          <w:trHeight w:val="1418"/>
        </w:trPr>
        <w:tc>
          <w:tcPr>
            <w:tcW w:w="1463" w:type="dxa"/>
          </w:tcPr>
          <w:p w14:paraId="2409DE03" w14:textId="3F10E1D9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b/>
                <w:sz w:val="22"/>
                <w:szCs w:val="22"/>
              </w:rPr>
              <w:t>Физика</w:t>
            </w:r>
          </w:p>
        </w:tc>
        <w:tc>
          <w:tcPr>
            <w:tcW w:w="1666" w:type="dxa"/>
          </w:tcPr>
          <w:p w14:paraId="00CF84F4" w14:textId="77777777" w:rsidR="00F8451F" w:rsidRPr="0096058A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u w:val="single"/>
              </w:rPr>
            </w:pPr>
            <w:r w:rsidRPr="0096058A">
              <w:rPr>
                <w:rFonts w:ascii="Times New Roman" w:hAnsi="Times New Roman" w:cs="Times New Roman"/>
                <w:u w:val="single"/>
              </w:rPr>
              <w:t>30.09.2022</w:t>
            </w:r>
          </w:p>
          <w:p w14:paraId="40B410F3" w14:textId="56FB0654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13-00</w:t>
            </w:r>
          </w:p>
          <w:p w14:paraId="2996DF73" w14:textId="66BDF359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2" w:type="dxa"/>
          </w:tcPr>
          <w:p w14:paraId="202D802A" w14:textId="77777777" w:rsidR="00F8451F" w:rsidRDefault="00F8451F" w:rsidP="00F8451F">
            <w:pPr>
              <w:widowControl w:val="0"/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7,8, 9 кл. – 45 мин.</w:t>
            </w:r>
          </w:p>
          <w:p w14:paraId="15870692" w14:textId="0C9A9524" w:rsidR="00F8451F" w:rsidRPr="002B688E" w:rsidRDefault="00F8451F" w:rsidP="00F8451F">
            <w:pPr>
              <w:widowControl w:val="0"/>
              <w:snapToGrid w:val="0"/>
              <w:jc w:val="left"/>
              <w:rPr>
                <w:rStyle w:val="2"/>
                <w:rFonts w:eastAsia="SimSu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10,11 кл. – 60 мин.</w:t>
            </w:r>
          </w:p>
        </w:tc>
        <w:tc>
          <w:tcPr>
            <w:tcW w:w="1562" w:type="dxa"/>
          </w:tcPr>
          <w:p w14:paraId="1C0707C3" w14:textId="43119B7E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b/>
                <w:sz w:val="22"/>
                <w:szCs w:val="22"/>
              </w:rPr>
              <w:t>на платформе «Сириус.Курсы»</w:t>
            </w:r>
          </w:p>
        </w:tc>
        <w:tc>
          <w:tcPr>
            <w:tcW w:w="1909" w:type="dxa"/>
          </w:tcPr>
          <w:p w14:paraId="09880D00" w14:textId="2A7C93CC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956517">
              <w:rPr>
                <w:rFonts w:ascii="Times New Roman" w:eastAsia="Times New Roman" w:hAnsi="Times New Roman" w:cs="Times New Roman"/>
                <w:bCs/>
              </w:rPr>
              <w:t>Чумашева М. А.</w:t>
            </w:r>
          </w:p>
          <w:p w14:paraId="083EC949" w14:textId="653D3367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Ишин В. В.</w:t>
            </w:r>
          </w:p>
          <w:p w14:paraId="70BA275A" w14:textId="06ABD7F2" w:rsidR="00F8451F" w:rsidRPr="00956517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94" w:type="dxa"/>
          </w:tcPr>
          <w:p w14:paraId="117E32DF" w14:textId="77777777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3084A02E" w14:textId="6AD59AA1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  <w:r w:rsidRPr="00F8451F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573" w:type="dxa"/>
          </w:tcPr>
          <w:p w14:paraId="43503CDC" w14:textId="47123B65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7кл – 8</w:t>
            </w:r>
          </w:p>
          <w:p w14:paraId="783B9E7F" w14:textId="13D323C3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8 кл – 7</w:t>
            </w:r>
          </w:p>
          <w:p w14:paraId="223C7635" w14:textId="2A24ACE6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9 кл – 7</w:t>
            </w:r>
          </w:p>
          <w:p w14:paraId="048FA3B4" w14:textId="5C09AE86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10 кл – -</w:t>
            </w:r>
          </w:p>
          <w:p w14:paraId="6B01E18B" w14:textId="7A7922A4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11 кл -1</w:t>
            </w:r>
          </w:p>
        </w:tc>
        <w:tc>
          <w:tcPr>
            <w:tcW w:w="1469" w:type="dxa"/>
          </w:tcPr>
          <w:p w14:paraId="6015FDDB" w14:textId="3B4CCD8C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Каб 23 </w:t>
            </w:r>
          </w:p>
          <w:p w14:paraId="2D36300B" w14:textId="0109628A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Каб </w:t>
            </w:r>
            <w:r w:rsidRPr="002B688E">
              <w:rPr>
                <w:rFonts w:ascii="Times New Roman" w:eastAsia="Times New Roman" w:hAnsi="Times New Roman" w:cs="Times New Roman"/>
                <w:bCs/>
              </w:rPr>
              <w:t>24</w:t>
            </w:r>
          </w:p>
          <w:p w14:paraId="423693B9" w14:textId="6BBE5D2C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8451F" w:rsidRPr="002B688E" w14:paraId="0886C0CC" w14:textId="77777777" w:rsidTr="00F8451F">
        <w:trPr>
          <w:trHeight w:val="567"/>
        </w:trPr>
        <w:tc>
          <w:tcPr>
            <w:tcW w:w="1463" w:type="dxa"/>
          </w:tcPr>
          <w:p w14:paraId="1C927588" w14:textId="600BDA25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Экономика</w:t>
            </w:r>
          </w:p>
        </w:tc>
        <w:tc>
          <w:tcPr>
            <w:tcW w:w="1666" w:type="dxa"/>
          </w:tcPr>
          <w:p w14:paraId="478FE12A" w14:textId="77777777" w:rsidR="00F8451F" w:rsidRPr="0096058A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u w:val="single"/>
              </w:rPr>
            </w:pPr>
            <w:r w:rsidRPr="0096058A">
              <w:rPr>
                <w:rFonts w:ascii="Times New Roman" w:hAnsi="Times New Roman" w:cs="Times New Roman"/>
                <w:u w:val="single"/>
              </w:rPr>
              <w:t>03.10.2022</w:t>
            </w:r>
          </w:p>
          <w:p w14:paraId="39B3A910" w14:textId="681AA388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1562" w:type="dxa"/>
          </w:tcPr>
          <w:p w14:paraId="28FA750D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Style w:val="2"/>
                <w:rFonts w:eastAsia="SimSun"/>
                <w:sz w:val="22"/>
                <w:szCs w:val="22"/>
              </w:rPr>
            </w:pPr>
          </w:p>
        </w:tc>
        <w:tc>
          <w:tcPr>
            <w:tcW w:w="1562" w:type="dxa"/>
          </w:tcPr>
          <w:p w14:paraId="3C69AFAB" w14:textId="7813C1B0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в очном формате</w:t>
            </w:r>
          </w:p>
        </w:tc>
        <w:tc>
          <w:tcPr>
            <w:tcW w:w="1909" w:type="dxa"/>
          </w:tcPr>
          <w:p w14:paraId="6797E8E0" w14:textId="3C40CB23" w:rsidR="00F8451F" w:rsidRPr="00742A64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Сорокина И. А.</w:t>
            </w:r>
          </w:p>
        </w:tc>
        <w:tc>
          <w:tcPr>
            <w:tcW w:w="2294" w:type="dxa"/>
          </w:tcPr>
          <w:p w14:paraId="466728DE" w14:textId="0236F5DF" w:rsidR="00F8451F" w:rsidRDefault="00793240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Шафф Е. М.</w:t>
            </w:r>
          </w:p>
          <w:p w14:paraId="6E13F351" w14:textId="0E6A4EC2" w:rsidR="00793240" w:rsidRPr="00793240" w:rsidRDefault="00793240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Мутигуллина Е. Ю.</w:t>
            </w:r>
          </w:p>
          <w:p w14:paraId="7E97A463" w14:textId="77777777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4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Моор Г.А.</w:t>
            </w:r>
          </w:p>
          <w:p w14:paraId="083136A3" w14:textId="11831D9E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49CDC678" w14:textId="1F99FCD0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  <w:r w:rsidRPr="00F8451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73" w:type="dxa"/>
          </w:tcPr>
          <w:p w14:paraId="7643D56A" w14:textId="405F5BB8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F8451F">
              <w:rPr>
                <w:rFonts w:ascii="Times New Roman" w:eastAsia="Times New Roman" w:hAnsi="Times New Roman" w:cs="Times New Roman"/>
                <w:bCs/>
              </w:rPr>
              <w:t>11 кл - 3</w:t>
            </w:r>
          </w:p>
        </w:tc>
        <w:tc>
          <w:tcPr>
            <w:tcW w:w="1469" w:type="dxa"/>
          </w:tcPr>
          <w:p w14:paraId="235F2BF6" w14:textId="7CA51CC6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Каб 6</w:t>
            </w:r>
          </w:p>
        </w:tc>
      </w:tr>
      <w:tr w:rsidR="00F8451F" w:rsidRPr="002B688E" w14:paraId="75C74EDA" w14:textId="77777777" w:rsidTr="00F8451F">
        <w:trPr>
          <w:trHeight w:val="839"/>
        </w:trPr>
        <w:tc>
          <w:tcPr>
            <w:tcW w:w="1463" w:type="dxa"/>
          </w:tcPr>
          <w:p w14:paraId="339EE300" w14:textId="5C08D92F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b/>
                <w:sz w:val="22"/>
                <w:szCs w:val="22"/>
              </w:rPr>
              <w:t>Химия</w:t>
            </w:r>
          </w:p>
        </w:tc>
        <w:tc>
          <w:tcPr>
            <w:tcW w:w="1666" w:type="dxa"/>
          </w:tcPr>
          <w:p w14:paraId="6F0A75E9" w14:textId="32EFC9CA" w:rsidR="00F8451F" w:rsidRPr="0096058A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u w:val="single"/>
              </w:rPr>
            </w:pPr>
            <w:r w:rsidRPr="0096058A">
              <w:rPr>
                <w:rFonts w:ascii="Times New Roman" w:hAnsi="Times New Roman" w:cs="Times New Roman"/>
                <w:u w:val="single"/>
              </w:rPr>
              <w:t>07.10.2022</w:t>
            </w:r>
          </w:p>
          <w:p w14:paraId="61009323" w14:textId="6E1993C8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13-00</w:t>
            </w:r>
          </w:p>
          <w:p w14:paraId="71775794" w14:textId="4B935AAD" w:rsidR="00F8451F" w:rsidRPr="002B688E" w:rsidRDefault="00F8451F" w:rsidP="00F8451F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2" w:type="dxa"/>
          </w:tcPr>
          <w:p w14:paraId="674A41E6" w14:textId="77777777" w:rsidR="00F8451F" w:rsidRDefault="00F8451F" w:rsidP="00F8451F">
            <w:pPr>
              <w:widowControl w:val="0"/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 кл. – 120 мин.</w:t>
            </w:r>
          </w:p>
          <w:p w14:paraId="7D0E95D1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Style w:val="2"/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1562" w:type="dxa"/>
          </w:tcPr>
          <w:p w14:paraId="0A67CE24" w14:textId="2B692DCB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b/>
                <w:sz w:val="22"/>
                <w:szCs w:val="22"/>
              </w:rPr>
              <w:t>на платформе «Сириус.Курсы»</w:t>
            </w:r>
          </w:p>
        </w:tc>
        <w:tc>
          <w:tcPr>
            <w:tcW w:w="1909" w:type="dxa"/>
          </w:tcPr>
          <w:p w14:paraId="681BC54C" w14:textId="77777777" w:rsidR="00F8451F" w:rsidRDefault="00F8451F" w:rsidP="00CC7923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956517">
              <w:rPr>
                <w:rFonts w:ascii="Times New Roman" w:eastAsia="Times New Roman" w:hAnsi="Times New Roman" w:cs="Times New Roman"/>
                <w:bCs/>
              </w:rPr>
              <w:t>Чумашева М. А.</w:t>
            </w:r>
          </w:p>
          <w:p w14:paraId="0C6CDF50" w14:textId="77777777" w:rsidR="00F8451F" w:rsidRDefault="00F8451F" w:rsidP="00CC7923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Ишин В. В.</w:t>
            </w:r>
          </w:p>
          <w:p w14:paraId="73681025" w14:textId="6218AFC3" w:rsidR="00F8451F" w:rsidRPr="00742A64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94" w:type="dxa"/>
          </w:tcPr>
          <w:p w14:paraId="0EB0EB4D" w14:textId="77777777" w:rsidR="00793240" w:rsidRPr="00932A3D" w:rsidRDefault="00793240" w:rsidP="00793240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932A3D">
              <w:rPr>
                <w:rFonts w:ascii="Times New Roman" w:eastAsia="Times New Roman" w:hAnsi="Times New Roman" w:cs="Times New Roman"/>
                <w:bCs/>
                <w:u w:val="single"/>
              </w:rPr>
              <w:t>Ковалева И.А</w:t>
            </w:r>
            <w:r>
              <w:rPr>
                <w:rFonts w:ascii="Times New Roman" w:eastAsia="Times New Roman" w:hAnsi="Times New Roman" w:cs="Times New Roman"/>
                <w:bCs/>
                <w:u w:val="single"/>
              </w:rPr>
              <w:t>.</w:t>
            </w:r>
          </w:p>
          <w:p w14:paraId="097D8B9D" w14:textId="77777777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7A40428A" w14:textId="045AFEA6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  <w:r w:rsidRPr="00F8451F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573" w:type="dxa"/>
          </w:tcPr>
          <w:p w14:paraId="1824BC4E" w14:textId="6A5D64B9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8 кл. – 3</w:t>
            </w:r>
          </w:p>
          <w:p w14:paraId="0E45A5F1" w14:textId="220331A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9 кл. - 16</w:t>
            </w:r>
          </w:p>
        </w:tc>
        <w:tc>
          <w:tcPr>
            <w:tcW w:w="1469" w:type="dxa"/>
          </w:tcPr>
          <w:p w14:paraId="20FBC121" w14:textId="36E6521C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Каб </w:t>
            </w:r>
            <w:r w:rsidRPr="002B688E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</w:tr>
      <w:tr w:rsidR="00F8451F" w:rsidRPr="002B688E" w14:paraId="3CC3F685" w14:textId="77777777" w:rsidTr="00F8451F">
        <w:trPr>
          <w:trHeight w:val="1702"/>
        </w:trPr>
        <w:tc>
          <w:tcPr>
            <w:tcW w:w="1463" w:type="dxa"/>
          </w:tcPr>
          <w:p w14:paraId="22B2FA0D" w14:textId="2404B17E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География</w:t>
            </w:r>
          </w:p>
        </w:tc>
        <w:tc>
          <w:tcPr>
            <w:tcW w:w="1666" w:type="dxa"/>
          </w:tcPr>
          <w:p w14:paraId="66475956" w14:textId="77777777" w:rsidR="00F8451F" w:rsidRPr="0096058A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u w:val="single"/>
              </w:rPr>
            </w:pPr>
            <w:r w:rsidRPr="0096058A">
              <w:rPr>
                <w:rFonts w:ascii="Times New Roman" w:hAnsi="Times New Roman" w:cs="Times New Roman"/>
                <w:u w:val="single"/>
              </w:rPr>
              <w:t>10.10.2022</w:t>
            </w:r>
          </w:p>
          <w:p w14:paraId="472F866F" w14:textId="5A3B37D8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1562" w:type="dxa"/>
          </w:tcPr>
          <w:p w14:paraId="2B1F6984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Style w:val="2"/>
                <w:rFonts w:eastAsia="SimSun"/>
                <w:sz w:val="22"/>
                <w:szCs w:val="22"/>
              </w:rPr>
            </w:pPr>
          </w:p>
        </w:tc>
        <w:tc>
          <w:tcPr>
            <w:tcW w:w="1562" w:type="dxa"/>
          </w:tcPr>
          <w:p w14:paraId="054535A2" w14:textId="3396614C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в очном формате</w:t>
            </w:r>
          </w:p>
        </w:tc>
        <w:tc>
          <w:tcPr>
            <w:tcW w:w="1909" w:type="dxa"/>
          </w:tcPr>
          <w:p w14:paraId="53CAC494" w14:textId="77777777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742A64">
              <w:rPr>
                <w:rFonts w:ascii="Times New Roman" w:eastAsia="Times New Roman" w:hAnsi="Times New Roman" w:cs="Times New Roman"/>
                <w:bCs/>
              </w:rPr>
              <w:t>Арыкова С. А.</w:t>
            </w:r>
          </w:p>
          <w:p w14:paraId="7A29007F" w14:textId="16F76CA8" w:rsidR="00F8451F" w:rsidRPr="00742A64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Дыхова Л. В.</w:t>
            </w:r>
          </w:p>
        </w:tc>
        <w:tc>
          <w:tcPr>
            <w:tcW w:w="2294" w:type="dxa"/>
          </w:tcPr>
          <w:p w14:paraId="31C247B2" w14:textId="77777777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3904F3">
              <w:rPr>
                <w:rFonts w:ascii="Times New Roman" w:eastAsia="Times New Roman" w:hAnsi="Times New Roman" w:cs="Times New Roman"/>
                <w:bCs/>
                <w:u w:val="single"/>
              </w:rPr>
              <w:t>Ковалева И.А.</w:t>
            </w:r>
          </w:p>
          <w:p w14:paraId="4B2743A5" w14:textId="77777777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3904F3">
              <w:rPr>
                <w:rFonts w:ascii="Times New Roman" w:eastAsia="Times New Roman" w:hAnsi="Times New Roman" w:cs="Times New Roman"/>
                <w:bCs/>
              </w:rPr>
              <w:t>Дьякова Е.Н.</w:t>
            </w:r>
          </w:p>
          <w:p w14:paraId="2E8FB9DA" w14:textId="3C5AE8D5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3904F3">
              <w:rPr>
                <w:rFonts w:ascii="Times New Roman" w:eastAsia="Times New Roman" w:hAnsi="Times New Roman" w:cs="Times New Roman"/>
                <w:bCs/>
              </w:rPr>
              <w:t>Кокорина Г.В.</w:t>
            </w:r>
          </w:p>
        </w:tc>
        <w:tc>
          <w:tcPr>
            <w:tcW w:w="1418" w:type="dxa"/>
          </w:tcPr>
          <w:p w14:paraId="1204F95B" w14:textId="251F3067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F8451F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1573" w:type="dxa"/>
          </w:tcPr>
          <w:p w14:paraId="477D61B3" w14:textId="2A9D9D5E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6 кл - 4</w:t>
            </w:r>
          </w:p>
          <w:p w14:paraId="2C4EB237" w14:textId="696E4C98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7кл – 5</w:t>
            </w:r>
          </w:p>
          <w:p w14:paraId="6217B65B" w14:textId="79FF89D8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8 кл – 5</w:t>
            </w:r>
          </w:p>
          <w:p w14:paraId="42BB9ABF" w14:textId="35ED3DF2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9 кл – 5</w:t>
            </w:r>
          </w:p>
          <w:p w14:paraId="322C7B7D" w14:textId="66085725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10 кл – 2</w:t>
            </w:r>
          </w:p>
          <w:p w14:paraId="63DEDD37" w14:textId="5C9978A6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11 кл - 3</w:t>
            </w:r>
          </w:p>
        </w:tc>
        <w:tc>
          <w:tcPr>
            <w:tcW w:w="1469" w:type="dxa"/>
          </w:tcPr>
          <w:p w14:paraId="77D979EB" w14:textId="709A55D8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Актовый зал</w:t>
            </w:r>
          </w:p>
        </w:tc>
      </w:tr>
      <w:tr w:rsidR="00F8451F" w:rsidRPr="002B688E" w14:paraId="0C3A0599" w14:textId="77777777" w:rsidTr="00F8451F">
        <w:trPr>
          <w:trHeight w:val="850"/>
        </w:trPr>
        <w:tc>
          <w:tcPr>
            <w:tcW w:w="1463" w:type="dxa"/>
          </w:tcPr>
          <w:p w14:paraId="38AEF31F" w14:textId="3E822D8B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b/>
                <w:sz w:val="22"/>
                <w:szCs w:val="22"/>
              </w:rPr>
              <w:t>Астрономия</w:t>
            </w:r>
          </w:p>
        </w:tc>
        <w:tc>
          <w:tcPr>
            <w:tcW w:w="1666" w:type="dxa"/>
          </w:tcPr>
          <w:p w14:paraId="4B49F12E" w14:textId="77777777" w:rsidR="00F8451F" w:rsidRPr="0096058A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u w:val="single"/>
              </w:rPr>
            </w:pPr>
            <w:r w:rsidRPr="0096058A">
              <w:rPr>
                <w:rFonts w:ascii="Times New Roman" w:hAnsi="Times New Roman" w:cs="Times New Roman"/>
                <w:u w:val="single"/>
              </w:rPr>
              <w:t>11.10.2022</w:t>
            </w:r>
          </w:p>
          <w:p w14:paraId="2CDA401F" w14:textId="609C86D1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13-00</w:t>
            </w:r>
          </w:p>
          <w:p w14:paraId="2AB1CD72" w14:textId="6CAD7E13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2" w:type="dxa"/>
          </w:tcPr>
          <w:p w14:paraId="2F961CE1" w14:textId="56CA96C9" w:rsidR="00F8451F" w:rsidRPr="002B688E" w:rsidRDefault="00F8451F" w:rsidP="00D71AF9">
            <w:pPr>
              <w:widowControl w:val="0"/>
              <w:snapToGrid w:val="0"/>
              <w:jc w:val="left"/>
              <w:rPr>
                <w:rStyle w:val="2"/>
                <w:rFonts w:eastAsia="SimSu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5-11 кл. – 50 мин</w:t>
            </w:r>
          </w:p>
        </w:tc>
        <w:tc>
          <w:tcPr>
            <w:tcW w:w="1562" w:type="dxa"/>
          </w:tcPr>
          <w:p w14:paraId="02235873" w14:textId="6F1FBCAD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b/>
                <w:sz w:val="22"/>
                <w:szCs w:val="22"/>
              </w:rPr>
              <w:t>на платформе «Сириус.Курсы»</w:t>
            </w:r>
          </w:p>
        </w:tc>
        <w:tc>
          <w:tcPr>
            <w:tcW w:w="1909" w:type="dxa"/>
          </w:tcPr>
          <w:p w14:paraId="44D5172B" w14:textId="4B272B24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94" w:type="dxa"/>
          </w:tcPr>
          <w:p w14:paraId="6B729795" w14:textId="77777777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3DE6B812" w14:textId="5AD9AA99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3" w:type="dxa"/>
          </w:tcPr>
          <w:p w14:paraId="57305025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69" w:type="dxa"/>
          </w:tcPr>
          <w:p w14:paraId="737F91D3" w14:textId="78E5B970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</w:tr>
      <w:tr w:rsidR="00F8451F" w:rsidRPr="002B688E" w14:paraId="5C92AEB4" w14:textId="77777777" w:rsidTr="00F8451F">
        <w:trPr>
          <w:trHeight w:val="555"/>
        </w:trPr>
        <w:tc>
          <w:tcPr>
            <w:tcW w:w="1463" w:type="dxa"/>
          </w:tcPr>
          <w:p w14:paraId="510F1DFB" w14:textId="74DA7046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lastRenderedPageBreak/>
              <w:t>Физическая культура</w:t>
            </w:r>
          </w:p>
        </w:tc>
        <w:tc>
          <w:tcPr>
            <w:tcW w:w="1666" w:type="dxa"/>
          </w:tcPr>
          <w:p w14:paraId="6FECD74A" w14:textId="77777777" w:rsidR="00F8451F" w:rsidRPr="0096058A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u w:val="single"/>
              </w:rPr>
            </w:pPr>
            <w:r w:rsidRPr="0096058A">
              <w:rPr>
                <w:rFonts w:ascii="Times New Roman" w:hAnsi="Times New Roman" w:cs="Times New Roman"/>
                <w:u w:val="single"/>
              </w:rPr>
              <w:t>12.10.2022</w:t>
            </w:r>
          </w:p>
          <w:p w14:paraId="4BFE0917" w14:textId="6C0C2A24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1562" w:type="dxa"/>
          </w:tcPr>
          <w:p w14:paraId="75304A0F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Style w:val="2"/>
                <w:rFonts w:eastAsia="SimSun"/>
                <w:sz w:val="22"/>
                <w:szCs w:val="22"/>
              </w:rPr>
            </w:pPr>
          </w:p>
        </w:tc>
        <w:tc>
          <w:tcPr>
            <w:tcW w:w="1562" w:type="dxa"/>
          </w:tcPr>
          <w:p w14:paraId="6BAF8833" w14:textId="2CDEAA19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в очном формате</w:t>
            </w:r>
          </w:p>
        </w:tc>
        <w:tc>
          <w:tcPr>
            <w:tcW w:w="1909" w:type="dxa"/>
          </w:tcPr>
          <w:p w14:paraId="589FFAD4" w14:textId="77777777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147CB6">
              <w:rPr>
                <w:rFonts w:ascii="Times New Roman" w:eastAsia="Times New Roman" w:hAnsi="Times New Roman" w:cs="Times New Roman"/>
                <w:bCs/>
              </w:rPr>
              <w:t>Шафф Е. М.</w:t>
            </w:r>
          </w:p>
          <w:p w14:paraId="25ECADD1" w14:textId="30CE94C8" w:rsidR="00F8451F" w:rsidRPr="00147CB6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Дьякова Е. Н.</w:t>
            </w:r>
          </w:p>
        </w:tc>
        <w:tc>
          <w:tcPr>
            <w:tcW w:w="2294" w:type="dxa"/>
          </w:tcPr>
          <w:p w14:paraId="157EDAC2" w14:textId="054ADAE5" w:rsidR="00F8451F" w:rsidRPr="00B87BB3" w:rsidRDefault="00F8451F" w:rsidP="00B87BB3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B87BB3">
              <w:rPr>
                <w:rFonts w:ascii="Times New Roman" w:eastAsia="Times New Roman" w:hAnsi="Times New Roman" w:cs="Times New Roman"/>
                <w:bCs/>
                <w:u w:val="single"/>
              </w:rPr>
              <w:t>Кузнецова Л.В</w:t>
            </w:r>
          </w:p>
          <w:p w14:paraId="0096992A" w14:textId="0B1B2CC2" w:rsidR="00F8451F" w:rsidRPr="00B87BB3" w:rsidRDefault="00F8451F" w:rsidP="00B87BB3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Попова</w:t>
            </w:r>
            <w:r w:rsidRPr="00B87BB3">
              <w:rPr>
                <w:rFonts w:ascii="Times New Roman" w:eastAsia="Times New Roman" w:hAnsi="Times New Roman" w:cs="Times New Roman"/>
                <w:bCs/>
              </w:rPr>
              <w:t xml:space="preserve"> К.В.</w:t>
            </w:r>
          </w:p>
          <w:p w14:paraId="4FC75C15" w14:textId="0E6C6B2E" w:rsidR="00F8451F" w:rsidRPr="003904F3" w:rsidRDefault="00F8451F" w:rsidP="00B87BB3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B87BB3">
              <w:rPr>
                <w:rFonts w:ascii="Times New Roman" w:eastAsia="Times New Roman" w:hAnsi="Times New Roman" w:cs="Times New Roman"/>
                <w:bCs/>
              </w:rPr>
              <w:t>Зленко О.С</w:t>
            </w:r>
          </w:p>
        </w:tc>
        <w:tc>
          <w:tcPr>
            <w:tcW w:w="1418" w:type="dxa"/>
          </w:tcPr>
          <w:p w14:paraId="03D4FCAD" w14:textId="1E5761BE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  <w:r w:rsidRPr="00F8451F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573" w:type="dxa"/>
          </w:tcPr>
          <w:p w14:paraId="69F1E116" w14:textId="1A3D26D3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7кл – 6</w:t>
            </w:r>
          </w:p>
          <w:p w14:paraId="7F54F8C8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8 кл – 5</w:t>
            </w:r>
          </w:p>
          <w:p w14:paraId="79D91128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9 кл – 5</w:t>
            </w:r>
          </w:p>
          <w:p w14:paraId="17741927" w14:textId="2706A80F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10 кл – 7</w:t>
            </w:r>
          </w:p>
          <w:p w14:paraId="1CEE32D8" w14:textId="5BF5BD1D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11 кл - 3</w:t>
            </w:r>
          </w:p>
        </w:tc>
        <w:tc>
          <w:tcPr>
            <w:tcW w:w="1469" w:type="dxa"/>
          </w:tcPr>
          <w:p w14:paraId="79215292" w14:textId="36563618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Актовый зал</w:t>
            </w:r>
          </w:p>
        </w:tc>
      </w:tr>
      <w:tr w:rsidR="00F8451F" w:rsidRPr="002B688E" w14:paraId="785A882E" w14:textId="77777777" w:rsidTr="00F8451F">
        <w:trPr>
          <w:trHeight w:val="567"/>
        </w:trPr>
        <w:tc>
          <w:tcPr>
            <w:tcW w:w="1463" w:type="dxa"/>
          </w:tcPr>
          <w:p w14:paraId="1E2BD468" w14:textId="3C3B4478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Технология</w:t>
            </w:r>
          </w:p>
        </w:tc>
        <w:tc>
          <w:tcPr>
            <w:tcW w:w="1666" w:type="dxa"/>
          </w:tcPr>
          <w:p w14:paraId="29B99573" w14:textId="77777777" w:rsidR="00F8451F" w:rsidRPr="0096058A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u w:val="single"/>
              </w:rPr>
            </w:pPr>
            <w:r w:rsidRPr="0096058A">
              <w:rPr>
                <w:rFonts w:ascii="Times New Roman" w:hAnsi="Times New Roman" w:cs="Times New Roman"/>
                <w:u w:val="single"/>
              </w:rPr>
              <w:t>13.10.2022</w:t>
            </w:r>
          </w:p>
          <w:p w14:paraId="128048FD" w14:textId="4FA725AF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1562" w:type="dxa"/>
          </w:tcPr>
          <w:p w14:paraId="121D1AD9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Style w:val="2"/>
                <w:rFonts w:eastAsia="SimSun"/>
                <w:sz w:val="22"/>
                <w:szCs w:val="22"/>
              </w:rPr>
            </w:pPr>
          </w:p>
        </w:tc>
        <w:tc>
          <w:tcPr>
            <w:tcW w:w="1562" w:type="dxa"/>
          </w:tcPr>
          <w:p w14:paraId="5E7CD605" w14:textId="58961E81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в очном формате</w:t>
            </w:r>
          </w:p>
        </w:tc>
        <w:tc>
          <w:tcPr>
            <w:tcW w:w="1909" w:type="dxa"/>
          </w:tcPr>
          <w:p w14:paraId="26679391" w14:textId="77777777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147CB6">
              <w:rPr>
                <w:rFonts w:ascii="Times New Roman" w:eastAsia="Times New Roman" w:hAnsi="Times New Roman" w:cs="Times New Roman"/>
                <w:bCs/>
              </w:rPr>
              <w:t>Алес  М. А.</w:t>
            </w:r>
          </w:p>
          <w:p w14:paraId="761159BB" w14:textId="74AD61F1" w:rsidR="00F8451F" w:rsidRPr="00147CB6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Драчева О. Г.</w:t>
            </w:r>
          </w:p>
        </w:tc>
        <w:tc>
          <w:tcPr>
            <w:tcW w:w="2294" w:type="dxa"/>
          </w:tcPr>
          <w:p w14:paraId="27DF15B2" w14:textId="77777777" w:rsidR="00F8451F" w:rsidRPr="003B1EF4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3B1EF4">
              <w:rPr>
                <w:rFonts w:ascii="Times New Roman" w:eastAsia="Times New Roman" w:hAnsi="Times New Roman" w:cs="Times New Roman"/>
                <w:bCs/>
                <w:u w:val="single"/>
              </w:rPr>
              <w:t>Кузнецова Л.В</w:t>
            </w:r>
          </w:p>
          <w:p w14:paraId="6D6752C6" w14:textId="77777777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Бабушкина Е. А.</w:t>
            </w:r>
          </w:p>
          <w:p w14:paraId="44A65E80" w14:textId="04CA8865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Саакян А. С.</w:t>
            </w:r>
          </w:p>
        </w:tc>
        <w:tc>
          <w:tcPr>
            <w:tcW w:w="1418" w:type="dxa"/>
          </w:tcPr>
          <w:p w14:paraId="12AC49C1" w14:textId="424EA421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  <w:r w:rsidRPr="00F8451F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573" w:type="dxa"/>
          </w:tcPr>
          <w:p w14:paraId="068158BA" w14:textId="55A9BF7A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 xml:space="preserve">5 кл - 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14:paraId="2B359C0E" w14:textId="4C3CA99A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6 кл -</w:t>
            </w: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  <w:p w14:paraId="42B09FAD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7кл – 8</w:t>
            </w:r>
          </w:p>
          <w:p w14:paraId="0CEA7A7B" w14:textId="0A35BEE4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 xml:space="preserve">8 кл – </w:t>
            </w: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14:paraId="1A6970DD" w14:textId="4AE8E02F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9 кл – 1</w:t>
            </w:r>
          </w:p>
          <w:p w14:paraId="76963D76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69" w:type="dxa"/>
          </w:tcPr>
          <w:p w14:paraId="7CC0DB96" w14:textId="24660CBD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Актовый зал</w:t>
            </w:r>
          </w:p>
        </w:tc>
      </w:tr>
      <w:tr w:rsidR="00F8451F" w:rsidRPr="002B688E" w14:paraId="613D581C" w14:textId="77777777" w:rsidTr="00F8451F">
        <w:trPr>
          <w:trHeight w:val="1406"/>
        </w:trPr>
        <w:tc>
          <w:tcPr>
            <w:tcW w:w="1463" w:type="dxa"/>
          </w:tcPr>
          <w:p w14:paraId="78727254" w14:textId="60CA71BF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b/>
                <w:sz w:val="22"/>
                <w:szCs w:val="22"/>
              </w:rPr>
              <w:t>Биология</w:t>
            </w:r>
          </w:p>
        </w:tc>
        <w:tc>
          <w:tcPr>
            <w:tcW w:w="1666" w:type="dxa"/>
          </w:tcPr>
          <w:p w14:paraId="740974F3" w14:textId="77777777" w:rsidR="00F8451F" w:rsidRPr="0096058A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u w:val="single"/>
              </w:rPr>
            </w:pPr>
            <w:r w:rsidRPr="0096058A">
              <w:rPr>
                <w:rFonts w:ascii="Times New Roman" w:hAnsi="Times New Roman" w:cs="Times New Roman"/>
                <w:u w:val="single"/>
              </w:rPr>
              <w:t>14.10.2022</w:t>
            </w:r>
          </w:p>
          <w:p w14:paraId="5A5D7A4C" w14:textId="4F2999A3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13-00</w:t>
            </w:r>
          </w:p>
          <w:p w14:paraId="5998FB9F" w14:textId="4D99A89F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2" w:type="dxa"/>
          </w:tcPr>
          <w:p w14:paraId="4FCC9D3C" w14:textId="1AE6AEDC" w:rsidR="00F8451F" w:rsidRPr="002B688E" w:rsidRDefault="00F8451F" w:rsidP="00D71AF9">
            <w:pPr>
              <w:widowControl w:val="0"/>
              <w:snapToGrid w:val="0"/>
              <w:jc w:val="left"/>
              <w:rPr>
                <w:rStyle w:val="2"/>
                <w:rFonts w:eastAsia="SimSu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5-11 кл. – 120 мин.</w:t>
            </w:r>
          </w:p>
        </w:tc>
        <w:tc>
          <w:tcPr>
            <w:tcW w:w="1562" w:type="dxa"/>
          </w:tcPr>
          <w:p w14:paraId="5CF9ED62" w14:textId="019BC476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b/>
                <w:sz w:val="22"/>
                <w:szCs w:val="22"/>
              </w:rPr>
              <w:t>на платформе «Сириус.Курсы»</w:t>
            </w:r>
          </w:p>
        </w:tc>
        <w:tc>
          <w:tcPr>
            <w:tcW w:w="1909" w:type="dxa"/>
          </w:tcPr>
          <w:p w14:paraId="1E5D9D92" w14:textId="77777777" w:rsidR="00F8451F" w:rsidRDefault="00F8451F" w:rsidP="00CC7923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956517">
              <w:rPr>
                <w:rFonts w:ascii="Times New Roman" w:eastAsia="Times New Roman" w:hAnsi="Times New Roman" w:cs="Times New Roman"/>
                <w:bCs/>
              </w:rPr>
              <w:t>Чумашева М. А.</w:t>
            </w:r>
          </w:p>
          <w:p w14:paraId="08729979" w14:textId="77777777" w:rsidR="00F8451F" w:rsidRDefault="00F8451F" w:rsidP="00CC7923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Ишин В. В.</w:t>
            </w:r>
          </w:p>
          <w:p w14:paraId="7DC396A4" w14:textId="47BFA65A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94" w:type="dxa"/>
          </w:tcPr>
          <w:p w14:paraId="343F90C3" w14:textId="77777777" w:rsidR="00793240" w:rsidRPr="00932A3D" w:rsidRDefault="00793240" w:rsidP="00793240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932A3D">
              <w:rPr>
                <w:rFonts w:ascii="Times New Roman" w:eastAsia="Times New Roman" w:hAnsi="Times New Roman" w:cs="Times New Roman"/>
                <w:bCs/>
                <w:u w:val="single"/>
              </w:rPr>
              <w:t>Ковалева И.А</w:t>
            </w:r>
            <w:r>
              <w:rPr>
                <w:rFonts w:ascii="Times New Roman" w:eastAsia="Times New Roman" w:hAnsi="Times New Roman" w:cs="Times New Roman"/>
                <w:bCs/>
                <w:u w:val="single"/>
              </w:rPr>
              <w:t>.</w:t>
            </w:r>
          </w:p>
          <w:p w14:paraId="13B8E85B" w14:textId="77777777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5376FAB4" w14:textId="4E24F383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  <w:r w:rsidRPr="00F8451F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573" w:type="dxa"/>
          </w:tcPr>
          <w:p w14:paraId="48325B77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7кл – 7</w:t>
            </w:r>
          </w:p>
          <w:p w14:paraId="4EEBD167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8 кл – 10</w:t>
            </w:r>
          </w:p>
          <w:p w14:paraId="5F2039B3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9 кл – 13</w:t>
            </w:r>
          </w:p>
          <w:p w14:paraId="24A4CACD" w14:textId="37A20ED8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10 кл – -</w:t>
            </w:r>
          </w:p>
          <w:p w14:paraId="167C9F3D" w14:textId="6104D644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11 кл - 4</w:t>
            </w:r>
          </w:p>
        </w:tc>
        <w:tc>
          <w:tcPr>
            <w:tcW w:w="1469" w:type="dxa"/>
          </w:tcPr>
          <w:p w14:paraId="4313042B" w14:textId="7BB51F99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23</w:t>
            </w:r>
          </w:p>
          <w:p w14:paraId="45F5A474" w14:textId="3A936192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</w:tr>
      <w:tr w:rsidR="00F8451F" w:rsidRPr="002B688E" w14:paraId="366F2FC0" w14:textId="77777777" w:rsidTr="00F8451F">
        <w:trPr>
          <w:trHeight w:val="1985"/>
        </w:trPr>
        <w:tc>
          <w:tcPr>
            <w:tcW w:w="1463" w:type="dxa"/>
          </w:tcPr>
          <w:p w14:paraId="64631B4B" w14:textId="33F3094A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Литература</w:t>
            </w:r>
          </w:p>
        </w:tc>
        <w:tc>
          <w:tcPr>
            <w:tcW w:w="1666" w:type="dxa"/>
          </w:tcPr>
          <w:p w14:paraId="09F7EEDD" w14:textId="77777777" w:rsidR="00F8451F" w:rsidRPr="0096058A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u w:val="single"/>
              </w:rPr>
            </w:pPr>
            <w:r w:rsidRPr="0096058A">
              <w:rPr>
                <w:rFonts w:ascii="Times New Roman" w:hAnsi="Times New Roman" w:cs="Times New Roman"/>
                <w:u w:val="single"/>
              </w:rPr>
              <w:t>17.10.2022</w:t>
            </w:r>
          </w:p>
          <w:p w14:paraId="491B081A" w14:textId="6F4C1AC4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1562" w:type="dxa"/>
          </w:tcPr>
          <w:p w14:paraId="0D6BA960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Style w:val="2"/>
                <w:rFonts w:eastAsia="SimSun"/>
                <w:sz w:val="22"/>
                <w:szCs w:val="22"/>
              </w:rPr>
            </w:pPr>
          </w:p>
        </w:tc>
        <w:tc>
          <w:tcPr>
            <w:tcW w:w="1562" w:type="dxa"/>
          </w:tcPr>
          <w:p w14:paraId="2D12B0F4" w14:textId="77B8F3BE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в очном формате</w:t>
            </w:r>
          </w:p>
        </w:tc>
        <w:tc>
          <w:tcPr>
            <w:tcW w:w="1909" w:type="dxa"/>
          </w:tcPr>
          <w:p w14:paraId="3808AC5A" w14:textId="77777777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7203A8">
              <w:rPr>
                <w:rFonts w:ascii="Times New Roman" w:eastAsia="Times New Roman" w:hAnsi="Times New Roman" w:cs="Times New Roman"/>
                <w:bCs/>
              </w:rPr>
              <w:t>Сорокина И. А.</w:t>
            </w:r>
          </w:p>
          <w:p w14:paraId="3FBEDCE3" w14:textId="77777777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Никулина С. Н.</w:t>
            </w:r>
          </w:p>
          <w:p w14:paraId="59F37791" w14:textId="48B0E800" w:rsidR="00F8451F" w:rsidRPr="007203A8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Чудинова Е. Г.</w:t>
            </w:r>
          </w:p>
        </w:tc>
        <w:tc>
          <w:tcPr>
            <w:tcW w:w="2294" w:type="dxa"/>
          </w:tcPr>
          <w:p w14:paraId="3ACACB54" w14:textId="11045757" w:rsidR="00F8451F" w:rsidRPr="003B1EF4" w:rsidRDefault="00F8451F" w:rsidP="003B1EF4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3B1EF4">
              <w:rPr>
                <w:rFonts w:ascii="Times New Roman" w:eastAsia="Times New Roman" w:hAnsi="Times New Roman" w:cs="Times New Roman"/>
                <w:bCs/>
                <w:u w:val="single"/>
              </w:rPr>
              <w:t>Лысенко О.Г</w:t>
            </w:r>
          </w:p>
          <w:p w14:paraId="534E55DD" w14:textId="0F07D6DE" w:rsidR="00F8451F" w:rsidRPr="003B1EF4" w:rsidRDefault="00F8451F" w:rsidP="003B1EF4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3B1EF4">
              <w:rPr>
                <w:rFonts w:ascii="Times New Roman" w:eastAsia="Times New Roman" w:hAnsi="Times New Roman" w:cs="Times New Roman"/>
                <w:bCs/>
              </w:rPr>
              <w:t>Арыкова С.А.</w:t>
            </w:r>
          </w:p>
          <w:p w14:paraId="78B37151" w14:textId="77777777" w:rsidR="00F8451F" w:rsidRPr="003B1EF4" w:rsidRDefault="00F8451F" w:rsidP="003B1EF4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3B1EF4">
              <w:rPr>
                <w:rFonts w:ascii="Times New Roman" w:eastAsia="Times New Roman" w:hAnsi="Times New Roman" w:cs="Times New Roman"/>
                <w:bCs/>
              </w:rPr>
              <w:t>Шилик Н.В</w:t>
            </w:r>
          </w:p>
          <w:p w14:paraId="773CB94A" w14:textId="170F2132" w:rsidR="00F8451F" w:rsidRPr="003904F3" w:rsidRDefault="00F8451F" w:rsidP="003B1EF4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3B1EF4">
              <w:rPr>
                <w:rFonts w:ascii="Times New Roman" w:eastAsia="Times New Roman" w:hAnsi="Times New Roman" w:cs="Times New Roman"/>
                <w:bCs/>
              </w:rPr>
              <w:t>Попова Н.Ю.</w:t>
            </w:r>
          </w:p>
        </w:tc>
        <w:tc>
          <w:tcPr>
            <w:tcW w:w="1418" w:type="dxa"/>
          </w:tcPr>
          <w:p w14:paraId="6C3ED9B4" w14:textId="41AEDBD6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  <w:r w:rsidRPr="00F8451F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1573" w:type="dxa"/>
          </w:tcPr>
          <w:p w14:paraId="3F4658C8" w14:textId="2E6C610D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5 кл - 24</w:t>
            </w:r>
          </w:p>
          <w:p w14:paraId="08C8CC72" w14:textId="081F668D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6 кл -17</w:t>
            </w:r>
          </w:p>
          <w:p w14:paraId="1A57F873" w14:textId="2D4C2F48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7кл – 8</w:t>
            </w:r>
          </w:p>
          <w:p w14:paraId="3BE30EBF" w14:textId="32DABB2D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8 кл – 7</w:t>
            </w:r>
          </w:p>
          <w:p w14:paraId="10B98D5B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9 кл – 14</w:t>
            </w:r>
          </w:p>
          <w:p w14:paraId="397098FA" w14:textId="469424DF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10 кл – 1</w:t>
            </w:r>
          </w:p>
          <w:p w14:paraId="4232BB09" w14:textId="7CCDEBF0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11 кл - 7</w:t>
            </w:r>
          </w:p>
        </w:tc>
        <w:tc>
          <w:tcPr>
            <w:tcW w:w="1469" w:type="dxa"/>
          </w:tcPr>
          <w:p w14:paraId="3D554289" w14:textId="65B8E701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Каб.17</w:t>
            </w:r>
          </w:p>
          <w:p w14:paraId="2F3E30CC" w14:textId="1B6E230D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Актовый зал</w:t>
            </w:r>
          </w:p>
        </w:tc>
      </w:tr>
      <w:tr w:rsidR="00F8451F" w:rsidRPr="002B688E" w14:paraId="17090B0B" w14:textId="77777777" w:rsidTr="00F8451F">
        <w:trPr>
          <w:trHeight w:val="1974"/>
        </w:trPr>
        <w:tc>
          <w:tcPr>
            <w:tcW w:w="1463" w:type="dxa"/>
          </w:tcPr>
          <w:p w14:paraId="4CED2616" w14:textId="39DA2B90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Иностранные языки</w:t>
            </w:r>
          </w:p>
        </w:tc>
        <w:tc>
          <w:tcPr>
            <w:tcW w:w="1666" w:type="dxa"/>
          </w:tcPr>
          <w:p w14:paraId="55ABC1BF" w14:textId="77777777" w:rsidR="00F8451F" w:rsidRPr="0096058A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u w:val="single"/>
              </w:rPr>
            </w:pPr>
            <w:r w:rsidRPr="0096058A">
              <w:rPr>
                <w:rFonts w:ascii="Times New Roman" w:hAnsi="Times New Roman" w:cs="Times New Roman"/>
                <w:u w:val="single"/>
              </w:rPr>
              <w:t>19.10.2022</w:t>
            </w:r>
          </w:p>
          <w:p w14:paraId="40DAF22F" w14:textId="39348FA2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1562" w:type="dxa"/>
          </w:tcPr>
          <w:p w14:paraId="17C0E381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Style w:val="2"/>
                <w:rFonts w:eastAsia="SimSun"/>
                <w:sz w:val="22"/>
                <w:szCs w:val="22"/>
              </w:rPr>
            </w:pPr>
          </w:p>
        </w:tc>
        <w:tc>
          <w:tcPr>
            <w:tcW w:w="1562" w:type="dxa"/>
          </w:tcPr>
          <w:p w14:paraId="2A89C6E6" w14:textId="764D8A55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в очном формате</w:t>
            </w:r>
          </w:p>
        </w:tc>
        <w:tc>
          <w:tcPr>
            <w:tcW w:w="1909" w:type="dxa"/>
          </w:tcPr>
          <w:p w14:paraId="33531F86" w14:textId="77777777" w:rsidR="00F8451F" w:rsidRPr="00B87BB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B87BB3">
              <w:rPr>
                <w:rFonts w:ascii="Times New Roman" w:eastAsia="Times New Roman" w:hAnsi="Times New Roman" w:cs="Times New Roman"/>
                <w:bCs/>
              </w:rPr>
              <w:t>Спиридонова Е. Е.</w:t>
            </w:r>
          </w:p>
          <w:p w14:paraId="467E3A9F" w14:textId="77777777" w:rsidR="00F8451F" w:rsidRPr="00B87BB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B87BB3">
              <w:rPr>
                <w:rFonts w:ascii="Times New Roman" w:eastAsia="Times New Roman" w:hAnsi="Times New Roman" w:cs="Times New Roman"/>
                <w:bCs/>
              </w:rPr>
              <w:t>Кордешова Т. С.</w:t>
            </w:r>
          </w:p>
          <w:p w14:paraId="057B1E3E" w14:textId="77777777" w:rsidR="00F8451F" w:rsidRPr="00B87BB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B87BB3">
              <w:rPr>
                <w:rFonts w:ascii="Times New Roman" w:eastAsia="Times New Roman" w:hAnsi="Times New Roman" w:cs="Times New Roman"/>
                <w:bCs/>
              </w:rPr>
              <w:t>Егорова Д. В.</w:t>
            </w:r>
          </w:p>
          <w:p w14:paraId="72D561A0" w14:textId="20ED6D0D" w:rsidR="00F8451F" w:rsidRPr="00B87BB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94" w:type="dxa"/>
          </w:tcPr>
          <w:p w14:paraId="77EF9002" w14:textId="77777777" w:rsidR="00F8451F" w:rsidRPr="00932A3D" w:rsidRDefault="00F8451F" w:rsidP="003B1EF4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932A3D">
              <w:rPr>
                <w:rFonts w:ascii="Times New Roman" w:eastAsia="Times New Roman" w:hAnsi="Times New Roman" w:cs="Times New Roman"/>
                <w:bCs/>
                <w:u w:val="single"/>
              </w:rPr>
              <w:t>Спиридонова Е. Е.</w:t>
            </w:r>
          </w:p>
          <w:p w14:paraId="3C748733" w14:textId="77777777" w:rsidR="00F8451F" w:rsidRPr="003B1EF4" w:rsidRDefault="00F8451F" w:rsidP="003B1EF4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3B1EF4">
              <w:rPr>
                <w:rFonts w:ascii="Times New Roman" w:eastAsia="Times New Roman" w:hAnsi="Times New Roman" w:cs="Times New Roman"/>
                <w:bCs/>
              </w:rPr>
              <w:t>Кордешова Т. С.</w:t>
            </w:r>
          </w:p>
          <w:p w14:paraId="510BCB56" w14:textId="77777777" w:rsidR="00F8451F" w:rsidRDefault="00F8451F" w:rsidP="003B1EF4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3B1EF4">
              <w:rPr>
                <w:rFonts w:ascii="Times New Roman" w:eastAsia="Times New Roman" w:hAnsi="Times New Roman" w:cs="Times New Roman"/>
                <w:bCs/>
              </w:rPr>
              <w:t>Егорова Д. В.</w:t>
            </w:r>
          </w:p>
          <w:p w14:paraId="51D2C910" w14:textId="77777777" w:rsidR="00F8451F" w:rsidRDefault="00F8451F" w:rsidP="003B1EF4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Юдкина Ю. Ю.</w:t>
            </w:r>
          </w:p>
          <w:p w14:paraId="7C74C817" w14:textId="1BB9DDC6" w:rsidR="00F8451F" w:rsidRPr="003904F3" w:rsidRDefault="00F8451F" w:rsidP="003B1EF4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Дудина А. С.</w:t>
            </w:r>
          </w:p>
        </w:tc>
        <w:tc>
          <w:tcPr>
            <w:tcW w:w="1418" w:type="dxa"/>
          </w:tcPr>
          <w:p w14:paraId="7F0F29E9" w14:textId="33E51C96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  <w:r w:rsidRPr="00F8451F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573" w:type="dxa"/>
          </w:tcPr>
          <w:p w14:paraId="75FA483D" w14:textId="4140C9B0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5 кл - 13</w:t>
            </w:r>
          </w:p>
          <w:p w14:paraId="1DB2318A" w14:textId="301FC5B5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6 кл -5</w:t>
            </w:r>
          </w:p>
          <w:p w14:paraId="58234BD4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7кл – 8</w:t>
            </w:r>
          </w:p>
          <w:p w14:paraId="5D20F5E8" w14:textId="202CD8F4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8 кл – 8</w:t>
            </w:r>
          </w:p>
          <w:p w14:paraId="5486A2B7" w14:textId="54E7639C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9 кл – 10</w:t>
            </w:r>
          </w:p>
          <w:p w14:paraId="4C1D33BA" w14:textId="3424AF31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10 кл – 4</w:t>
            </w:r>
          </w:p>
          <w:p w14:paraId="03C7DA57" w14:textId="06A7E5ED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11 кл - 6</w:t>
            </w:r>
          </w:p>
        </w:tc>
        <w:tc>
          <w:tcPr>
            <w:tcW w:w="1469" w:type="dxa"/>
          </w:tcPr>
          <w:p w14:paraId="6F19FC0E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Актовый зал</w:t>
            </w:r>
          </w:p>
          <w:p w14:paraId="250FF77A" w14:textId="42A61CA4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Каб. 6, 7</w:t>
            </w:r>
          </w:p>
        </w:tc>
      </w:tr>
      <w:tr w:rsidR="00F8451F" w:rsidRPr="002B688E" w14:paraId="64B8E31A" w14:textId="77777777" w:rsidTr="00F8451F">
        <w:trPr>
          <w:trHeight w:val="1702"/>
        </w:trPr>
        <w:tc>
          <w:tcPr>
            <w:tcW w:w="1463" w:type="dxa"/>
          </w:tcPr>
          <w:p w14:paraId="54F2824C" w14:textId="30316BA8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Обществознание</w:t>
            </w:r>
          </w:p>
        </w:tc>
        <w:tc>
          <w:tcPr>
            <w:tcW w:w="1666" w:type="dxa"/>
          </w:tcPr>
          <w:p w14:paraId="30770C20" w14:textId="77777777" w:rsidR="00F8451F" w:rsidRPr="0096058A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u w:val="single"/>
              </w:rPr>
            </w:pPr>
            <w:r w:rsidRPr="0096058A">
              <w:rPr>
                <w:rFonts w:ascii="Times New Roman" w:hAnsi="Times New Roman" w:cs="Times New Roman"/>
                <w:u w:val="single"/>
              </w:rPr>
              <w:t>20.10.2022</w:t>
            </w:r>
          </w:p>
          <w:p w14:paraId="767D9079" w14:textId="6218EC08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1562" w:type="dxa"/>
          </w:tcPr>
          <w:p w14:paraId="24E15CA8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Style w:val="2"/>
                <w:rFonts w:eastAsia="SimSun"/>
                <w:sz w:val="22"/>
                <w:szCs w:val="22"/>
              </w:rPr>
            </w:pPr>
          </w:p>
        </w:tc>
        <w:tc>
          <w:tcPr>
            <w:tcW w:w="1562" w:type="dxa"/>
          </w:tcPr>
          <w:p w14:paraId="4A1C7442" w14:textId="5DE492D2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в очном формате</w:t>
            </w:r>
          </w:p>
        </w:tc>
        <w:tc>
          <w:tcPr>
            <w:tcW w:w="1909" w:type="dxa"/>
          </w:tcPr>
          <w:p w14:paraId="4E2C2B7D" w14:textId="5BB13159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Федярина А. В.</w:t>
            </w:r>
          </w:p>
          <w:p w14:paraId="19696796" w14:textId="19893C35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ED65EA">
              <w:rPr>
                <w:rFonts w:ascii="Times New Roman" w:eastAsia="Times New Roman" w:hAnsi="Times New Roman" w:cs="Times New Roman"/>
                <w:bCs/>
              </w:rPr>
              <w:t>Ковалева И. А.</w:t>
            </w:r>
          </w:p>
          <w:p w14:paraId="40D775AD" w14:textId="113008C1" w:rsidR="00F8451F" w:rsidRPr="00ED65EA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Кулькова Е. Д.</w:t>
            </w:r>
          </w:p>
          <w:p w14:paraId="06A5C231" w14:textId="7FF29C76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94" w:type="dxa"/>
          </w:tcPr>
          <w:p w14:paraId="4DCAA3BA" w14:textId="77777777" w:rsidR="00F8451F" w:rsidRPr="00932A3D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932A3D">
              <w:rPr>
                <w:rFonts w:ascii="Times New Roman" w:eastAsia="Times New Roman" w:hAnsi="Times New Roman" w:cs="Times New Roman"/>
                <w:bCs/>
                <w:u w:val="single"/>
              </w:rPr>
              <w:t>Ковалева И.А.</w:t>
            </w:r>
          </w:p>
          <w:p w14:paraId="3F16547B" w14:textId="77777777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Шафф Е. М.</w:t>
            </w:r>
          </w:p>
          <w:p w14:paraId="37BF099C" w14:textId="77777777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Першина Е. В.</w:t>
            </w:r>
          </w:p>
          <w:p w14:paraId="05D14F30" w14:textId="36E07D30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Шафф И. Г.</w:t>
            </w:r>
          </w:p>
        </w:tc>
        <w:tc>
          <w:tcPr>
            <w:tcW w:w="1418" w:type="dxa"/>
          </w:tcPr>
          <w:p w14:paraId="20179829" w14:textId="6D4F604E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  <w:r w:rsidRPr="00F8451F">
              <w:rPr>
                <w:rFonts w:ascii="Times New Roman" w:eastAsia="Times New Roman" w:hAnsi="Times New Roman" w:cs="Times New Roman"/>
              </w:rPr>
              <w:t>6</w:t>
            </w:r>
            <w:r w:rsidR="0090256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73" w:type="dxa"/>
          </w:tcPr>
          <w:p w14:paraId="51413F38" w14:textId="1BF74AC2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6 кл -1</w:t>
            </w:r>
            <w:r w:rsidR="00902565">
              <w:rPr>
                <w:rFonts w:ascii="Times New Roman" w:eastAsia="Times New Roman" w:hAnsi="Times New Roman" w:cs="Times New Roman"/>
                <w:bCs/>
              </w:rPr>
              <w:t>8</w:t>
            </w:r>
          </w:p>
          <w:p w14:paraId="4F231EC9" w14:textId="4C902E94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 xml:space="preserve">7кл – </w:t>
            </w:r>
            <w:r>
              <w:rPr>
                <w:rFonts w:ascii="Times New Roman" w:eastAsia="Times New Roman" w:hAnsi="Times New Roman" w:cs="Times New Roman"/>
                <w:bCs/>
              </w:rPr>
              <w:t>18</w:t>
            </w:r>
          </w:p>
          <w:p w14:paraId="1160DDE3" w14:textId="5257B3DD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 xml:space="preserve">8 кл – </w:t>
            </w: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14:paraId="4C2D1146" w14:textId="48ADF9CE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9 кл – 1</w:t>
            </w: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  <w:p w14:paraId="77FC9307" w14:textId="419714C9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 xml:space="preserve">10 кл – </w:t>
            </w: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  <w:p w14:paraId="443525E0" w14:textId="2C8F61CD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11 кл - 8</w:t>
            </w:r>
          </w:p>
        </w:tc>
        <w:tc>
          <w:tcPr>
            <w:tcW w:w="1469" w:type="dxa"/>
          </w:tcPr>
          <w:p w14:paraId="433A99C0" w14:textId="7A7CFDD0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Каб 20</w:t>
            </w:r>
          </w:p>
          <w:p w14:paraId="45FAD911" w14:textId="74E6543D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Актовый зал</w:t>
            </w:r>
          </w:p>
        </w:tc>
      </w:tr>
      <w:tr w:rsidR="00F8451F" w:rsidRPr="002B688E" w14:paraId="4CCCE43F" w14:textId="77777777" w:rsidTr="00F8451F">
        <w:trPr>
          <w:trHeight w:val="425"/>
        </w:trPr>
        <w:tc>
          <w:tcPr>
            <w:tcW w:w="1463" w:type="dxa"/>
          </w:tcPr>
          <w:p w14:paraId="0FBFE8E1" w14:textId="4784D275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b/>
                <w:sz w:val="22"/>
                <w:szCs w:val="22"/>
              </w:rPr>
              <w:lastRenderedPageBreak/>
              <w:t>Математика</w:t>
            </w:r>
          </w:p>
        </w:tc>
        <w:tc>
          <w:tcPr>
            <w:tcW w:w="1666" w:type="dxa"/>
          </w:tcPr>
          <w:p w14:paraId="3B5D8538" w14:textId="0DCC79FB" w:rsidR="00F8451F" w:rsidRPr="0096058A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u w:val="single"/>
              </w:rPr>
            </w:pPr>
            <w:r w:rsidRPr="0096058A">
              <w:rPr>
                <w:rFonts w:ascii="Times New Roman" w:hAnsi="Times New Roman" w:cs="Times New Roman"/>
                <w:u w:val="single"/>
              </w:rPr>
              <w:t>21.10.2022</w:t>
            </w:r>
          </w:p>
          <w:p w14:paraId="7123E8E3" w14:textId="1290D83B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/>
              </w:rPr>
            </w:pPr>
            <w:r w:rsidRPr="00F8451F">
              <w:rPr>
                <w:rFonts w:ascii="Times New Roman" w:hAnsi="Times New Roman" w:cs="Times New Roman"/>
                <w:b/>
              </w:rPr>
              <w:t>4А, 4В ,5, 9-11 кл. – 9-00</w:t>
            </w:r>
          </w:p>
          <w:p w14:paraId="7C708E15" w14:textId="77777777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/>
              </w:rPr>
            </w:pPr>
          </w:p>
          <w:p w14:paraId="614F91ED" w14:textId="1DED5873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/>
              </w:rPr>
            </w:pPr>
            <w:r w:rsidRPr="00F8451F">
              <w:rPr>
                <w:rFonts w:ascii="Times New Roman" w:hAnsi="Times New Roman" w:cs="Times New Roman"/>
                <w:b/>
              </w:rPr>
              <w:t>4Б, 4Г,6-8 кл -13-00</w:t>
            </w:r>
          </w:p>
          <w:p w14:paraId="5055ADF8" w14:textId="4707A6FF" w:rsidR="00F8451F" w:rsidRPr="0096058A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14:paraId="0B9E5663" w14:textId="77777777" w:rsidR="00F8451F" w:rsidRDefault="00F8451F" w:rsidP="00F8451F">
            <w:pPr>
              <w:widowControl w:val="0"/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 5 кл. – 60 мин.</w:t>
            </w:r>
          </w:p>
          <w:p w14:paraId="5464CDF5" w14:textId="77777777" w:rsidR="00F8451F" w:rsidRDefault="00F8451F" w:rsidP="00F8451F">
            <w:pPr>
              <w:widowControl w:val="0"/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 7, 8 кл. – 90 мин.</w:t>
            </w:r>
          </w:p>
          <w:p w14:paraId="11562506" w14:textId="3A3E2079" w:rsidR="00F8451F" w:rsidRPr="002B688E" w:rsidRDefault="00F8451F" w:rsidP="00F8451F">
            <w:pPr>
              <w:widowControl w:val="0"/>
              <w:snapToGrid w:val="0"/>
              <w:jc w:val="left"/>
              <w:rPr>
                <w:rStyle w:val="2"/>
                <w:rFonts w:eastAsia="SimSu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9-11 кл. 120 мин.</w:t>
            </w:r>
          </w:p>
        </w:tc>
        <w:tc>
          <w:tcPr>
            <w:tcW w:w="1562" w:type="dxa"/>
          </w:tcPr>
          <w:p w14:paraId="01FFDFB6" w14:textId="74AC4EC0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b/>
                <w:sz w:val="22"/>
                <w:szCs w:val="22"/>
              </w:rPr>
              <w:t>на платформе «Сириус.Курсы»</w:t>
            </w:r>
          </w:p>
        </w:tc>
        <w:tc>
          <w:tcPr>
            <w:tcW w:w="1909" w:type="dxa"/>
          </w:tcPr>
          <w:p w14:paraId="6CBE576B" w14:textId="77777777" w:rsidR="00F8451F" w:rsidRDefault="00F8451F" w:rsidP="00CC7923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956517">
              <w:rPr>
                <w:rFonts w:ascii="Times New Roman" w:eastAsia="Times New Roman" w:hAnsi="Times New Roman" w:cs="Times New Roman"/>
                <w:bCs/>
              </w:rPr>
              <w:t>Чумашева М. А.</w:t>
            </w:r>
          </w:p>
          <w:p w14:paraId="5D2C843A" w14:textId="77777777" w:rsidR="00F8451F" w:rsidRDefault="00F8451F" w:rsidP="00CC7923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Ишин В. В.</w:t>
            </w:r>
          </w:p>
          <w:p w14:paraId="23BA4360" w14:textId="2F76699C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94" w:type="dxa"/>
          </w:tcPr>
          <w:p w14:paraId="6CFA740D" w14:textId="77777777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3BB7743F" w14:textId="66C3E89C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  <w:r w:rsidRPr="00F8451F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1573" w:type="dxa"/>
          </w:tcPr>
          <w:p w14:paraId="1BA9207B" w14:textId="2E272824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 кл. - 25</w:t>
            </w:r>
          </w:p>
          <w:p w14:paraId="77822A30" w14:textId="6F835036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5 кл - 14</w:t>
            </w:r>
          </w:p>
          <w:p w14:paraId="57997690" w14:textId="26B169BD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6 кл -</w:t>
            </w:r>
            <w:r w:rsidR="00902565">
              <w:rPr>
                <w:rFonts w:ascii="Times New Roman" w:eastAsia="Times New Roman" w:hAnsi="Times New Roman" w:cs="Times New Roman"/>
                <w:bCs/>
              </w:rPr>
              <w:t>10</w:t>
            </w:r>
          </w:p>
          <w:p w14:paraId="3566475B" w14:textId="492ACA24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7кл – 4</w:t>
            </w:r>
          </w:p>
          <w:p w14:paraId="2FCC4E1E" w14:textId="349D36C5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 кл – 11</w:t>
            </w:r>
          </w:p>
          <w:p w14:paraId="4BDDA97E" w14:textId="54FF239E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9 кл – 11</w:t>
            </w:r>
          </w:p>
          <w:p w14:paraId="11BC2363" w14:textId="1BE740CE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10 кл – 1</w:t>
            </w:r>
          </w:p>
          <w:p w14:paraId="07F35B79" w14:textId="5780952B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11 кл - 4</w:t>
            </w:r>
          </w:p>
        </w:tc>
        <w:tc>
          <w:tcPr>
            <w:tcW w:w="1469" w:type="dxa"/>
          </w:tcPr>
          <w:p w14:paraId="0A455FBC" w14:textId="3E10D644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Каб 23</w:t>
            </w:r>
          </w:p>
          <w:p w14:paraId="1E08E87B" w14:textId="0B4FAA4F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Каб 24</w:t>
            </w:r>
          </w:p>
        </w:tc>
      </w:tr>
      <w:tr w:rsidR="00F8451F" w:rsidRPr="002B688E" w14:paraId="08C2A6D9" w14:textId="77777777" w:rsidTr="00F8451F">
        <w:trPr>
          <w:trHeight w:val="567"/>
        </w:trPr>
        <w:tc>
          <w:tcPr>
            <w:tcW w:w="1463" w:type="dxa"/>
          </w:tcPr>
          <w:p w14:paraId="3F53C57C" w14:textId="449E0FCF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666" w:type="dxa"/>
          </w:tcPr>
          <w:p w14:paraId="0BCBF2C7" w14:textId="336FB680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Fonts w:ascii="Times New Roman" w:hAnsi="Times New Roman" w:cs="Times New Roman"/>
              </w:rPr>
              <w:t>24.10.2022</w:t>
            </w:r>
          </w:p>
        </w:tc>
        <w:tc>
          <w:tcPr>
            <w:tcW w:w="1562" w:type="dxa"/>
          </w:tcPr>
          <w:p w14:paraId="4367B039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Style w:val="2"/>
                <w:rFonts w:eastAsia="SimSun"/>
                <w:sz w:val="22"/>
                <w:szCs w:val="22"/>
              </w:rPr>
            </w:pPr>
          </w:p>
        </w:tc>
        <w:tc>
          <w:tcPr>
            <w:tcW w:w="1562" w:type="dxa"/>
          </w:tcPr>
          <w:p w14:paraId="2A2D6FC5" w14:textId="30D701AA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в очном формате</w:t>
            </w:r>
          </w:p>
        </w:tc>
        <w:tc>
          <w:tcPr>
            <w:tcW w:w="1909" w:type="dxa"/>
          </w:tcPr>
          <w:p w14:paraId="36FF57C1" w14:textId="77777777" w:rsidR="00F8451F" w:rsidRPr="00F83CD0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F83CD0">
              <w:rPr>
                <w:rFonts w:ascii="Times New Roman" w:eastAsia="Times New Roman" w:hAnsi="Times New Roman" w:cs="Times New Roman"/>
                <w:bCs/>
              </w:rPr>
              <w:t>Бежецкова С. В.</w:t>
            </w:r>
          </w:p>
          <w:p w14:paraId="385B7C00" w14:textId="6D3E6EEE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F83CD0">
              <w:rPr>
                <w:rFonts w:ascii="Times New Roman" w:eastAsia="Times New Roman" w:hAnsi="Times New Roman" w:cs="Times New Roman"/>
                <w:bCs/>
              </w:rPr>
              <w:t>Плотникова Н. А.</w:t>
            </w:r>
          </w:p>
        </w:tc>
        <w:tc>
          <w:tcPr>
            <w:tcW w:w="2294" w:type="dxa"/>
          </w:tcPr>
          <w:p w14:paraId="319851CF" w14:textId="1D762C63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9408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Ковалева И.А.</w:t>
            </w:r>
          </w:p>
          <w:p w14:paraId="59919433" w14:textId="6798C764" w:rsidR="00F8451F" w:rsidRPr="00D94089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Шафф Е. М.</w:t>
            </w:r>
          </w:p>
          <w:p w14:paraId="35EC4594" w14:textId="77777777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4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Федярина А.В.</w:t>
            </w:r>
          </w:p>
          <w:p w14:paraId="295DD018" w14:textId="79F42C5A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Черепанов А. В.</w:t>
            </w:r>
          </w:p>
        </w:tc>
        <w:tc>
          <w:tcPr>
            <w:tcW w:w="1418" w:type="dxa"/>
          </w:tcPr>
          <w:p w14:paraId="28B0E431" w14:textId="0B4CCAEE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  <w:r w:rsidRPr="00F8451F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573" w:type="dxa"/>
          </w:tcPr>
          <w:p w14:paraId="26F98E54" w14:textId="1B600458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 xml:space="preserve">5 кл - 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14:paraId="4ED5F1AD" w14:textId="025022DC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6 кл -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7</w:t>
            </w:r>
          </w:p>
          <w:p w14:paraId="00A5466E" w14:textId="28AB40CB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 xml:space="preserve">7кл – </w:t>
            </w:r>
            <w:r>
              <w:rPr>
                <w:rFonts w:ascii="Times New Roman" w:eastAsia="Times New Roman" w:hAnsi="Times New Roman" w:cs="Times New Roman"/>
                <w:bCs/>
              </w:rPr>
              <w:t>18</w:t>
            </w:r>
          </w:p>
          <w:p w14:paraId="5F8B8F80" w14:textId="19A6C015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8 кл – 1</w:t>
            </w: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  <w:p w14:paraId="080CFB6B" w14:textId="6EFF010C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 xml:space="preserve">9 кл – </w:t>
            </w:r>
            <w:r w:rsidR="00C71033"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14:paraId="7515F59C" w14:textId="5755FA75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 xml:space="preserve">10 кл – </w:t>
            </w: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  <w:p w14:paraId="252EFDA0" w14:textId="3C2141C9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 xml:space="preserve">11 кл - </w:t>
            </w: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469" w:type="dxa"/>
          </w:tcPr>
          <w:p w14:paraId="7030E987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Актовый зал</w:t>
            </w:r>
          </w:p>
          <w:p w14:paraId="16C4A417" w14:textId="08747FB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8451F" w:rsidRPr="002B688E" w14:paraId="3ED88097" w14:textId="77777777" w:rsidTr="00F8451F">
        <w:trPr>
          <w:trHeight w:val="555"/>
        </w:trPr>
        <w:tc>
          <w:tcPr>
            <w:tcW w:w="1463" w:type="dxa"/>
          </w:tcPr>
          <w:p w14:paraId="3C00BF8D" w14:textId="5B151F64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ОБЖ</w:t>
            </w:r>
          </w:p>
        </w:tc>
        <w:tc>
          <w:tcPr>
            <w:tcW w:w="1666" w:type="dxa"/>
          </w:tcPr>
          <w:p w14:paraId="03C15274" w14:textId="546226E1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Fonts w:ascii="Times New Roman" w:hAnsi="Times New Roman" w:cs="Times New Roman"/>
              </w:rPr>
              <w:t>25.10.2022</w:t>
            </w:r>
          </w:p>
        </w:tc>
        <w:tc>
          <w:tcPr>
            <w:tcW w:w="1562" w:type="dxa"/>
          </w:tcPr>
          <w:p w14:paraId="6766188C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Style w:val="2"/>
                <w:rFonts w:eastAsia="SimSun"/>
                <w:sz w:val="22"/>
                <w:szCs w:val="22"/>
              </w:rPr>
            </w:pPr>
          </w:p>
        </w:tc>
        <w:tc>
          <w:tcPr>
            <w:tcW w:w="1562" w:type="dxa"/>
          </w:tcPr>
          <w:p w14:paraId="2A84D188" w14:textId="7BE04FE6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в очном формате</w:t>
            </w:r>
          </w:p>
        </w:tc>
        <w:tc>
          <w:tcPr>
            <w:tcW w:w="1909" w:type="dxa"/>
          </w:tcPr>
          <w:p w14:paraId="6BD9F610" w14:textId="23F613DC" w:rsidR="00F8451F" w:rsidRPr="00F83CD0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Кокорина Г. В.</w:t>
            </w:r>
          </w:p>
        </w:tc>
        <w:tc>
          <w:tcPr>
            <w:tcW w:w="2294" w:type="dxa"/>
          </w:tcPr>
          <w:p w14:paraId="221FCAAA" w14:textId="77777777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D94089">
              <w:rPr>
                <w:rFonts w:ascii="Times New Roman" w:eastAsia="Times New Roman" w:hAnsi="Times New Roman" w:cs="Times New Roman"/>
                <w:bCs/>
                <w:u w:val="single"/>
              </w:rPr>
              <w:t>Кузнецова Л. В.</w:t>
            </w:r>
          </w:p>
          <w:p w14:paraId="7B47BD80" w14:textId="77777777" w:rsidR="00F8451F" w:rsidRPr="00D94089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4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Ишин В.В.</w:t>
            </w:r>
          </w:p>
          <w:p w14:paraId="4B7439D3" w14:textId="6211ED2C" w:rsidR="00F8451F" w:rsidRPr="00D94089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4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Рыбак А.Н.</w:t>
            </w:r>
          </w:p>
        </w:tc>
        <w:tc>
          <w:tcPr>
            <w:tcW w:w="1418" w:type="dxa"/>
          </w:tcPr>
          <w:p w14:paraId="23C1AD3D" w14:textId="187834DC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  <w:r w:rsidRPr="00F8451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573" w:type="dxa"/>
          </w:tcPr>
          <w:p w14:paraId="56909624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 xml:space="preserve">9 кл – </w:t>
            </w:r>
            <w:r>
              <w:rPr>
                <w:rFonts w:ascii="Times New Roman" w:eastAsia="Times New Roman" w:hAnsi="Times New Roman" w:cs="Times New Roman"/>
                <w:bCs/>
              </w:rPr>
              <w:t>8</w:t>
            </w:r>
          </w:p>
          <w:p w14:paraId="03DCC217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10 кл – 2</w:t>
            </w:r>
          </w:p>
          <w:p w14:paraId="581FC684" w14:textId="470EAC1F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 xml:space="preserve">11 кл - 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469" w:type="dxa"/>
          </w:tcPr>
          <w:p w14:paraId="0700CE45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Актовый зал</w:t>
            </w:r>
          </w:p>
          <w:p w14:paraId="560F891F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8451F" w:rsidRPr="002B688E" w14:paraId="356DE1B8" w14:textId="77777777" w:rsidTr="00F8451F">
        <w:trPr>
          <w:trHeight w:val="567"/>
        </w:trPr>
        <w:tc>
          <w:tcPr>
            <w:tcW w:w="1463" w:type="dxa"/>
          </w:tcPr>
          <w:p w14:paraId="426C027C" w14:textId="75D9C0A0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Право</w:t>
            </w:r>
          </w:p>
        </w:tc>
        <w:tc>
          <w:tcPr>
            <w:tcW w:w="1666" w:type="dxa"/>
          </w:tcPr>
          <w:p w14:paraId="44A82391" w14:textId="3DBFA68C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Fonts w:ascii="Times New Roman" w:hAnsi="Times New Roman" w:cs="Times New Roman"/>
              </w:rPr>
              <w:t>26.10.2022</w:t>
            </w:r>
          </w:p>
        </w:tc>
        <w:tc>
          <w:tcPr>
            <w:tcW w:w="1562" w:type="dxa"/>
          </w:tcPr>
          <w:p w14:paraId="7684D5C3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Style w:val="2"/>
                <w:rFonts w:eastAsia="SimSun"/>
                <w:sz w:val="22"/>
                <w:szCs w:val="22"/>
              </w:rPr>
            </w:pPr>
          </w:p>
        </w:tc>
        <w:tc>
          <w:tcPr>
            <w:tcW w:w="1562" w:type="dxa"/>
          </w:tcPr>
          <w:p w14:paraId="01694753" w14:textId="52C8A593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в очном формате</w:t>
            </w:r>
          </w:p>
        </w:tc>
        <w:tc>
          <w:tcPr>
            <w:tcW w:w="1909" w:type="dxa"/>
          </w:tcPr>
          <w:p w14:paraId="56663D77" w14:textId="4281A90D" w:rsidR="00F8451F" w:rsidRPr="00F83CD0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F83CD0">
              <w:rPr>
                <w:rFonts w:ascii="Times New Roman" w:eastAsia="Times New Roman" w:hAnsi="Times New Roman" w:cs="Times New Roman"/>
                <w:bCs/>
              </w:rPr>
              <w:t>Шилик Н. В.</w:t>
            </w:r>
          </w:p>
        </w:tc>
        <w:tc>
          <w:tcPr>
            <w:tcW w:w="2294" w:type="dxa"/>
          </w:tcPr>
          <w:p w14:paraId="712F5A92" w14:textId="77777777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9408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Ковалева И.А.</w:t>
            </w:r>
          </w:p>
          <w:p w14:paraId="25E8FDE8" w14:textId="47273750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Шафф И. Г.</w:t>
            </w:r>
          </w:p>
        </w:tc>
        <w:tc>
          <w:tcPr>
            <w:tcW w:w="1418" w:type="dxa"/>
          </w:tcPr>
          <w:p w14:paraId="2B50E795" w14:textId="7BC72403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  <w:r w:rsidRPr="00F8451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73" w:type="dxa"/>
          </w:tcPr>
          <w:p w14:paraId="399FBDD5" w14:textId="50E41C7F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 кл – 3</w:t>
            </w:r>
          </w:p>
          <w:p w14:paraId="59D10170" w14:textId="5CA277FF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 кл - 4</w:t>
            </w:r>
          </w:p>
        </w:tc>
        <w:tc>
          <w:tcPr>
            <w:tcW w:w="1469" w:type="dxa"/>
          </w:tcPr>
          <w:p w14:paraId="7A57222D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Актовый зал</w:t>
            </w:r>
          </w:p>
          <w:p w14:paraId="42311C60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8451F" w:rsidRPr="002B688E" w14:paraId="0FE1CFC5" w14:textId="77777777" w:rsidTr="00F8451F">
        <w:trPr>
          <w:trHeight w:val="1985"/>
        </w:trPr>
        <w:tc>
          <w:tcPr>
            <w:tcW w:w="1463" w:type="dxa"/>
          </w:tcPr>
          <w:p w14:paraId="7A5621A3" w14:textId="4DFF8990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Русский язык</w:t>
            </w:r>
          </w:p>
        </w:tc>
        <w:tc>
          <w:tcPr>
            <w:tcW w:w="1666" w:type="dxa"/>
          </w:tcPr>
          <w:p w14:paraId="55555549" w14:textId="5F4D33C0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Fonts w:ascii="Times New Roman" w:hAnsi="Times New Roman" w:cs="Times New Roman"/>
              </w:rPr>
              <w:t>27.10.2022</w:t>
            </w:r>
          </w:p>
        </w:tc>
        <w:tc>
          <w:tcPr>
            <w:tcW w:w="1562" w:type="dxa"/>
          </w:tcPr>
          <w:p w14:paraId="4484D67D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Style w:val="2"/>
                <w:rFonts w:eastAsia="SimSun"/>
                <w:sz w:val="22"/>
                <w:szCs w:val="22"/>
              </w:rPr>
            </w:pPr>
          </w:p>
        </w:tc>
        <w:tc>
          <w:tcPr>
            <w:tcW w:w="1562" w:type="dxa"/>
          </w:tcPr>
          <w:p w14:paraId="45B5C116" w14:textId="6109801E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в очном формате</w:t>
            </w:r>
          </w:p>
        </w:tc>
        <w:tc>
          <w:tcPr>
            <w:tcW w:w="1909" w:type="dxa"/>
          </w:tcPr>
          <w:p w14:paraId="45548B98" w14:textId="77777777" w:rsidR="00F8451F" w:rsidRPr="000022D2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0022D2">
              <w:rPr>
                <w:rFonts w:ascii="Times New Roman" w:eastAsia="Times New Roman" w:hAnsi="Times New Roman" w:cs="Times New Roman"/>
                <w:bCs/>
              </w:rPr>
              <w:t>Мальцева В. А.</w:t>
            </w:r>
          </w:p>
          <w:p w14:paraId="7B764527" w14:textId="0347F297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0022D2">
              <w:rPr>
                <w:rFonts w:ascii="Times New Roman" w:eastAsia="Times New Roman" w:hAnsi="Times New Roman" w:cs="Times New Roman"/>
                <w:bCs/>
              </w:rPr>
              <w:t>Клейменова В. Ю.</w:t>
            </w:r>
          </w:p>
          <w:p w14:paraId="7A32436C" w14:textId="01D8F6A9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Зленко О. С.</w:t>
            </w:r>
          </w:p>
          <w:p w14:paraId="7B7B6C36" w14:textId="77CDB6A6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Попова К. В.</w:t>
            </w:r>
          </w:p>
          <w:p w14:paraId="18DC1832" w14:textId="77777777" w:rsidR="00F8451F" w:rsidRPr="000022D2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  <w:p w14:paraId="6E0C7CCB" w14:textId="39BBFA18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94" w:type="dxa"/>
          </w:tcPr>
          <w:p w14:paraId="7C39274C" w14:textId="77777777" w:rsidR="00F8451F" w:rsidRPr="00F8451F" w:rsidRDefault="00F8451F" w:rsidP="00F8451F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F8451F">
              <w:rPr>
                <w:rFonts w:ascii="Times New Roman" w:eastAsia="Times New Roman" w:hAnsi="Times New Roman" w:cs="Times New Roman"/>
                <w:bCs/>
                <w:u w:val="single"/>
              </w:rPr>
              <w:t>Лысенко О.Г</w:t>
            </w:r>
          </w:p>
          <w:p w14:paraId="37A58EBD" w14:textId="77777777" w:rsidR="00F8451F" w:rsidRPr="00F8451F" w:rsidRDefault="00F8451F" w:rsidP="00F8451F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F8451F">
              <w:rPr>
                <w:rFonts w:ascii="Times New Roman" w:eastAsia="Times New Roman" w:hAnsi="Times New Roman" w:cs="Times New Roman"/>
                <w:bCs/>
              </w:rPr>
              <w:t>Арыкова С.А.</w:t>
            </w:r>
          </w:p>
          <w:p w14:paraId="70309409" w14:textId="77777777" w:rsidR="00F8451F" w:rsidRDefault="00F8451F" w:rsidP="00F8451F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F8451F">
              <w:rPr>
                <w:rFonts w:ascii="Times New Roman" w:eastAsia="Times New Roman" w:hAnsi="Times New Roman" w:cs="Times New Roman"/>
                <w:bCs/>
              </w:rPr>
              <w:t>Шилик Н.В</w:t>
            </w:r>
          </w:p>
          <w:p w14:paraId="6CEB5F9F" w14:textId="77777777" w:rsidR="00F8451F" w:rsidRDefault="00F8451F" w:rsidP="00F8451F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Клейменова В. Ю.</w:t>
            </w:r>
          </w:p>
          <w:p w14:paraId="67FD380E" w14:textId="77777777" w:rsidR="00F8451F" w:rsidRDefault="00F8451F" w:rsidP="00F8451F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Красовская М. Ю.</w:t>
            </w:r>
          </w:p>
          <w:p w14:paraId="139B43B1" w14:textId="6D334E3F" w:rsidR="00F8451F" w:rsidRPr="003904F3" w:rsidRDefault="00F8451F" w:rsidP="00F8451F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Попова Н. Ю.</w:t>
            </w:r>
          </w:p>
        </w:tc>
        <w:tc>
          <w:tcPr>
            <w:tcW w:w="1418" w:type="dxa"/>
          </w:tcPr>
          <w:p w14:paraId="701C7C84" w14:textId="5F8B68DF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  <w:r w:rsidRPr="00F8451F"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1573" w:type="dxa"/>
          </w:tcPr>
          <w:p w14:paraId="58EC323B" w14:textId="43722F50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 кл - 18</w:t>
            </w:r>
          </w:p>
          <w:p w14:paraId="02EBE08F" w14:textId="32649D1D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5 кл - 19</w:t>
            </w:r>
          </w:p>
          <w:p w14:paraId="3DA12ADF" w14:textId="11029E06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6 кл -21</w:t>
            </w:r>
          </w:p>
          <w:p w14:paraId="6AF681D4" w14:textId="037A41D8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7кл – 17</w:t>
            </w:r>
          </w:p>
          <w:p w14:paraId="0DDF9389" w14:textId="043CA73B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8 кл – 15</w:t>
            </w:r>
          </w:p>
          <w:p w14:paraId="552BA970" w14:textId="09CB7172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9 кл – 14</w:t>
            </w:r>
          </w:p>
          <w:p w14:paraId="07101026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10 кл – 2</w:t>
            </w:r>
          </w:p>
          <w:p w14:paraId="0FE1CF10" w14:textId="1A456DF9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11 кл - 12</w:t>
            </w:r>
          </w:p>
        </w:tc>
        <w:tc>
          <w:tcPr>
            <w:tcW w:w="1469" w:type="dxa"/>
          </w:tcPr>
          <w:p w14:paraId="072B6CA8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Актовый зал</w:t>
            </w:r>
          </w:p>
          <w:p w14:paraId="64D15D12" w14:textId="5E7662A0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B688E">
              <w:rPr>
                <w:rFonts w:ascii="Times New Roman" w:eastAsia="Times New Roman" w:hAnsi="Times New Roman" w:cs="Times New Roman"/>
                <w:bCs/>
              </w:rPr>
              <w:t>Каб. 20, 21</w:t>
            </w:r>
          </w:p>
        </w:tc>
      </w:tr>
      <w:tr w:rsidR="00F8451F" w:rsidRPr="002B688E" w14:paraId="07C2DCBC" w14:textId="77777777" w:rsidTr="00F8451F">
        <w:trPr>
          <w:trHeight w:val="839"/>
        </w:trPr>
        <w:tc>
          <w:tcPr>
            <w:tcW w:w="1463" w:type="dxa"/>
          </w:tcPr>
          <w:p w14:paraId="4262F867" w14:textId="785C60A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b/>
                <w:sz w:val="22"/>
                <w:szCs w:val="22"/>
              </w:rPr>
              <w:t>Информатика</w:t>
            </w:r>
          </w:p>
        </w:tc>
        <w:tc>
          <w:tcPr>
            <w:tcW w:w="1666" w:type="dxa"/>
          </w:tcPr>
          <w:p w14:paraId="69E04F32" w14:textId="1A2D34FD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Fonts w:ascii="Times New Roman" w:hAnsi="Times New Roman" w:cs="Times New Roman"/>
              </w:rPr>
              <w:t>28.10.2022</w:t>
            </w:r>
          </w:p>
        </w:tc>
        <w:tc>
          <w:tcPr>
            <w:tcW w:w="1562" w:type="dxa"/>
          </w:tcPr>
          <w:p w14:paraId="2FE8D98D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Style w:val="2"/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1562" w:type="dxa"/>
          </w:tcPr>
          <w:p w14:paraId="5D4B31D1" w14:textId="37256036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b/>
                <w:sz w:val="22"/>
                <w:szCs w:val="22"/>
              </w:rPr>
              <w:t>на платформе «Сириус.Курсы»</w:t>
            </w:r>
          </w:p>
        </w:tc>
        <w:tc>
          <w:tcPr>
            <w:tcW w:w="1909" w:type="dxa"/>
          </w:tcPr>
          <w:p w14:paraId="0849F60A" w14:textId="77777777" w:rsid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956517">
              <w:rPr>
                <w:rFonts w:ascii="Times New Roman" w:eastAsia="Times New Roman" w:hAnsi="Times New Roman" w:cs="Times New Roman"/>
                <w:bCs/>
              </w:rPr>
              <w:t>Чумашева М. А.</w:t>
            </w:r>
          </w:p>
          <w:p w14:paraId="390C9A05" w14:textId="68BD5496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94" w:type="dxa"/>
          </w:tcPr>
          <w:p w14:paraId="4D673227" w14:textId="681EC793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337D7C85" w14:textId="617E4AA5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  <w:r w:rsidRPr="00F8451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73" w:type="dxa"/>
          </w:tcPr>
          <w:p w14:paraId="701ED7D3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69" w:type="dxa"/>
          </w:tcPr>
          <w:p w14:paraId="6A4AADDD" w14:textId="60F17DA8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Каб.</w:t>
            </w:r>
            <w:r w:rsidRPr="002B688E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</w:tr>
      <w:tr w:rsidR="00F8451F" w:rsidRPr="002B688E" w14:paraId="22B44228" w14:textId="77777777" w:rsidTr="00F8451F">
        <w:trPr>
          <w:trHeight w:val="567"/>
        </w:trPr>
        <w:tc>
          <w:tcPr>
            <w:tcW w:w="1463" w:type="dxa"/>
          </w:tcPr>
          <w:p w14:paraId="5A193105" w14:textId="38190B5D" w:rsidR="00F8451F" w:rsidRPr="0089604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896043">
              <w:rPr>
                <w:rStyle w:val="211pt"/>
                <w:rFonts w:eastAsia="SimSun"/>
                <w:b w:val="0"/>
              </w:rPr>
              <w:t>Искусство (МХК)</w:t>
            </w:r>
          </w:p>
        </w:tc>
        <w:tc>
          <w:tcPr>
            <w:tcW w:w="1666" w:type="dxa"/>
          </w:tcPr>
          <w:p w14:paraId="137A83A8" w14:textId="33D5B84A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Fonts w:ascii="Times New Roman" w:hAnsi="Times New Roman" w:cs="Times New Roman"/>
              </w:rPr>
              <w:t>31.10.2022</w:t>
            </w:r>
          </w:p>
        </w:tc>
        <w:tc>
          <w:tcPr>
            <w:tcW w:w="1562" w:type="dxa"/>
          </w:tcPr>
          <w:p w14:paraId="6B440EED" w14:textId="77777777" w:rsidR="00F8451F" w:rsidRPr="002B688E" w:rsidRDefault="00F8451F" w:rsidP="00D71AF9">
            <w:pPr>
              <w:widowControl w:val="0"/>
              <w:snapToGrid w:val="0"/>
              <w:jc w:val="left"/>
              <w:rPr>
                <w:rStyle w:val="2"/>
                <w:rFonts w:eastAsia="SimSun"/>
                <w:sz w:val="22"/>
                <w:szCs w:val="22"/>
              </w:rPr>
            </w:pPr>
          </w:p>
        </w:tc>
        <w:tc>
          <w:tcPr>
            <w:tcW w:w="1562" w:type="dxa"/>
          </w:tcPr>
          <w:p w14:paraId="5E197AA7" w14:textId="12EEB936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B688E">
              <w:rPr>
                <w:rStyle w:val="2"/>
                <w:rFonts w:eastAsia="SimSun"/>
                <w:sz w:val="22"/>
                <w:szCs w:val="22"/>
              </w:rPr>
              <w:t>в очном формате</w:t>
            </w:r>
          </w:p>
        </w:tc>
        <w:tc>
          <w:tcPr>
            <w:tcW w:w="1909" w:type="dxa"/>
          </w:tcPr>
          <w:p w14:paraId="3AC645F4" w14:textId="5D6F17B5" w:rsidR="00F8451F" w:rsidRPr="00D3354A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D3354A">
              <w:rPr>
                <w:rFonts w:ascii="Times New Roman" w:eastAsia="Times New Roman" w:hAnsi="Times New Roman" w:cs="Times New Roman"/>
                <w:bCs/>
              </w:rPr>
              <w:t>Шафф Е. М.</w:t>
            </w:r>
          </w:p>
        </w:tc>
        <w:tc>
          <w:tcPr>
            <w:tcW w:w="2294" w:type="dxa"/>
          </w:tcPr>
          <w:p w14:paraId="2DB20949" w14:textId="0CF60980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3904F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Шафф Е. М.</w:t>
            </w:r>
          </w:p>
          <w:p w14:paraId="221AF8CF" w14:textId="77777777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4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Смык С.А.</w:t>
            </w:r>
          </w:p>
          <w:p w14:paraId="7DFCEA52" w14:textId="7FC7D504" w:rsidR="00F8451F" w:rsidRPr="003904F3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3904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Юрьева О.А.</w:t>
            </w:r>
          </w:p>
        </w:tc>
        <w:tc>
          <w:tcPr>
            <w:tcW w:w="1418" w:type="dxa"/>
          </w:tcPr>
          <w:p w14:paraId="63767137" w14:textId="125F1847" w:rsidR="00F8451F" w:rsidRPr="00F8451F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  <w:r w:rsidRPr="00F8451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73" w:type="dxa"/>
          </w:tcPr>
          <w:p w14:paraId="51E23813" w14:textId="79023C5A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 кл -3</w:t>
            </w:r>
          </w:p>
        </w:tc>
        <w:tc>
          <w:tcPr>
            <w:tcW w:w="1469" w:type="dxa"/>
          </w:tcPr>
          <w:p w14:paraId="6E8E1CB9" w14:textId="462BA691" w:rsidR="00F8451F" w:rsidRPr="002B688E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Каб. 15</w:t>
            </w:r>
          </w:p>
        </w:tc>
      </w:tr>
    </w:tbl>
    <w:p w14:paraId="110D9222" w14:textId="585F5CF3" w:rsidR="00093E59" w:rsidRDefault="00093E59" w:rsidP="00D71AF9">
      <w:pPr>
        <w:widowControl w:val="0"/>
        <w:snapToGrid w:val="0"/>
        <w:ind w:firstLine="567"/>
        <w:jc w:val="left"/>
        <w:rPr>
          <w:rFonts w:ascii="Times New Roman" w:eastAsia="Times New Roman" w:hAnsi="Times New Roman" w:cs="Times New Roman"/>
          <w:b/>
        </w:rPr>
      </w:pPr>
    </w:p>
    <w:p w14:paraId="5D7DBBCE" w14:textId="77777777" w:rsidR="00093E59" w:rsidRDefault="00093E5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14:paraId="37D4815F" w14:textId="77777777" w:rsidR="00093E59" w:rsidRDefault="00093E59" w:rsidP="00D71AF9">
      <w:pPr>
        <w:widowControl w:val="0"/>
        <w:snapToGrid w:val="0"/>
        <w:ind w:firstLine="567"/>
        <w:jc w:val="left"/>
        <w:rPr>
          <w:rFonts w:ascii="Times New Roman" w:eastAsia="Times New Roman" w:hAnsi="Times New Roman" w:cs="Times New Roman"/>
          <w:b/>
        </w:rPr>
        <w:sectPr w:rsidR="00093E59" w:rsidSect="0023354E">
          <w:type w:val="continuous"/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14:paraId="4ED13934" w14:textId="77777777" w:rsidR="00A101EE" w:rsidRPr="00E102AD" w:rsidRDefault="00A101EE" w:rsidP="00A101EE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Приложение 3</w:t>
      </w:r>
    </w:p>
    <w:p w14:paraId="4B8C6E30" w14:textId="77777777" w:rsidR="00A101EE" w:rsidRDefault="00A101EE" w:rsidP="00A101EE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02AD">
        <w:rPr>
          <w:rFonts w:ascii="Times New Roman" w:eastAsia="Times New Roman" w:hAnsi="Times New Roman" w:cs="Times New Roman"/>
          <w:color w:val="000000"/>
          <w:sz w:val="26"/>
          <w:szCs w:val="26"/>
        </w:rPr>
        <w:t>к приказу №298 от 22.09.2022</w:t>
      </w:r>
    </w:p>
    <w:p w14:paraId="656BF4C3" w14:textId="77777777" w:rsidR="00A101EE" w:rsidRDefault="00A101EE" w:rsidP="00A101EE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999C80F" w14:textId="77777777" w:rsidR="00A101EE" w:rsidRPr="00E102AD" w:rsidRDefault="00A101EE" w:rsidP="00A101E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02AD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Информация </w:t>
      </w:r>
    </w:p>
    <w:p w14:paraId="1B9CE4E2" w14:textId="77777777" w:rsidR="00A101EE" w:rsidRPr="00E102AD" w:rsidRDefault="00A101EE" w:rsidP="00A101E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02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количестве участников школьного этапа </w:t>
      </w:r>
    </w:p>
    <w:p w14:paraId="6D056846" w14:textId="77777777" w:rsidR="00A101EE" w:rsidRPr="00E102AD" w:rsidRDefault="00A101EE" w:rsidP="00A101E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02AD">
        <w:rPr>
          <w:rFonts w:ascii="Times New Roman" w:eastAsia="Times New Roman" w:hAnsi="Times New Roman" w:cs="Times New Roman"/>
          <w:color w:val="000000"/>
          <w:sz w:val="26"/>
          <w:szCs w:val="26"/>
        </w:rPr>
        <w:t>всероссийской олимпиады школьников по классам</w:t>
      </w:r>
    </w:p>
    <w:p w14:paraId="037E2BC9" w14:textId="77777777" w:rsidR="00A101EE" w:rsidRPr="00E102AD" w:rsidRDefault="00A101EE" w:rsidP="00A101E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02AD">
        <w:rPr>
          <w:rFonts w:ascii="Times New Roman" w:eastAsia="Times New Roman" w:hAnsi="Times New Roman" w:cs="Times New Roman"/>
          <w:color w:val="000000"/>
          <w:sz w:val="26"/>
          <w:szCs w:val="26"/>
        </w:rPr>
        <w:t>в 2022-2023 учебном году</w:t>
      </w:r>
    </w:p>
    <w:p w14:paraId="1A62764B" w14:textId="77777777" w:rsidR="00A101EE" w:rsidRPr="00E102AD" w:rsidRDefault="00A101EE" w:rsidP="00A101E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02AD">
        <w:rPr>
          <w:rFonts w:ascii="Times New Roman" w:eastAsia="Times New Roman" w:hAnsi="Times New Roman" w:cs="Times New Roman"/>
          <w:color w:val="000000"/>
          <w:sz w:val="26"/>
          <w:szCs w:val="26"/>
        </w:rPr>
        <w:t>ОО_____________________________________________</w:t>
      </w:r>
    </w:p>
    <w:p w14:paraId="4E60DE88" w14:textId="77777777" w:rsidR="00A101EE" w:rsidRPr="00E102AD" w:rsidRDefault="00A101EE" w:rsidP="00A101E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744"/>
        <w:gridCol w:w="721"/>
        <w:gridCol w:w="709"/>
        <w:gridCol w:w="733"/>
        <w:gridCol w:w="674"/>
        <w:gridCol w:w="663"/>
        <w:gridCol w:w="698"/>
        <w:gridCol w:w="927"/>
        <w:gridCol w:w="1191"/>
      </w:tblGrid>
      <w:tr w:rsidR="00A101EE" w:rsidRPr="00E102AD" w14:paraId="34CD1AB9" w14:textId="77777777" w:rsidTr="003E19C6">
        <w:tc>
          <w:tcPr>
            <w:tcW w:w="2722" w:type="dxa"/>
            <w:shd w:val="clear" w:color="auto" w:fill="FFFFFF"/>
            <w:vAlign w:val="center"/>
            <w:hideMark/>
          </w:tcPr>
          <w:p w14:paraId="7545E597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14:paraId="1585B810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45F2E7FF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14:paraId="12BB0598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2BD25789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3F74E8E7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0317C05C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14:paraId="413B461D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14:paraId="19FDA553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14:paraId="32BC2304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14:paraId="76981D54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14:paraId="44AA074B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14:paraId="49E691C0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14:paraId="2D7253DC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14:paraId="1607E1FC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  <w:p w14:paraId="477549D4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91" w:type="dxa"/>
            <w:shd w:val="clear" w:color="auto" w:fill="FFFFFF"/>
          </w:tcPr>
          <w:p w14:paraId="799E1637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</w:t>
            </w:r>
          </w:p>
          <w:p w14:paraId="40C731C5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</w:tr>
      <w:tr w:rsidR="00A101EE" w:rsidRPr="00E102AD" w14:paraId="0E6D9A54" w14:textId="77777777" w:rsidTr="003E19C6">
        <w:tc>
          <w:tcPr>
            <w:tcW w:w="2722" w:type="dxa"/>
            <w:shd w:val="clear" w:color="auto" w:fill="FFFFFF"/>
            <w:vAlign w:val="center"/>
            <w:hideMark/>
          </w:tcPr>
          <w:p w14:paraId="3B8701F9" w14:textId="77777777" w:rsidR="00A101EE" w:rsidRPr="00E102AD" w:rsidRDefault="00A101EE" w:rsidP="003E19C6">
            <w:pPr>
              <w:ind w:left="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</w:p>
          <w:p w14:paraId="45639455" w14:textId="77777777" w:rsidR="00A101EE" w:rsidRPr="00E102AD" w:rsidRDefault="00A101EE" w:rsidP="003E19C6">
            <w:pPr>
              <w:ind w:left="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 в ОУ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14:paraId="183E69C8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14:paraId="2D6CDC86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4454C35E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14:paraId="02D7B9F4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14:paraId="29058016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14:paraId="530F998B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14:paraId="18825A44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14:paraId="5BCDA457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14:paraId="7B267BF0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01EE" w:rsidRPr="00E102AD" w14:paraId="5229A9F0" w14:textId="77777777" w:rsidTr="003E19C6">
        <w:tc>
          <w:tcPr>
            <w:tcW w:w="2722" w:type="dxa"/>
            <w:shd w:val="clear" w:color="auto" w:fill="FFFFFF"/>
            <w:vAlign w:val="center"/>
            <w:hideMark/>
          </w:tcPr>
          <w:p w14:paraId="1DC650F9" w14:textId="77777777" w:rsidR="00A101EE" w:rsidRPr="00E102AD" w:rsidRDefault="00A101EE" w:rsidP="003E19C6">
            <w:pPr>
              <w:ind w:left="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участников школьного этапа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14:paraId="5C1D2CBC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14:paraId="6649FEB0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3FBC9056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14:paraId="3FFA0A62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14:paraId="766D34F4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14:paraId="56956F4C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14:paraId="3DDB9DC9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14:paraId="2D41066E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14:paraId="32A07EB5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01EE" w:rsidRPr="00E102AD" w14:paraId="1E02DCF4" w14:textId="77777777" w:rsidTr="003E19C6">
        <w:tc>
          <w:tcPr>
            <w:tcW w:w="2722" w:type="dxa"/>
            <w:shd w:val="clear" w:color="auto" w:fill="FFFFFF"/>
            <w:vAlign w:val="center"/>
            <w:hideMark/>
          </w:tcPr>
          <w:p w14:paraId="23694145" w14:textId="77777777" w:rsidR="00A101EE" w:rsidRPr="00E102AD" w:rsidRDefault="00A101EE" w:rsidP="003E19C6">
            <w:pPr>
              <w:ind w:left="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</w:p>
          <w:p w14:paraId="17F9A8D2" w14:textId="77777777" w:rsidR="00A101EE" w:rsidRPr="00E102AD" w:rsidRDefault="00A101EE" w:rsidP="003E19C6">
            <w:pPr>
              <w:ind w:left="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победителей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14:paraId="5FCE2EF8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14:paraId="03ECC028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2C946CC3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14:paraId="551D5173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14:paraId="60CA9619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14:paraId="56ED1772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14:paraId="60A94C80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14:paraId="59E8AD67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14:paraId="4E513FA1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01EE" w:rsidRPr="00E102AD" w14:paraId="72F6C3AB" w14:textId="77777777" w:rsidTr="003E19C6">
        <w:tc>
          <w:tcPr>
            <w:tcW w:w="2722" w:type="dxa"/>
            <w:shd w:val="clear" w:color="auto" w:fill="FFFFFF"/>
            <w:vAlign w:val="center"/>
            <w:hideMark/>
          </w:tcPr>
          <w:p w14:paraId="6EE351D5" w14:textId="77777777" w:rsidR="00A101EE" w:rsidRPr="00E102AD" w:rsidRDefault="00A101EE" w:rsidP="003E19C6">
            <w:pPr>
              <w:ind w:left="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</w:p>
          <w:p w14:paraId="21C74660" w14:textId="77777777" w:rsidR="00A101EE" w:rsidRPr="00E102AD" w:rsidRDefault="00A101EE" w:rsidP="003E19C6">
            <w:pPr>
              <w:ind w:left="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призеров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14:paraId="74E39D39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14:paraId="5B13976E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19A53D64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14:paraId="7330E46A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14:paraId="35B7B477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14:paraId="6392F9BE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14:paraId="1883D6ED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14:paraId="14D900F7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14:paraId="6406C66A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FBD7E4A" w14:textId="77777777" w:rsidR="00A101EE" w:rsidRPr="00E102AD" w:rsidRDefault="00A101EE" w:rsidP="00A101EE">
      <w:pPr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E102AD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23A2D0CD" w14:textId="77777777" w:rsidR="00A101EE" w:rsidRPr="00E102AD" w:rsidRDefault="00A101EE" w:rsidP="00A101EE">
      <w:pPr>
        <w:jc w:val="right"/>
        <w:rPr>
          <w:rFonts w:ascii="Arial" w:eastAsia="Times New Roman" w:hAnsi="Arial" w:cs="Arial"/>
          <w:color w:val="000000"/>
          <w:sz w:val="18"/>
          <w:szCs w:val="18"/>
        </w:rPr>
      </w:pPr>
    </w:p>
    <w:p w14:paraId="3830FBF3" w14:textId="77777777" w:rsidR="00A101EE" w:rsidRPr="00E102AD" w:rsidRDefault="00A101EE" w:rsidP="00A101EE">
      <w:pPr>
        <w:jc w:val="right"/>
        <w:rPr>
          <w:rFonts w:ascii="Arial" w:eastAsia="Times New Roman" w:hAnsi="Arial" w:cs="Arial"/>
          <w:color w:val="000000"/>
          <w:sz w:val="18"/>
          <w:szCs w:val="18"/>
        </w:rPr>
      </w:pPr>
    </w:p>
    <w:p w14:paraId="4A3E6AF3" w14:textId="77777777" w:rsidR="00A101EE" w:rsidRPr="00E102AD" w:rsidRDefault="00A101EE" w:rsidP="00A101EE">
      <w:pPr>
        <w:jc w:val="right"/>
        <w:rPr>
          <w:rFonts w:ascii="Arial" w:eastAsia="Times New Roman" w:hAnsi="Arial" w:cs="Arial"/>
          <w:color w:val="000000"/>
          <w:sz w:val="18"/>
          <w:szCs w:val="18"/>
        </w:rPr>
      </w:pPr>
    </w:p>
    <w:p w14:paraId="5799C5AA" w14:textId="77777777" w:rsidR="00A101EE" w:rsidRPr="00E102AD" w:rsidRDefault="00A101EE" w:rsidP="00A101EE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02AD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Информация</w:t>
      </w:r>
    </w:p>
    <w:p w14:paraId="4140FF59" w14:textId="77777777" w:rsidR="00A101EE" w:rsidRPr="00E102AD" w:rsidRDefault="00A101EE" w:rsidP="00A101E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02AD">
        <w:rPr>
          <w:rFonts w:ascii="Times New Roman" w:eastAsia="Times New Roman" w:hAnsi="Times New Roman" w:cs="Times New Roman"/>
          <w:color w:val="000000"/>
          <w:sz w:val="26"/>
          <w:szCs w:val="26"/>
        </w:rPr>
        <w:t>о количестве участников школьного этапа</w:t>
      </w:r>
    </w:p>
    <w:p w14:paraId="7590C515" w14:textId="77777777" w:rsidR="00A101EE" w:rsidRPr="00E102AD" w:rsidRDefault="00A101EE" w:rsidP="00A101E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02AD">
        <w:rPr>
          <w:rFonts w:ascii="Times New Roman" w:eastAsia="Times New Roman" w:hAnsi="Times New Roman" w:cs="Times New Roman"/>
          <w:color w:val="000000"/>
          <w:sz w:val="26"/>
          <w:szCs w:val="26"/>
        </w:rPr>
        <w:t>всероссийской олимпиады школьников по предметам</w:t>
      </w:r>
    </w:p>
    <w:p w14:paraId="4DE5A8F8" w14:textId="77777777" w:rsidR="00A101EE" w:rsidRPr="00E102AD" w:rsidRDefault="00A101EE" w:rsidP="00A101E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02AD">
        <w:rPr>
          <w:rFonts w:ascii="Times New Roman" w:eastAsia="Times New Roman" w:hAnsi="Times New Roman" w:cs="Times New Roman"/>
          <w:color w:val="000000"/>
          <w:sz w:val="26"/>
          <w:szCs w:val="26"/>
        </w:rPr>
        <w:t>в 2022-2023 учебном году</w:t>
      </w:r>
    </w:p>
    <w:p w14:paraId="7E90131F" w14:textId="77777777" w:rsidR="00A101EE" w:rsidRPr="00E102AD" w:rsidRDefault="00A101EE" w:rsidP="00A101E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02AD">
        <w:rPr>
          <w:rFonts w:ascii="Times New Roman" w:eastAsia="Times New Roman" w:hAnsi="Times New Roman" w:cs="Times New Roman"/>
          <w:color w:val="000000"/>
          <w:sz w:val="26"/>
          <w:szCs w:val="26"/>
        </w:rPr>
        <w:t>ОО_____________________________________________</w:t>
      </w:r>
    </w:p>
    <w:p w14:paraId="783A9514" w14:textId="77777777" w:rsidR="00A101EE" w:rsidRPr="00E102AD" w:rsidRDefault="00A101EE" w:rsidP="00A101E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2880"/>
        <w:gridCol w:w="1800"/>
        <w:gridCol w:w="1800"/>
        <w:gridCol w:w="1800"/>
      </w:tblGrid>
      <w:tr w:rsidR="00A101EE" w:rsidRPr="00E102AD" w14:paraId="38278674" w14:textId="77777777" w:rsidTr="003E19C6">
        <w:trPr>
          <w:jc w:val="center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76142D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F1028D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Предмет</w:t>
            </w:r>
          </w:p>
        </w:tc>
        <w:tc>
          <w:tcPr>
            <w:tcW w:w="54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FBACF9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Школьный этап</w:t>
            </w:r>
          </w:p>
        </w:tc>
      </w:tr>
      <w:tr w:rsidR="00A101EE" w:rsidRPr="00E102AD" w14:paraId="667F1131" w14:textId="77777777" w:rsidTr="003E19C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5DDA3E" w14:textId="77777777" w:rsidR="00A101EE" w:rsidRPr="00E102AD" w:rsidRDefault="00A101EE" w:rsidP="003E19C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8A6F04" w14:textId="77777777" w:rsidR="00A101EE" w:rsidRPr="00E102AD" w:rsidRDefault="00A101EE" w:rsidP="003E19C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D1B4E9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</w:t>
            </w:r>
          </w:p>
          <w:p w14:paraId="7B161AEB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участников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13A621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 победителей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D90418" w14:textId="77777777" w:rsidR="00A101EE" w:rsidRPr="00E102AD" w:rsidRDefault="00A101EE" w:rsidP="003E19C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 призеров</w:t>
            </w:r>
          </w:p>
        </w:tc>
      </w:tr>
      <w:tr w:rsidR="00A101EE" w:rsidRPr="00E102AD" w14:paraId="16F5D419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C36409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E181F0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42B7C5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90C368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A52128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09320BA4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D69161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942F53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E84B02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926CFC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6BD0B1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1B10BA43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F55770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283AC1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62DA80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6538EB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454FBC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3047CEFB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C66372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E1F4B7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75E453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C527CE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94FA01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362888AF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DC4C1F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613268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D77DE7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05AA4A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62822B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6D023769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106BFA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0B3DD2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4F7FA0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DFEAE7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43683A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63E5A376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1495C8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C2DD04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A5C79B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E7678B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7BF7FE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56FC84F5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BCDE0D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9F800D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0038C7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8F2420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69C6CD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0B5319A3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8586B8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8E00E9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C5A9BD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0D68E4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7DB344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1328BF81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0B4534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6A9E33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440137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EF6A08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C38096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1AF5299C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477681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9A0702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0BB0E5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8DFA83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D04BB4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6A82F032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4A0AC1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8B7A16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D76E05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A468FE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5CB46F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39E7AD67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45A141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481474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4577D0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123FF4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2C41DE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3C80AA49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F41466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BF4793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29A6EB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F58161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713165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4F00361E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118E02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1B43F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ECC6B4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8FBDDC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736BEE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2AF21785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900A1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09F142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7969D6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DE1021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1DB694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46508758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7D154C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A6BF20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FF2982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E835DF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677717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02AF3C50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651A94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B970EA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2D8FFB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F97B42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FA5C2F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1F7EB2BE" w14:textId="77777777" w:rsidTr="003E19C6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A9763F" w14:textId="77777777" w:rsidR="00A101EE" w:rsidRPr="00E102AD" w:rsidRDefault="00A101EE" w:rsidP="003E19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2A16AB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B48F69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EEA18F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B8D2DF" w14:textId="77777777" w:rsidR="00A101EE" w:rsidRPr="00E102AD" w:rsidRDefault="00A101EE" w:rsidP="003E1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01EE" w:rsidRPr="00E102AD" w14:paraId="6D332BBF" w14:textId="77777777" w:rsidTr="003E19C6">
        <w:trPr>
          <w:jc w:val="center"/>
        </w:trPr>
        <w:tc>
          <w:tcPr>
            <w:tcW w:w="3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9BF512" w14:textId="77777777" w:rsidR="00A101EE" w:rsidRPr="00E102AD" w:rsidRDefault="00A101EE" w:rsidP="003E19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2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158969" w14:textId="77777777" w:rsidR="00A101EE" w:rsidRPr="00E102AD" w:rsidRDefault="00A101EE" w:rsidP="003E19C6">
            <w:pPr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102A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453AC3" w14:textId="77777777" w:rsidR="00A101EE" w:rsidRPr="00E102AD" w:rsidRDefault="00A101EE" w:rsidP="003E19C6">
            <w:pPr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102A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EC3ED4" w14:textId="77777777" w:rsidR="00A101EE" w:rsidRPr="00E102AD" w:rsidRDefault="00A101EE" w:rsidP="003E19C6">
            <w:pPr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102A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</w:p>
        </w:tc>
      </w:tr>
    </w:tbl>
    <w:p w14:paraId="5F222B55" w14:textId="77777777" w:rsidR="00A101EE" w:rsidRPr="00E102AD" w:rsidRDefault="00A101EE" w:rsidP="00A101EE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CE539EA" w14:textId="77777777" w:rsidR="00A101EE" w:rsidRPr="00F8451F" w:rsidRDefault="00A101EE" w:rsidP="00A101EE">
      <w:pPr>
        <w:pStyle w:val="a3"/>
        <w:spacing w:line="240" w:lineRule="auto"/>
        <w:ind w:left="113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4</w:t>
      </w:r>
    </w:p>
    <w:p w14:paraId="40EB9E46" w14:textId="77777777" w:rsidR="00A101EE" w:rsidRPr="00F8451F" w:rsidRDefault="00A101EE" w:rsidP="00A101EE">
      <w:pPr>
        <w:pStyle w:val="a3"/>
        <w:spacing w:line="240" w:lineRule="auto"/>
        <w:ind w:left="113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F8451F">
        <w:rPr>
          <w:rFonts w:ascii="Times New Roman" w:hAnsi="Times New Roman"/>
        </w:rPr>
        <w:t xml:space="preserve"> приказу №298</w:t>
      </w:r>
      <w:r>
        <w:rPr>
          <w:rFonts w:ascii="Times New Roman" w:hAnsi="Times New Roman"/>
        </w:rPr>
        <w:t xml:space="preserve"> от 22.09.2022</w:t>
      </w:r>
    </w:p>
    <w:p w14:paraId="2A23BC39" w14:textId="77777777" w:rsidR="00A101EE" w:rsidRDefault="00A101EE" w:rsidP="00A101EE">
      <w:pPr>
        <w:pStyle w:val="a3"/>
        <w:spacing w:line="240" w:lineRule="auto"/>
        <w:ind w:left="1135"/>
        <w:jc w:val="right"/>
        <w:rPr>
          <w:rFonts w:ascii="Times New Roman" w:hAnsi="Times New Roman"/>
          <w:b/>
        </w:rPr>
      </w:pPr>
    </w:p>
    <w:p w14:paraId="37F8938D" w14:textId="77777777" w:rsidR="00A101EE" w:rsidRPr="00093E59" w:rsidRDefault="00A101EE" w:rsidP="00A101EE">
      <w:pPr>
        <w:widowControl w:val="0"/>
        <w:autoSpaceDE w:val="0"/>
        <w:autoSpaceDN w:val="0"/>
        <w:spacing w:before="67"/>
        <w:ind w:left="571" w:right="109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Заявление родителя (законного представителя) обучающегося,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заявившего</w:t>
      </w:r>
      <w:r w:rsidRPr="00093E59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093E59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своем</w:t>
      </w:r>
      <w:r w:rsidRPr="00093E59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участии</w:t>
      </w:r>
      <w:r w:rsidRPr="00093E59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во</w:t>
      </w:r>
      <w:r w:rsidRPr="00093E59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всероссийской</w:t>
      </w:r>
      <w:r w:rsidRPr="00093E59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олимпиаде</w:t>
      </w:r>
      <w:r w:rsidRPr="00093E59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школьников</w:t>
      </w:r>
      <w:r w:rsidRPr="00093E59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93E59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2022/2023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учебном</w:t>
      </w:r>
      <w:r w:rsidRPr="00093E59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году</w:t>
      </w:r>
    </w:p>
    <w:p w14:paraId="56414E94" w14:textId="77777777" w:rsidR="00A101EE" w:rsidRPr="00093E59" w:rsidRDefault="00A101EE" w:rsidP="00A101EE">
      <w:pPr>
        <w:widowControl w:val="0"/>
        <w:autoSpaceDE w:val="0"/>
        <w:autoSpaceDN w:val="0"/>
        <w:spacing w:line="276" w:lineRule="auto"/>
        <w:ind w:right="93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В оргкомитет школьного этапа</w:t>
      </w:r>
    </w:p>
    <w:p w14:paraId="2270731C" w14:textId="77777777" w:rsidR="00A101EE" w:rsidRPr="00093E59" w:rsidRDefault="00A101EE" w:rsidP="00A101EE">
      <w:pPr>
        <w:widowControl w:val="0"/>
        <w:autoSpaceDE w:val="0"/>
        <w:autoSpaceDN w:val="0"/>
        <w:spacing w:line="276" w:lineRule="auto"/>
        <w:ind w:right="93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93E59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всероссийской олимпиады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школьников</w:t>
      </w:r>
    </w:p>
    <w:p w14:paraId="4EFCCFDD" w14:textId="77777777" w:rsidR="00A101EE" w:rsidRPr="00093E59" w:rsidRDefault="00A101EE" w:rsidP="00A101EE">
      <w:pPr>
        <w:widowControl w:val="0"/>
        <w:autoSpaceDE w:val="0"/>
        <w:autoSpaceDN w:val="0"/>
        <w:spacing w:before="1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3BF3131" w14:textId="77777777" w:rsidR="00A101EE" w:rsidRPr="00093E59" w:rsidRDefault="00A101EE" w:rsidP="00A101EE">
      <w:pPr>
        <w:widowControl w:val="0"/>
        <w:tabs>
          <w:tab w:val="left" w:pos="8493"/>
        </w:tabs>
        <w:autoSpaceDE w:val="0"/>
        <w:autoSpaceDN w:val="0"/>
        <w:spacing w:before="87"/>
        <w:ind w:left="119" w:right="631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Я,</w:t>
      </w:r>
      <w:r w:rsidRPr="00093E59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093E59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_</w:t>
      </w:r>
      <w:r w:rsidRPr="00093E59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родитель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(законный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представитель) обучающегося,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заявившего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своем</w:t>
      </w:r>
      <w:r w:rsidRPr="00093E59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участии</w:t>
      </w:r>
      <w:r w:rsidRPr="00093E59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во</w:t>
      </w:r>
      <w:r w:rsidRPr="00093E59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всероссийской  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олимпиаде школьников в 2022-2023 учебном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году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использованием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технических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средств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(образовательной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организации/собственных).</w:t>
      </w:r>
    </w:p>
    <w:p w14:paraId="68CF11D2" w14:textId="77777777" w:rsidR="00A101EE" w:rsidRPr="00093E59" w:rsidRDefault="00A101EE" w:rsidP="00A101EE">
      <w:pPr>
        <w:widowControl w:val="0"/>
        <w:autoSpaceDE w:val="0"/>
        <w:autoSpaceDN w:val="0"/>
        <w:spacing w:after="1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0"/>
        <w:gridCol w:w="5785"/>
      </w:tblGrid>
      <w:tr w:rsidR="00A101EE" w:rsidRPr="00093E59" w14:paraId="76A488C9" w14:textId="77777777" w:rsidTr="003E19C6">
        <w:trPr>
          <w:trHeight w:val="568"/>
        </w:trPr>
        <w:tc>
          <w:tcPr>
            <w:tcW w:w="3850" w:type="dxa"/>
          </w:tcPr>
          <w:p w14:paraId="6AEB8A24" w14:textId="77777777" w:rsidR="00A101EE" w:rsidRPr="00093E59" w:rsidRDefault="00A101EE" w:rsidP="003E19C6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E59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  <w:r w:rsidRPr="00093E5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93E5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785" w:type="dxa"/>
          </w:tcPr>
          <w:p w14:paraId="691F73A6" w14:textId="77777777" w:rsidR="00A101EE" w:rsidRPr="00093E59" w:rsidRDefault="00A101EE" w:rsidP="003E19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093E59" w14:paraId="2A2F9E02" w14:textId="77777777" w:rsidTr="003E19C6">
        <w:trPr>
          <w:trHeight w:val="568"/>
        </w:trPr>
        <w:tc>
          <w:tcPr>
            <w:tcW w:w="3850" w:type="dxa"/>
          </w:tcPr>
          <w:p w14:paraId="21206CED" w14:textId="77777777" w:rsidR="00A101EE" w:rsidRPr="00093E59" w:rsidRDefault="00A101EE" w:rsidP="003E19C6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E5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785" w:type="dxa"/>
          </w:tcPr>
          <w:p w14:paraId="73FF74C5" w14:textId="77777777" w:rsidR="00A101EE" w:rsidRPr="00093E59" w:rsidRDefault="00A101EE" w:rsidP="003E19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093E59" w14:paraId="5BAD0836" w14:textId="77777777" w:rsidTr="003E19C6">
        <w:trPr>
          <w:trHeight w:val="1148"/>
        </w:trPr>
        <w:tc>
          <w:tcPr>
            <w:tcW w:w="3850" w:type="dxa"/>
          </w:tcPr>
          <w:p w14:paraId="7FCD70B0" w14:textId="77777777" w:rsidR="00A101EE" w:rsidRPr="00093E59" w:rsidRDefault="00A101EE" w:rsidP="003E19C6">
            <w:pPr>
              <w:spacing w:line="278" w:lineRule="auto"/>
              <w:ind w:left="110" w:righ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E5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выбранных</w:t>
            </w:r>
            <w:r w:rsidRPr="00093E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3E5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общеобразовательных</w:t>
            </w:r>
            <w:r w:rsidRPr="00093E5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93E5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</w:t>
            </w:r>
          </w:p>
        </w:tc>
        <w:tc>
          <w:tcPr>
            <w:tcW w:w="5785" w:type="dxa"/>
          </w:tcPr>
          <w:p w14:paraId="07691876" w14:textId="77777777" w:rsidR="00A101EE" w:rsidRPr="00093E59" w:rsidRDefault="00A101EE" w:rsidP="003E19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DC188B" w14:textId="77777777" w:rsidR="00A101EE" w:rsidRPr="00093E59" w:rsidRDefault="00A101EE" w:rsidP="003E19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A676BF" w14:textId="77777777" w:rsidR="00A101EE" w:rsidRPr="00093E59" w:rsidRDefault="00A101EE" w:rsidP="003E19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264697" w14:textId="77777777" w:rsidR="00A101EE" w:rsidRPr="00093E59" w:rsidRDefault="00A101EE" w:rsidP="003E19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6EFA74" w14:textId="77777777" w:rsidR="00A101EE" w:rsidRPr="00093E59" w:rsidRDefault="00A101EE" w:rsidP="003E19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8B07AF" w14:textId="77777777" w:rsidR="00A101EE" w:rsidRPr="00093E59" w:rsidRDefault="00A101EE" w:rsidP="003E19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B2B2B8" w14:textId="77777777" w:rsidR="00A101EE" w:rsidRPr="00093E59" w:rsidRDefault="00A101EE" w:rsidP="003E19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7F1748" w14:textId="77777777" w:rsidR="00A101EE" w:rsidRPr="00093E59" w:rsidRDefault="00A101EE" w:rsidP="003E19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093E59" w14:paraId="7D9CF784" w14:textId="77777777" w:rsidTr="003E19C6">
        <w:trPr>
          <w:trHeight w:val="831"/>
        </w:trPr>
        <w:tc>
          <w:tcPr>
            <w:tcW w:w="3850" w:type="dxa"/>
          </w:tcPr>
          <w:p w14:paraId="1820DE67" w14:textId="77777777" w:rsidR="00A101EE" w:rsidRPr="00093E59" w:rsidRDefault="00A101EE" w:rsidP="003E19C6">
            <w:pPr>
              <w:spacing w:line="280" w:lineRule="auto"/>
              <w:ind w:left="110" w:right="1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3E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Итоговое количество выбранных</w:t>
            </w:r>
            <w:r w:rsidRPr="00093E5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93E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общеобразовательных</w:t>
            </w:r>
            <w:r w:rsidRPr="00093E5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93E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предметов</w:t>
            </w:r>
          </w:p>
        </w:tc>
        <w:tc>
          <w:tcPr>
            <w:tcW w:w="5785" w:type="dxa"/>
          </w:tcPr>
          <w:p w14:paraId="4000E6A4" w14:textId="77777777" w:rsidR="00A101EE" w:rsidRPr="00093E59" w:rsidRDefault="00A101EE" w:rsidP="003E19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9D09046" w14:textId="77777777" w:rsidR="00A101EE" w:rsidRPr="00093E59" w:rsidRDefault="00A101EE" w:rsidP="00A101EE">
      <w:pPr>
        <w:widowControl w:val="0"/>
        <w:autoSpaceDE w:val="0"/>
        <w:autoSpaceDN w:val="0"/>
        <w:spacing w:before="4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13B70B9" w14:textId="77777777" w:rsidR="00A101EE" w:rsidRPr="00093E59" w:rsidRDefault="00A101EE" w:rsidP="00A101EE">
      <w:pPr>
        <w:widowControl w:val="0"/>
        <w:autoSpaceDE w:val="0"/>
        <w:autoSpaceDN w:val="0"/>
        <w:ind w:left="119" w:right="638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Подтверждаю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ознакомление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Порядком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проведения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всероссийской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олимпиады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школьников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(Приказ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Министерства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просвещения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от 27.11.2020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№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678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«Об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утверждении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Порядка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проведения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всероссийской олимпиады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школьников»).</w:t>
      </w:r>
    </w:p>
    <w:p w14:paraId="006031E4" w14:textId="77777777" w:rsidR="00A101EE" w:rsidRPr="00093E59" w:rsidRDefault="00A101EE" w:rsidP="00A101EE">
      <w:pPr>
        <w:widowControl w:val="0"/>
        <w:tabs>
          <w:tab w:val="left" w:pos="4003"/>
          <w:tab w:val="left" w:pos="6209"/>
          <w:tab w:val="left" w:pos="7432"/>
        </w:tabs>
        <w:autoSpaceDE w:val="0"/>
        <w:autoSpaceDN w:val="0"/>
        <w:ind w:left="119" w:right="626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Даю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согласие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публикацию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результатов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каждому</w:t>
      </w:r>
      <w:r w:rsidRPr="00093E59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общеобразовательному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предмету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в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информационно-</w:t>
      </w:r>
      <w:r w:rsidRPr="00093E59">
        <w:rPr>
          <w:rFonts w:ascii="Times New Roman" w:eastAsia="Times New Roman" w:hAnsi="Times New Roman" w:cs="Times New Roman"/>
          <w:spacing w:val="-68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телекоммуникационной сети</w:t>
      </w:r>
      <w:r w:rsidRPr="00093E59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«Интернет»</w:t>
      </w:r>
      <w:r w:rsidRPr="00093E59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093E59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указанием  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фамилии,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инициалов,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класса,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субъекта Российской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Федерации,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количества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баллов,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набранных</w:t>
      </w:r>
      <w:r w:rsidRPr="00093E59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093E59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выполнении заданий.</w:t>
      </w:r>
    </w:p>
    <w:p w14:paraId="0566B2A7" w14:textId="77777777" w:rsidR="00A101EE" w:rsidRPr="00093E59" w:rsidRDefault="00A101EE" w:rsidP="00A101EE">
      <w:pPr>
        <w:widowControl w:val="0"/>
        <w:autoSpaceDE w:val="0"/>
        <w:autoSpaceDN w:val="0"/>
        <w:spacing w:before="3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FE05456" w14:textId="77777777" w:rsidR="00A101EE" w:rsidRPr="00093E59" w:rsidRDefault="00A101EE" w:rsidP="00A101EE">
      <w:pPr>
        <w:widowControl w:val="0"/>
        <w:tabs>
          <w:tab w:val="left" w:pos="3421"/>
          <w:tab w:val="left" w:pos="4076"/>
        </w:tabs>
        <w:autoSpaceDE w:val="0"/>
        <w:autoSpaceDN w:val="0"/>
        <w:ind w:left="119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Дата</w:t>
      </w:r>
      <w:r w:rsidRPr="00093E59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 w:rsidRPr="00093E59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года</w:t>
      </w:r>
    </w:p>
    <w:p w14:paraId="6C103AC5" w14:textId="77777777" w:rsidR="00A101EE" w:rsidRPr="00093E59" w:rsidRDefault="00A101EE" w:rsidP="00A101EE">
      <w:pPr>
        <w:widowControl w:val="0"/>
        <w:autoSpaceDE w:val="0"/>
        <w:autoSpaceDN w:val="0"/>
        <w:spacing w:before="6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5AB9539" w14:textId="77777777" w:rsidR="00A101EE" w:rsidRPr="00093E59" w:rsidRDefault="00A101EE" w:rsidP="00A101EE">
      <w:pPr>
        <w:widowControl w:val="0"/>
        <w:tabs>
          <w:tab w:val="left" w:pos="5569"/>
          <w:tab w:val="left" w:pos="8453"/>
        </w:tabs>
        <w:autoSpaceDE w:val="0"/>
        <w:autoSpaceDN w:val="0"/>
        <w:ind w:left="119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ФИО</w:t>
      </w:r>
      <w:r w:rsidRPr="00093E5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093E59">
        <w:rPr>
          <w:rFonts w:ascii="Times New Roman" w:eastAsia="Times New Roman" w:hAnsi="Times New Roman" w:cs="Times New Roman"/>
          <w:spacing w:val="9"/>
          <w:sz w:val="24"/>
          <w:szCs w:val="24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 w:rsidRPr="00093E59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</w:p>
    <w:p w14:paraId="628876B5" w14:textId="77777777" w:rsidR="00A101EE" w:rsidRPr="00093E59" w:rsidRDefault="00A101EE" w:rsidP="00A101EE">
      <w:pPr>
        <w:widowControl w:val="0"/>
        <w:autoSpaceDE w:val="0"/>
        <w:autoSpaceDN w:val="0"/>
        <w:spacing w:before="41"/>
        <w:ind w:left="6665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93E59">
        <w:rPr>
          <w:rFonts w:ascii="Times New Roman" w:eastAsia="Times New Roman" w:hAnsi="Times New Roman" w:cs="Times New Roman"/>
          <w:sz w:val="24"/>
          <w:szCs w:val="24"/>
          <w:lang w:eastAsia="en-US"/>
        </w:rPr>
        <w:t>(подпись)</w:t>
      </w:r>
    </w:p>
    <w:p w14:paraId="283EF724" w14:textId="77777777" w:rsidR="00A101EE" w:rsidRPr="00093E59" w:rsidRDefault="00A101EE" w:rsidP="00A101EE">
      <w:pPr>
        <w:pStyle w:val="a3"/>
        <w:spacing w:line="240" w:lineRule="auto"/>
        <w:ind w:left="1135"/>
        <w:jc w:val="both"/>
        <w:rPr>
          <w:rFonts w:ascii="Times New Roman" w:hAnsi="Times New Roman"/>
          <w:b/>
        </w:rPr>
      </w:pPr>
    </w:p>
    <w:p w14:paraId="129BDD73" w14:textId="77777777" w:rsidR="00A101EE" w:rsidRDefault="00A101EE" w:rsidP="00A101E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14:paraId="008B2F31" w14:textId="77777777" w:rsidR="00A101EE" w:rsidRPr="00E102AD" w:rsidRDefault="00A101EE" w:rsidP="00A101EE">
      <w:pPr>
        <w:widowControl w:val="0"/>
        <w:autoSpaceDE w:val="0"/>
        <w:autoSpaceDN w:val="0"/>
        <w:spacing w:before="67" w:line="242" w:lineRule="auto"/>
        <w:ind w:left="2426" w:right="889" w:hanging="687"/>
        <w:jc w:val="left"/>
        <w:rPr>
          <w:rFonts w:ascii="Times New Roman" w:eastAsia="Times New Roman" w:hAnsi="Times New Roman" w:cs="Times New Roman"/>
          <w:lang w:eastAsia="en-US"/>
        </w:rPr>
      </w:pPr>
      <w:r w:rsidRPr="00E102AD">
        <w:rPr>
          <w:rFonts w:ascii="Times New Roman" w:eastAsia="Times New Roman" w:hAnsi="Times New Roman" w:cs="Times New Roman"/>
          <w:lang w:eastAsia="en-US"/>
        </w:rPr>
        <w:lastRenderedPageBreak/>
        <w:t>Согласие представителя субъекта персональных данных на обработку</w:t>
      </w:r>
      <w:r w:rsidRPr="00E102AD">
        <w:rPr>
          <w:rFonts w:ascii="Times New Roman" w:eastAsia="Times New Roman" w:hAnsi="Times New Roman" w:cs="Times New Roman"/>
          <w:spacing w:val="-67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персональных</w:t>
      </w:r>
      <w:r w:rsidRPr="00E102AD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данных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(родитель/законный</w:t>
      </w:r>
      <w:r w:rsidRPr="00E102AD">
        <w:rPr>
          <w:rFonts w:ascii="Times New Roman" w:eastAsia="Times New Roman" w:hAnsi="Times New Roman" w:cs="Times New Roman"/>
          <w:spacing w:val="-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представитель)</w:t>
      </w:r>
    </w:p>
    <w:p w14:paraId="769E16EE" w14:textId="77777777" w:rsidR="00A101EE" w:rsidRPr="00E102AD" w:rsidRDefault="00A101EE" w:rsidP="00A101EE">
      <w:pPr>
        <w:widowControl w:val="0"/>
        <w:autoSpaceDE w:val="0"/>
        <w:autoSpaceDN w:val="0"/>
        <w:spacing w:before="3"/>
        <w:jc w:val="left"/>
        <w:rPr>
          <w:rFonts w:ascii="Times New Roman" w:eastAsia="Times New Roman" w:hAnsi="Times New Roman" w:cs="Times New Roman"/>
          <w:lang w:eastAsia="en-US"/>
        </w:rPr>
      </w:pPr>
    </w:p>
    <w:p w14:paraId="29E2A824" w14:textId="77777777" w:rsidR="00A101EE" w:rsidRPr="00E102AD" w:rsidRDefault="00A101EE" w:rsidP="00A101EE">
      <w:pPr>
        <w:widowControl w:val="0"/>
        <w:tabs>
          <w:tab w:val="left" w:pos="5933"/>
          <w:tab w:val="left" w:pos="6545"/>
        </w:tabs>
        <w:autoSpaceDE w:val="0"/>
        <w:autoSpaceDN w:val="0"/>
        <w:spacing w:line="480" w:lineRule="auto"/>
        <w:ind w:left="107" w:right="108"/>
        <w:jc w:val="left"/>
        <w:rPr>
          <w:rFonts w:ascii="Times New Roman" w:eastAsia="Times New Roman" w:hAnsi="Times New Roman" w:cs="Times New Roman"/>
          <w:lang w:eastAsia="en-US"/>
        </w:rPr>
      </w:pPr>
      <w:r w:rsidRPr="00E102AD">
        <w:rPr>
          <w:rFonts w:ascii="Times New Roman" w:eastAsia="Times New Roman" w:hAnsi="Times New Roman" w:cs="Times New Roman"/>
          <w:lang w:eastAsia="en-US"/>
        </w:rPr>
        <w:t>Я,__________________________________________________________________________________,</w:t>
      </w:r>
    </w:p>
    <w:p w14:paraId="77593FDF" w14:textId="77777777" w:rsidR="00A101EE" w:rsidRPr="00E102AD" w:rsidRDefault="00A101EE" w:rsidP="00A101EE">
      <w:pPr>
        <w:widowControl w:val="0"/>
        <w:tabs>
          <w:tab w:val="left" w:pos="5933"/>
          <w:tab w:val="left" w:pos="6545"/>
        </w:tabs>
        <w:autoSpaceDE w:val="0"/>
        <w:autoSpaceDN w:val="0"/>
        <w:ind w:left="107" w:right="108"/>
        <w:jc w:val="left"/>
        <w:rPr>
          <w:rFonts w:ascii="Times New Roman" w:eastAsia="Times New Roman" w:hAnsi="Times New Roman" w:cs="Times New Roman"/>
          <w:spacing w:val="1"/>
          <w:lang w:eastAsia="en-US"/>
        </w:rPr>
      </w:pPr>
      <w:r w:rsidRPr="00E102AD">
        <w:rPr>
          <w:rFonts w:ascii="Times New Roman" w:eastAsia="Times New Roman" w:hAnsi="Times New Roman" w:cs="Times New Roman"/>
          <w:lang w:eastAsia="en-US"/>
        </w:rPr>
        <w:t>даю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согласие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в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отношении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моего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ребенка ______________________________________________________________________________________</w:t>
      </w:r>
    </w:p>
    <w:p w14:paraId="35F44333" w14:textId="77777777" w:rsidR="00A101EE" w:rsidRPr="00E102AD" w:rsidRDefault="00A101EE" w:rsidP="00A101EE">
      <w:pPr>
        <w:widowControl w:val="0"/>
        <w:tabs>
          <w:tab w:val="left" w:pos="5933"/>
          <w:tab w:val="left" w:pos="6545"/>
        </w:tabs>
        <w:autoSpaceDE w:val="0"/>
        <w:autoSpaceDN w:val="0"/>
        <w:ind w:left="113" w:right="108"/>
        <w:jc w:val="both"/>
        <w:rPr>
          <w:rFonts w:ascii="Times New Roman" w:eastAsia="Times New Roman" w:hAnsi="Times New Roman" w:cs="Times New Roman"/>
          <w:lang w:eastAsia="en-US"/>
        </w:rPr>
      </w:pP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 </w:t>
      </w:r>
      <w:r w:rsidRPr="00E102AD">
        <w:rPr>
          <w:rFonts w:ascii="Times New Roman" w:eastAsia="Times New Roman" w:hAnsi="Times New Roman" w:cs="Times New Roman"/>
          <w:lang w:eastAsia="en-US"/>
        </w:rPr>
        <w:t>на обработку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следующих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 xml:space="preserve">сведений, </w:t>
      </w:r>
      <w:r w:rsidRPr="00E102AD">
        <w:rPr>
          <w:rFonts w:ascii="Times New Roman" w:eastAsia="Times New Roman" w:hAnsi="Times New Roman" w:cs="Times New Roman"/>
          <w:spacing w:val="-1"/>
          <w:lang w:eastAsia="en-US"/>
        </w:rPr>
        <w:t xml:space="preserve">составляющих </w:t>
      </w:r>
      <w:r w:rsidRPr="00E102AD">
        <w:rPr>
          <w:rFonts w:ascii="Times New Roman" w:eastAsia="Times New Roman" w:hAnsi="Times New Roman" w:cs="Times New Roman"/>
          <w:lang w:eastAsia="en-US"/>
        </w:rPr>
        <w:t>персональные данные субъекта персональных данных: фамилия, имя, отчество,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место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учебы,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класс,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результаты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участия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в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олимпиаде.</w:t>
      </w:r>
    </w:p>
    <w:p w14:paraId="76C2D8A9" w14:textId="77777777" w:rsidR="00A101EE" w:rsidRPr="00E102AD" w:rsidRDefault="00A101EE" w:rsidP="00A101EE">
      <w:pPr>
        <w:widowControl w:val="0"/>
        <w:tabs>
          <w:tab w:val="left" w:pos="5933"/>
          <w:tab w:val="left" w:pos="6545"/>
        </w:tabs>
        <w:autoSpaceDE w:val="0"/>
        <w:autoSpaceDN w:val="0"/>
        <w:ind w:left="113" w:right="108"/>
        <w:jc w:val="both"/>
        <w:rPr>
          <w:rFonts w:ascii="Times New Roman" w:eastAsia="Times New Roman" w:hAnsi="Times New Roman" w:cs="Times New Roman"/>
          <w:lang w:eastAsia="en-US"/>
        </w:rPr>
      </w:pPr>
      <w:r w:rsidRPr="00E102AD">
        <w:rPr>
          <w:rFonts w:ascii="Times New Roman" w:eastAsia="Times New Roman" w:hAnsi="Times New Roman" w:cs="Times New Roman"/>
          <w:lang w:eastAsia="en-US"/>
        </w:rPr>
        <w:t>Согласен на совершение оператором обработки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персональных данных субъекта персональных данных, указанных в данном документе, в том числе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на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сбор,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анализ,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запись,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систематизацию,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накопление,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хранение,</w:t>
      </w:r>
      <w:r w:rsidRPr="00E102AD">
        <w:rPr>
          <w:rFonts w:ascii="Times New Roman" w:eastAsia="Times New Roman" w:hAnsi="Times New Roman" w:cs="Times New Roman"/>
          <w:spacing w:val="63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уточнение</w:t>
      </w:r>
      <w:r w:rsidRPr="00E102AD">
        <w:rPr>
          <w:rFonts w:ascii="Times New Roman" w:eastAsia="Times New Roman" w:hAnsi="Times New Roman" w:cs="Times New Roman"/>
          <w:spacing w:val="62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(обновление,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изменение), извлечение,</w:t>
      </w:r>
      <w:r w:rsidRPr="00E102AD">
        <w:rPr>
          <w:rFonts w:ascii="Times New Roman" w:eastAsia="Times New Roman" w:hAnsi="Times New Roman" w:cs="Times New Roman"/>
          <w:spacing w:val="63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использование,</w:t>
      </w:r>
      <w:r w:rsidRPr="00E102AD">
        <w:rPr>
          <w:rFonts w:ascii="Times New Roman" w:eastAsia="Times New Roman" w:hAnsi="Times New Roman" w:cs="Times New Roman"/>
          <w:spacing w:val="63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распространение,</w:t>
      </w:r>
      <w:r w:rsidRPr="00E102AD">
        <w:rPr>
          <w:rFonts w:ascii="Times New Roman" w:eastAsia="Times New Roman" w:hAnsi="Times New Roman" w:cs="Times New Roman"/>
          <w:spacing w:val="63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обезличивание,</w:t>
      </w:r>
      <w:r w:rsidRPr="00E102AD">
        <w:rPr>
          <w:rFonts w:ascii="Times New Roman" w:eastAsia="Times New Roman" w:hAnsi="Times New Roman" w:cs="Times New Roman"/>
          <w:spacing w:val="63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блокирование,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удаление,</w:t>
      </w:r>
      <w:r w:rsidRPr="00E102AD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уничтожение</w:t>
      </w:r>
      <w:r w:rsidRPr="00E102AD">
        <w:rPr>
          <w:rFonts w:ascii="Times New Roman" w:eastAsia="Times New Roman" w:hAnsi="Times New Roman" w:cs="Times New Roman"/>
          <w:spacing w:val="-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персональных</w:t>
      </w:r>
      <w:r w:rsidRPr="00E102AD">
        <w:rPr>
          <w:rFonts w:ascii="Times New Roman" w:eastAsia="Times New Roman" w:hAnsi="Times New Roman" w:cs="Times New Roman"/>
          <w:spacing w:val="3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данных.</w:t>
      </w:r>
    </w:p>
    <w:p w14:paraId="2BFEC322" w14:textId="77777777" w:rsidR="00A101EE" w:rsidRPr="00E102AD" w:rsidRDefault="00A101EE" w:rsidP="00A101EE">
      <w:pPr>
        <w:widowControl w:val="0"/>
        <w:autoSpaceDE w:val="0"/>
        <w:autoSpaceDN w:val="0"/>
        <w:ind w:left="107" w:right="113" w:firstLine="1001"/>
        <w:jc w:val="both"/>
        <w:rPr>
          <w:rFonts w:ascii="Times New Roman" w:eastAsia="Times New Roman" w:hAnsi="Times New Roman" w:cs="Times New Roman"/>
          <w:lang w:eastAsia="en-US"/>
        </w:rPr>
      </w:pPr>
      <w:r w:rsidRPr="00E102AD">
        <w:rPr>
          <w:rFonts w:ascii="Times New Roman" w:eastAsia="Times New Roman" w:hAnsi="Times New Roman" w:cs="Times New Roman"/>
          <w:lang w:eastAsia="en-US"/>
        </w:rPr>
        <w:t>В целях информационного обеспечения согласен на включение в общий доступ на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сайтах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управления образования Киселевского городского округа,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МБОУ «СОШ №14»  и в Электронной школе 2.0 следующих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сведений,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составляющие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персональные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данные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субъекта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персональных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данных: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фамилию,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имя, отчество,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класс,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результаты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участия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в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>о Всероссийской олимпиаде школьников</w:t>
      </w:r>
      <w:r w:rsidRPr="00E102AD">
        <w:rPr>
          <w:rFonts w:ascii="Times New Roman" w:eastAsia="Times New Roman" w:hAnsi="Times New Roman" w:cs="Times New Roman"/>
          <w:lang w:eastAsia="en-US"/>
        </w:rPr>
        <w:t>.</w:t>
      </w:r>
    </w:p>
    <w:p w14:paraId="6790AD04" w14:textId="77777777" w:rsidR="00A101EE" w:rsidRPr="00E102AD" w:rsidRDefault="00A101EE" w:rsidP="00A101EE">
      <w:pPr>
        <w:widowControl w:val="0"/>
        <w:autoSpaceDE w:val="0"/>
        <w:autoSpaceDN w:val="0"/>
        <w:ind w:right="115"/>
        <w:jc w:val="both"/>
        <w:rPr>
          <w:rFonts w:ascii="Times New Roman" w:eastAsia="Times New Roman" w:hAnsi="Times New Roman" w:cs="Times New Roman"/>
          <w:lang w:eastAsia="en-US"/>
        </w:rPr>
      </w:pPr>
      <w:r w:rsidRPr="00E102AD">
        <w:rPr>
          <w:rFonts w:ascii="Times New Roman" w:eastAsia="Times New Roman" w:hAnsi="Times New Roman" w:cs="Times New Roman"/>
          <w:lang w:eastAsia="en-US"/>
        </w:rPr>
        <w:t xml:space="preserve">  Обработку  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 xml:space="preserve">персональных  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 xml:space="preserve">данных   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 xml:space="preserve">разрешаю   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 xml:space="preserve">на   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 xml:space="preserve">2022-2023 учебный год. </w:t>
      </w:r>
    </w:p>
    <w:p w14:paraId="344A5F1A" w14:textId="77777777" w:rsidR="00A101EE" w:rsidRPr="00E102AD" w:rsidRDefault="00A101EE" w:rsidP="00A101EE">
      <w:pPr>
        <w:widowControl w:val="0"/>
        <w:autoSpaceDE w:val="0"/>
        <w:autoSpaceDN w:val="0"/>
        <w:ind w:left="107" w:right="115"/>
        <w:jc w:val="both"/>
        <w:rPr>
          <w:rFonts w:ascii="Times New Roman" w:eastAsia="Times New Roman" w:hAnsi="Times New Roman" w:cs="Times New Roman"/>
          <w:lang w:eastAsia="en-US"/>
        </w:rPr>
      </w:pPr>
      <w:r w:rsidRPr="00E102AD">
        <w:rPr>
          <w:rFonts w:ascii="Times New Roman" w:eastAsia="Times New Roman" w:hAnsi="Times New Roman" w:cs="Times New Roman"/>
          <w:lang w:eastAsia="en-US"/>
        </w:rPr>
        <w:t>Подтверждаю,</w:t>
      </w:r>
      <w:r w:rsidRPr="00E102AD">
        <w:rPr>
          <w:rFonts w:ascii="Times New Roman" w:eastAsia="Times New Roman" w:hAnsi="Times New Roman" w:cs="Times New Roman"/>
          <w:spacing w:val="63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что</w:t>
      </w:r>
      <w:r w:rsidRPr="00E102AD">
        <w:rPr>
          <w:rFonts w:ascii="Times New Roman" w:eastAsia="Times New Roman" w:hAnsi="Times New Roman" w:cs="Times New Roman"/>
          <w:spacing w:val="63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 xml:space="preserve">с  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 xml:space="preserve">порядком  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отзыва согласия на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обработку</w:t>
      </w:r>
      <w:r w:rsidRPr="00E102AD">
        <w:rPr>
          <w:rFonts w:ascii="Times New Roman" w:eastAsia="Times New Roman" w:hAnsi="Times New Roman" w:cs="Times New Roman"/>
          <w:spacing w:val="17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персональных</w:t>
      </w:r>
      <w:r w:rsidRPr="00E102AD">
        <w:rPr>
          <w:rFonts w:ascii="Times New Roman" w:eastAsia="Times New Roman" w:hAnsi="Times New Roman" w:cs="Times New Roman"/>
          <w:spacing w:val="20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данных</w:t>
      </w:r>
      <w:r w:rsidRPr="00E102AD">
        <w:rPr>
          <w:rFonts w:ascii="Times New Roman" w:eastAsia="Times New Roman" w:hAnsi="Times New Roman" w:cs="Times New Roman"/>
          <w:spacing w:val="20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в</w:t>
      </w:r>
      <w:r w:rsidRPr="00E102AD">
        <w:rPr>
          <w:rFonts w:ascii="Times New Roman" w:eastAsia="Times New Roman" w:hAnsi="Times New Roman" w:cs="Times New Roman"/>
          <w:spacing w:val="19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соответствии</w:t>
      </w:r>
      <w:r w:rsidRPr="00E102AD">
        <w:rPr>
          <w:rFonts w:ascii="Times New Roman" w:eastAsia="Times New Roman" w:hAnsi="Times New Roman" w:cs="Times New Roman"/>
          <w:spacing w:val="2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с</w:t>
      </w:r>
      <w:r w:rsidRPr="00E102AD">
        <w:rPr>
          <w:rFonts w:ascii="Times New Roman" w:eastAsia="Times New Roman" w:hAnsi="Times New Roman" w:cs="Times New Roman"/>
          <w:spacing w:val="39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п.5</w:t>
      </w:r>
      <w:r w:rsidRPr="00E102AD">
        <w:rPr>
          <w:rFonts w:ascii="Times New Roman" w:eastAsia="Times New Roman" w:hAnsi="Times New Roman" w:cs="Times New Roman"/>
          <w:spacing w:val="20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ст.21</w:t>
      </w:r>
      <w:r w:rsidRPr="00E102AD">
        <w:rPr>
          <w:rFonts w:ascii="Times New Roman" w:eastAsia="Times New Roman" w:hAnsi="Times New Roman" w:cs="Times New Roman"/>
          <w:spacing w:val="20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Федерального</w:t>
      </w:r>
      <w:r w:rsidRPr="00E102AD">
        <w:rPr>
          <w:rFonts w:ascii="Times New Roman" w:eastAsia="Times New Roman" w:hAnsi="Times New Roman" w:cs="Times New Roman"/>
          <w:spacing w:val="20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 xml:space="preserve">закона №  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152-ФЗ   от    27.07.2006    «О    персональных    данных»   ознакомлен(а).    Права и обязанности</w:t>
      </w:r>
      <w:r w:rsidRPr="00E102AD">
        <w:rPr>
          <w:rFonts w:ascii="Times New Roman" w:eastAsia="Times New Roman" w:hAnsi="Times New Roman" w:cs="Times New Roman"/>
          <w:spacing w:val="-60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в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области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защиты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персональных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данных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мне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известны. С юридическими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последствиями</w:t>
      </w:r>
      <w:r w:rsidRPr="00E102AD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автоматизированной</w:t>
      </w:r>
      <w:r w:rsidRPr="00E102AD">
        <w:rPr>
          <w:rFonts w:ascii="Times New Roman" w:eastAsia="Times New Roman" w:hAnsi="Times New Roman" w:cs="Times New Roman"/>
          <w:spacing w:val="63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обработки</w:t>
      </w:r>
      <w:r w:rsidRPr="00E102AD">
        <w:rPr>
          <w:rFonts w:ascii="Times New Roman" w:eastAsia="Times New Roman" w:hAnsi="Times New Roman" w:cs="Times New Roman"/>
          <w:spacing w:val="62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персональных</w:t>
      </w:r>
      <w:r w:rsidRPr="00E102AD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данных</w:t>
      </w:r>
      <w:r w:rsidRPr="00E102AD">
        <w:rPr>
          <w:rFonts w:ascii="Times New Roman" w:eastAsia="Times New Roman" w:hAnsi="Times New Roman" w:cs="Times New Roman"/>
          <w:spacing w:val="-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lang w:eastAsia="en-US"/>
        </w:rPr>
        <w:t>ознакомлен(а).</w:t>
      </w:r>
    </w:p>
    <w:p w14:paraId="242F2A76" w14:textId="77777777" w:rsidR="00A101EE" w:rsidRPr="00E102AD" w:rsidRDefault="00A101EE" w:rsidP="00A101EE">
      <w:pPr>
        <w:widowControl w:val="0"/>
        <w:autoSpaceDE w:val="0"/>
        <w:autoSpaceDN w:val="0"/>
        <w:spacing w:before="11"/>
        <w:jc w:val="left"/>
        <w:rPr>
          <w:rFonts w:ascii="Times New Roman" w:eastAsia="Times New Roman" w:hAnsi="Times New Roman" w:cs="Times New Roman"/>
          <w:lang w:eastAsia="en-US"/>
        </w:rPr>
      </w:pPr>
    </w:p>
    <w:p w14:paraId="407CA551" w14:textId="77777777" w:rsidR="00A101EE" w:rsidRPr="00E102AD" w:rsidRDefault="00A101EE" w:rsidP="00A101EE">
      <w:pPr>
        <w:widowControl w:val="0"/>
        <w:tabs>
          <w:tab w:val="left" w:pos="3409"/>
          <w:tab w:val="left" w:pos="4064"/>
        </w:tabs>
        <w:autoSpaceDE w:val="0"/>
        <w:autoSpaceDN w:val="0"/>
        <w:ind w:left="107"/>
        <w:jc w:val="left"/>
        <w:rPr>
          <w:rFonts w:ascii="Times New Roman" w:eastAsia="Times New Roman" w:hAnsi="Times New Roman" w:cs="Times New Roman"/>
          <w:lang w:eastAsia="en-US"/>
        </w:rPr>
      </w:pPr>
      <w:r w:rsidRPr="00E102AD">
        <w:rPr>
          <w:rFonts w:ascii="Times New Roman" w:eastAsia="Times New Roman" w:hAnsi="Times New Roman" w:cs="Times New Roman"/>
          <w:lang w:eastAsia="en-US"/>
        </w:rPr>
        <w:t>Дата</w:t>
      </w:r>
      <w:r w:rsidRPr="00E102AD">
        <w:rPr>
          <w:rFonts w:ascii="Times New Roman" w:eastAsia="Times New Roman" w:hAnsi="Times New Roman" w:cs="Times New Roman"/>
          <w:u w:val="single"/>
          <w:lang w:eastAsia="en-US"/>
        </w:rPr>
        <w:t xml:space="preserve">_______ сентября </w:t>
      </w:r>
      <w:r w:rsidRPr="00E102AD">
        <w:rPr>
          <w:rFonts w:ascii="Times New Roman" w:eastAsia="Times New Roman" w:hAnsi="Times New Roman" w:cs="Times New Roman"/>
          <w:lang w:eastAsia="en-US"/>
        </w:rPr>
        <w:t>2022 года</w:t>
      </w:r>
    </w:p>
    <w:p w14:paraId="08DEF3F7" w14:textId="77777777" w:rsidR="00A101EE" w:rsidRPr="00E102AD" w:rsidRDefault="00A101EE" w:rsidP="00A101EE">
      <w:pPr>
        <w:widowControl w:val="0"/>
        <w:autoSpaceDE w:val="0"/>
        <w:autoSpaceDN w:val="0"/>
        <w:spacing w:before="10"/>
        <w:jc w:val="left"/>
        <w:rPr>
          <w:rFonts w:ascii="Times New Roman" w:eastAsia="Times New Roman" w:hAnsi="Times New Roman" w:cs="Times New Roman"/>
          <w:lang w:eastAsia="en-US"/>
        </w:rPr>
      </w:pPr>
    </w:p>
    <w:p w14:paraId="6C41EE8B" w14:textId="77777777" w:rsidR="00A101EE" w:rsidRPr="00E102AD" w:rsidRDefault="00A101EE" w:rsidP="00A101EE">
      <w:pPr>
        <w:widowControl w:val="0"/>
        <w:tabs>
          <w:tab w:val="left" w:pos="5560"/>
          <w:tab w:val="left" w:pos="8440"/>
        </w:tabs>
        <w:autoSpaceDE w:val="0"/>
        <w:autoSpaceDN w:val="0"/>
        <w:jc w:val="left"/>
        <w:rPr>
          <w:rFonts w:ascii="Times New Roman" w:eastAsia="Times New Roman" w:hAnsi="Times New Roman" w:cs="Times New Roman"/>
          <w:lang w:eastAsia="en-US"/>
        </w:rPr>
      </w:pPr>
      <w:r w:rsidRPr="00E102AD">
        <w:rPr>
          <w:rFonts w:ascii="Times New Roman" w:eastAsia="Times New Roman" w:hAnsi="Times New Roman" w:cs="Times New Roman"/>
          <w:lang w:eastAsia="en-US"/>
        </w:rPr>
        <w:t>ФИО</w:t>
      </w:r>
      <w:r w:rsidRPr="00E102AD">
        <w:rPr>
          <w:rFonts w:ascii="Times New Roman" w:eastAsia="Times New Roman" w:hAnsi="Times New Roman" w:cs="Times New Roman"/>
          <w:spacing w:val="-1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u w:val="single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u w:val="single"/>
          <w:lang w:eastAsia="en-US"/>
        </w:rPr>
        <w:tab/>
      </w:r>
      <w:r w:rsidRPr="00E102AD">
        <w:rPr>
          <w:rFonts w:ascii="Times New Roman" w:eastAsia="Times New Roman" w:hAnsi="Times New Roman" w:cs="Times New Roman"/>
          <w:spacing w:val="5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u w:val="single"/>
          <w:lang w:eastAsia="en-US"/>
        </w:rPr>
        <w:t xml:space="preserve"> </w:t>
      </w:r>
      <w:r w:rsidRPr="00E102AD">
        <w:rPr>
          <w:rFonts w:ascii="Times New Roman" w:eastAsia="Times New Roman" w:hAnsi="Times New Roman" w:cs="Times New Roman"/>
          <w:u w:val="single"/>
          <w:lang w:eastAsia="en-US"/>
        </w:rPr>
        <w:tab/>
      </w:r>
    </w:p>
    <w:p w14:paraId="386943F5" w14:textId="77777777" w:rsidR="00A101EE" w:rsidRDefault="00A101EE" w:rsidP="00A101EE">
      <w:pPr>
        <w:widowControl w:val="0"/>
        <w:snapToGrid w:val="0"/>
        <w:ind w:firstLine="567"/>
        <w:jc w:val="both"/>
        <w:rPr>
          <w:rFonts w:ascii="Times New Roman" w:eastAsia="Times New Roman" w:hAnsi="Times New Roman" w:cs="Times New Roman"/>
          <w:b/>
        </w:rPr>
        <w:sectPr w:rsidR="00A101EE" w:rsidSect="00093E59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3960D26A" w14:textId="77777777" w:rsidR="00A101EE" w:rsidRPr="00F8451F" w:rsidRDefault="00A101EE" w:rsidP="00A101EE">
      <w:pPr>
        <w:pStyle w:val="a3"/>
        <w:spacing w:line="240" w:lineRule="auto"/>
        <w:ind w:left="113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5</w:t>
      </w:r>
    </w:p>
    <w:p w14:paraId="52750021" w14:textId="77777777" w:rsidR="00A101EE" w:rsidRDefault="00A101EE" w:rsidP="00A101EE">
      <w:pPr>
        <w:pStyle w:val="a3"/>
        <w:spacing w:line="240" w:lineRule="auto"/>
        <w:ind w:left="113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F8451F">
        <w:rPr>
          <w:rFonts w:ascii="Times New Roman" w:hAnsi="Times New Roman"/>
        </w:rPr>
        <w:t xml:space="preserve"> приказу №298</w:t>
      </w:r>
      <w:r>
        <w:rPr>
          <w:rFonts w:ascii="Times New Roman" w:hAnsi="Times New Roman"/>
        </w:rPr>
        <w:t xml:space="preserve"> от 22.09.2022</w:t>
      </w:r>
    </w:p>
    <w:p w14:paraId="6D92C0BC" w14:textId="77777777" w:rsidR="00A101EE" w:rsidRDefault="00A101EE" w:rsidP="00A101EE">
      <w:pPr>
        <w:pStyle w:val="a3"/>
        <w:spacing w:line="240" w:lineRule="auto"/>
        <w:ind w:left="1135"/>
        <w:jc w:val="right"/>
        <w:rPr>
          <w:rFonts w:ascii="Times New Roman" w:hAnsi="Times New Roman"/>
        </w:rPr>
      </w:pPr>
    </w:p>
    <w:p w14:paraId="31F8E8D4" w14:textId="77777777" w:rsidR="00A101EE" w:rsidRPr="00E102AD" w:rsidRDefault="00A101EE" w:rsidP="00A101EE">
      <w:pPr>
        <w:widowControl w:val="0"/>
        <w:snapToGrid w:val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02AD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3508E2A9" w14:textId="77777777" w:rsidR="00A101EE" w:rsidRPr="00E102AD" w:rsidRDefault="00A101EE" w:rsidP="00A101EE">
      <w:pPr>
        <w:widowControl w:val="0"/>
        <w:snapToGrid w:val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02AD">
        <w:rPr>
          <w:rFonts w:ascii="Times New Roman" w:eastAsia="Times New Roman" w:hAnsi="Times New Roman" w:cs="Times New Roman"/>
          <w:b/>
          <w:sz w:val="24"/>
          <w:szCs w:val="24"/>
        </w:rPr>
        <w:t xml:space="preserve"> Киселевского городского округа</w:t>
      </w:r>
    </w:p>
    <w:p w14:paraId="30EC3879" w14:textId="77777777" w:rsidR="00A101EE" w:rsidRPr="00E102AD" w:rsidRDefault="00A101EE" w:rsidP="00A101EE">
      <w:pPr>
        <w:widowControl w:val="0"/>
        <w:snapToGrid w:val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02AD">
        <w:rPr>
          <w:rFonts w:ascii="Times New Roman" w:eastAsia="Times New Roman" w:hAnsi="Times New Roman" w:cs="Times New Roman"/>
          <w:b/>
          <w:sz w:val="24"/>
          <w:szCs w:val="24"/>
        </w:rPr>
        <w:t>«Средняя общеобразовательная школа №14»</w:t>
      </w:r>
    </w:p>
    <w:p w14:paraId="713F53F1" w14:textId="77777777" w:rsidR="00A101EE" w:rsidRPr="00E102AD" w:rsidRDefault="00A101EE" w:rsidP="00A101EE">
      <w:pPr>
        <w:widowControl w:val="0"/>
        <w:snapToGrid w:val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02AD">
        <w:rPr>
          <w:rFonts w:ascii="Times New Roman" w:eastAsia="Times New Roman" w:hAnsi="Times New Roman" w:cs="Times New Roman"/>
          <w:b/>
          <w:sz w:val="24"/>
          <w:szCs w:val="24"/>
        </w:rPr>
        <w:t>МБОУ «СОШ №14»</w:t>
      </w:r>
    </w:p>
    <w:p w14:paraId="25844A86" w14:textId="77777777" w:rsidR="00A101EE" w:rsidRPr="00E102AD" w:rsidRDefault="00A101EE" w:rsidP="00A101EE">
      <w:pPr>
        <w:widowControl w:val="0"/>
        <w:snapToGrid w:val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2BC7D3" w14:textId="77777777" w:rsidR="00A101EE" w:rsidRPr="00E102AD" w:rsidRDefault="00A101EE" w:rsidP="00A101EE">
      <w:pPr>
        <w:keepNext/>
        <w:snapToGrid w:val="0"/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02AD">
        <w:rPr>
          <w:rFonts w:ascii="Times New Roman" w:eastAsia="Times New Roman" w:hAnsi="Times New Roman" w:cs="Times New Roman"/>
          <w:b/>
          <w:sz w:val="24"/>
          <w:szCs w:val="24"/>
        </w:rPr>
        <w:t>Протокол проведения олимпиады по_____________________________</w:t>
      </w:r>
    </w:p>
    <w:p w14:paraId="2D9DDEFE" w14:textId="77777777" w:rsidR="00A101EE" w:rsidRPr="00E102AD" w:rsidRDefault="00A101EE" w:rsidP="00A101EE">
      <w:pPr>
        <w:keepNext/>
        <w:snapToGrid w:val="0"/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02AD"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 _________________________________________________________ </w:t>
      </w:r>
    </w:p>
    <w:p w14:paraId="1C807AFC" w14:textId="77777777" w:rsidR="00A101EE" w:rsidRPr="00E102AD" w:rsidRDefault="00A101EE" w:rsidP="00A101EE">
      <w:pPr>
        <w:keepNext/>
        <w:snapToGrid w:val="0"/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02AD">
        <w:rPr>
          <w:rFonts w:ascii="Times New Roman" w:eastAsia="Times New Roman" w:hAnsi="Times New Roman" w:cs="Times New Roman"/>
          <w:b/>
          <w:sz w:val="24"/>
          <w:szCs w:val="24"/>
        </w:rPr>
        <w:t>Дата проведения_______________________________________________</w:t>
      </w:r>
    </w:p>
    <w:p w14:paraId="07FADEAE" w14:textId="77777777" w:rsidR="00A101EE" w:rsidRPr="00E102AD" w:rsidRDefault="00A101EE" w:rsidP="00A101EE">
      <w:pPr>
        <w:keepNext/>
        <w:snapToGrid w:val="0"/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02AD">
        <w:rPr>
          <w:rFonts w:ascii="Times New Roman" w:eastAsia="Times New Roman" w:hAnsi="Times New Roman" w:cs="Times New Roman"/>
          <w:b/>
          <w:sz w:val="24"/>
          <w:szCs w:val="24"/>
        </w:rPr>
        <w:t>Максимальный балл ___________________________________________</w:t>
      </w:r>
    </w:p>
    <w:p w14:paraId="3E3D777A" w14:textId="77777777" w:rsidR="00A101EE" w:rsidRPr="00E102AD" w:rsidRDefault="00A101EE" w:rsidP="00A101EE">
      <w:pPr>
        <w:keepNext/>
        <w:widowControl w:val="0"/>
        <w:snapToGri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A101EE" w:rsidRPr="00E102AD" w14:paraId="1B3DBBAD" w14:textId="77777777" w:rsidTr="003E19C6">
        <w:tc>
          <w:tcPr>
            <w:tcW w:w="817" w:type="dxa"/>
          </w:tcPr>
          <w:p w14:paraId="571D5AFC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1" w:type="dxa"/>
          </w:tcPr>
          <w:p w14:paraId="1C386352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914" w:type="dxa"/>
          </w:tcPr>
          <w:p w14:paraId="3A46F83D" w14:textId="6F9EDAF5" w:rsidR="00A101EE" w:rsidRPr="00E102AD" w:rsidRDefault="00B17723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914" w:type="dxa"/>
          </w:tcPr>
          <w:p w14:paraId="4FADFF85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в баллах</w:t>
            </w:r>
          </w:p>
        </w:tc>
        <w:tc>
          <w:tcPr>
            <w:tcW w:w="1915" w:type="dxa"/>
          </w:tcPr>
          <w:p w14:paraId="61307678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Занятое место</w:t>
            </w:r>
          </w:p>
        </w:tc>
      </w:tr>
      <w:tr w:rsidR="00A101EE" w:rsidRPr="00E102AD" w14:paraId="06394F14" w14:textId="77777777" w:rsidTr="003E19C6">
        <w:tc>
          <w:tcPr>
            <w:tcW w:w="817" w:type="dxa"/>
          </w:tcPr>
          <w:p w14:paraId="2A55ACC6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14:paraId="33D1E200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15D7EB13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1761FFE9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25A3567A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68609908" w14:textId="77777777" w:rsidTr="003E19C6">
        <w:tc>
          <w:tcPr>
            <w:tcW w:w="817" w:type="dxa"/>
          </w:tcPr>
          <w:p w14:paraId="5F9B740D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14:paraId="69C002FE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063FB62D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553C7F0A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0CE2804C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3B1A0131" w14:textId="77777777" w:rsidTr="003E19C6">
        <w:tc>
          <w:tcPr>
            <w:tcW w:w="817" w:type="dxa"/>
          </w:tcPr>
          <w:p w14:paraId="5CDBB54D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14:paraId="73C72C4D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3AFB844D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5E0F6167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0F1887AF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70D7B48F" w14:textId="77777777" w:rsidTr="003E19C6">
        <w:tc>
          <w:tcPr>
            <w:tcW w:w="817" w:type="dxa"/>
          </w:tcPr>
          <w:p w14:paraId="6FAC8C9D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14:paraId="499B5EBE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88E74AA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3C1E8F33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7B687183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0E3DAD56" w14:textId="77777777" w:rsidTr="003E19C6">
        <w:tc>
          <w:tcPr>
            <w:tcW w:w="817" w:type="dxa"/>
          </w:tcPr>
          <w:p w14:paraId="1E36C976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14:paraId="36DB82EB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1E3A3D0D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3B44E0BB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5C6E4AEF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41157865" w14:textId="77777777" w:rsidTr="003E19C6">
        <w:tc>
          <w:tcPr>
            <w:tcW w:w="817" w:type="dxa"/>
          </w:tcPr>
          <w:p w14:paraId="6F2F6F0B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14:paraId="09C3D8AF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395C6367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285E383E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1A0637D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7DA6D190" w14:textId="77777777" w:rsidTr="003E19C6">
        <w:tc>
          <w:tcPr>
            <w:tcW w:w="817" w:type="dxa"/>
          </w:tcPr>
          <w:p w14:paraId="6FB88731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14:paraId="15274E1A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1FEBF31F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39DA9E2A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12F28A0D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3A07AFE7" w14:textId="77777777" w:rsidTr="003E19C6">
        <w:tc>
          <w:tcPr>
            <w:tcW w:w="817" w:type="dxa"/>
          </w:tcPr>
          <w:p w14:paraId="03C26E0A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14:paraId="55041853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192605D1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2B9D859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0EADBBBB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4E12B9D1" w14:textId="77777777" w:rsidTr="003E19C6">
        <w:tc>
          <w:tcPr>
            <w:tcW w:w="817" w:type="dxa"/>
          </w:tcPr>
          <w:p w14:paraId="53F408E2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14:paraId="5405A961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783FE1ED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45CB2C52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1E701CEF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7E312361" w14:textId="77777777" w:rsidTr="003E19C6">
        <w:tc>
          <w:tcPr>
            <w:tcW w:w="817" w:type="dxa"/>
          </w:tcPr>
          <w:p w14:paraId="3F6F5B38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14:paraId="2E0B5A72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04999EDC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1470106D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2A32E969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09BAD8BE" w14:textId="77777777" w:rsidTr="003E19C6">
        <w:tc>
          <w:tcPr>
            <w:tcW w:w="817" w:type="dxa"/>
          </w:tcPr>
          <w:p w14:paraId="3E272FF5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1" w:type="dxa"/>
          </w:tcPr>
          <w:p w14:paraId="00679D41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22087286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391E4317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5900AB5C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6A069F20" w14:textId="77777777" w:rsidTr="003E19C6">
        <w:tc>
          <w:tcPr>
            <w:tcW w:w="817" w:type="dxa"/>
          </w:tcPr>
          <w:p w14:paraId="6019AF36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1" w:type="dxa"/>
          </w:tcPr>
          <w:p w14:paraId="5463A1AD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0D3E5BBE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2C523F19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6A4B68F6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70E14638" w14:textId="77777777" w:rsidTr="003E19C6">
        <w:tc>
          <w:tcPr>
            <w:tcW w:w="817" w:type="dxa"/>
          </w:tcPr>
          <w:p w14:paraId="1B136ED6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1" w:type="dxa"/>
          </w:tcPr>
          <w:p w14:paraId="538FC3E9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4D5B9603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4D96DF29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2FFBFB37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13134042" w14:textId="77777777" w:rsidTr="003E19C6">
        <w:tc>
          <w:tcPr>
            <w:tcW w:w="817" w:type="dxa"/>
          </w:tcPr>
          <w:p w14:paraId="0D4FB900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1" w:type="dxa"/>
          </w:tcPr>
          <w:p w14:paraId="4678E2C8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26A0EBD3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0683B6FA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060F4694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241AE648" w14:textId="77777777" w:rsidTr="003E19C6">
        <w:tc>
          <w:tcPr>
            <w:tcW w:w="817" w:type="dxa"/>
          </w:tcPr>
          <w:p w14:paraId="6494E90F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1" w:type="dxa"/>
          </w:tcPr>
          <w:p w14:paraId="3FBDD06C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FF18F41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2111B085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3EAD9431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58A06599" w14:textId="77777777" w:rsidTr="003E19C6">
        <w:tc>
          <w:tcPr>
            <w:tcW w:w="817" w:type="dxa"/>
          </w:tcPr>
          <w:p w14:paraId="370120C3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1" w:type="dxa"/>
          </w:tcPr>
          <w:p w14:paraId="4152B30E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1CABEE3D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0ADF5EF3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364A3A03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647A7B4F" w14:textId="77777777" w:rsidTr="003E19C6">
        <w:tc>
          <w:tcPr>
            <w:tcW w:w="817" w:type="dxa"/>
          </w:tcPr>
          <w:p w14:paraId="1C6676A0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1" w:type="dxa"/>
          </w:tcPr>
          <w:p w14:paraId="21E19C03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72AE84B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741E70D7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EDBE203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571D7F5F" w14:textId="77777777" w:rsidTr="003E19C6">
        <w:tc>
          <w:tcPr>
            <w:tcW w:w="817" w:type="dxa"/>
          </w:tcPr>
          <w:p w14:paraId="49D966F5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11" w:type="dxa"/>
          </w:tcPr>
          <w:p w14:paraId="344F9601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C3A6566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1750ED5F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16AF1DF8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56B71FB4" w14:textId="77777777" w:rsidTr="003E19C6">
        <w:tc>
          <w:tcPr>
            <w:tcW w:w="817" w:type="dxa"/>
          </w:tcPr>
          <w:p w14:paraId="21AC35E8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11" w:type="dxa"/>
          </w:tcPr>
          <w:p w14:paraId="669CC950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27E3FF92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70D04107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005BA434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1EE" w:rsidRPr="00E102AD" w14:paraId="628555C4" w14:textId="77777777" w:rsidTr="003E19C6">
        <w:tc>
          <w:tcPr>
            <w:tcW w:w="817" w:type="dxa"/>
          </w:tcPr>
          <w:p w14:paraId="4A481ACD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1" w:type="dxa"/>
          </w:tcPr>
          <w:p w14:paraId="4B390D9A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6CBB2B2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2F934A21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08FAA4E" w14:textId="77777777" w:rsidR="00A101EE" w:rsidRPr="00E102AD" w:rsidRDefault="00A101EE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381B78" w14:textId="77777777" w:rsidR="00A101EE" w:rsidRPr="00E102AD" w:rsidRDefault="00A101EE" w:rsidP="00A101EE">
      <w:pPr>
        <w:widowControl w:val="0"/>
        <w:snapToGri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828735" w14:textId="77777777" w:rsidR="00A101EE" w:rsidRPr="00E102AD" w:rsidRDefault="00A101EE" w:rsidP="00A101EE">
      <w:pPr>
        <w:widowControl w:val="0"/>
        <w:snapToGri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89FA6E" w14:textId="77777777" w:rsidR="00A101EE" w:rsidRPr="00E102AD" w:rsidRDefault="00A101EE" w:rsidP="00A101EE">
      <w:pPr>
        <w:widowControl w:val="0"/>
        <w:snapToGri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5949AB" w14:textId="77777777" w:rsidR="00A101EE" w:rsidRPr="00E102AD" w:rsidRDefault="00A101EE" w:rsidP="00A101EE">
      <w:pPr>
        <w:widowControl w:val="0"/>
        <w:snapToGri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6BFAC3" w14:textId="77777777" w:rsidR="00A101EE" w:rsidRPr="00E102AD" w:rsidRDefault="00A101EE" w:rsidP="00A101EE">
      <w:pPr>
        <w:widowControl w:val="0"/>
        <w:snapToGri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2AD">
        <w:rPr>
          <w:rFonts w:ascii="Times New Roman" w:eastAsia="Times New Roman" w:hAnsi="Times New Roman" w:cs="Times New Roman"/>
          <w:sz w:val="24"/>
          <w:szCs w:val="24"/>
        </w:rPr>
        <w:t>Члены жюри:</w:t>
      </w:r>
    </w:p>
    <w:p w14:paraId="127FFC49" w14:textId="77777777" w:rsidR="00A101EE" w:rsidRPr="00E102AD" w:rsidRDefault="00A101EE" w:rsidP="00A101EE">
      <w:pPr>
        <w:pStyle w:val="a3"/>
        <w:spacing w:line="240" w:lineRule="auto"/>
        <w:ind w:left="1135"/>
        <w:jc w:val="both"/>
        <w:rPr>
          <w:rFonts w:ascii="Times New Roman" w:hAnsi="Times New Roman"/>
          <w:sz w:val="24"/>
          <w:szCs w:val="24"/>
        </w:rPr>
      </w:pPr>
    </w:p>
    <w:p w14:paraId="5EBC86A0" w14:textId="77777777" w:rsidR="00E102AD" w:rsidRDefault="00E102AD" w:rsidP="00A101EE">
      <w:pPr>
        <w:pStyle w:val="a3"/>
        <w:spacing w:line="240" w:lineRule="auto"/>
        <w:ind w:left="1135"/>
        <w:rPr>
          <w:rFonts w:ascii="Times New Roman" w:hAnsi="Times New Roman"/>
        </w:rPr>
        <w:sectPr w:rsidR="00E102AD" w:rsidSect="00093E59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2DAD707E" w14:textId="4C4C2F75" w:rsidR="00920B54" w:rsidRPr="00C02125" w:rsidRDefault="00920B54" w:rsidP="00E102AD">
      <w:pPr>
        <w:widowControl w:val="0"/>
        <w:snapToGrid w:val="0"/>
        <w:ind w:firstLine="567"/>
        <w:jc w:val="right"/>
        <w:rPr>
          <w:rFonts w:ascii="Times New Roman" w:eastAsia="Times New Roman" w:hAnsi="Times New Roman" w:cs="Times New Roman"/>
          <w:b/>
        </w:rPr>
      </w:pPr>
    </w:p>
    <w:sectPr w:rsidR="00920B54" w:rsidRPr="00C02125" w:rsidSect="00093E5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CDE5" w14:textId="77777777" w:rsidR="00D15EDD" w:rsidRDefault="00D15EDD" w:rsidP="000F7CBA">
      <w:r>
        <w:separator/>
      </w:r>
    </w:p>
  </w:endnote>
  <w:endnote w:type="continuationSeparator" w:id="0">
    <w:p w14:paraId="70212086" w14:textId="77777777" w:rsidR="00D15EDD" w:rsidRDefault="00D15EDD" w:rsidP="000F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53AA2" w14:textId="77777777" w:rsidR="00D15EDD" w:rsidRDefault="00D15EDD" w:rsidP="000F7CBA">
      <w:r>
        <w:separator/>
      </w:r>
    </w:p>
  </w:footnote>
  <w:footnote w:type="continuationSeparator" w:id="0">
    <w:p w14:paraId="48AB42F0" w14:textId="77777777" w:rsidR="00D15EDD" w:rsidRDefault="00D15EDD" w:rsidP="000F7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6931"/>
    <w:multiLevelType w:val="hybridMultilevel"/>
    <w:tmpl w:val="8BF4B9F2"/>
    <w:lvl w:ilvl="0" w:tplc="FF4221B0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174902B0"/>
    <w:multiLevelType w:val="hybridMultilevel"/>
    <w:tmpl w:val="F4F64AF8"/>
    <w:lvl w:ilvl="0" w:tplc="5EF66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9406EF"/>
    <w:multiLevelType w:val="hybridMultilevel"/>
    <w:tmpl w:val="5F28F93A"/>
    <w:lvl w:ilvl="0" w:tplc="B87CFFBC">
      <w:start w:val="1"/>
      <w:numFmt w:val="decimal"/>
      <w:lvlText w:val="%1."/>
      <w:lvlJc w:val="left"/>
      <w:pPr>
        <w:tabs>
          <w:tab w:val="num" w:pos="653"/>
        </w:tabs>
        <w:ind w:left="6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73"/>
        </w:tabs>
        <w:ind w:left="13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93"/>
        </w:tabs>
        <w:ind w:left="20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13"/>
        </w:tabs>
        <w:ind w:left="28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33"/>
        </w:tabs>
        <w:ind w:left="35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53"/>
        </w:tabs>
        <w:ind w:left="42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73"/>
        </w:tabs>
        <w:ind w:left="49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93"/>
        </w:tabs>
        <w:ind w:left="56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13"/>
        </w:tabs>
        <w:ind w:left="6413" w:hanging="360"/>
      </w:pPr>
    </w:lvl>
  </w:abstractNum>
  <w:abstractNum w:abstractNumId="3" w15:restartNumberingAfterBreak="0">
    <w:nsid w:val="2F8F34EB"/>
    <w:multiLevelType w:val="hybridMultilevel"/>
    <w:tmpl w:val="6DD2AD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14B8F"/>
    <w:multiLevelType w:val="hybridMultilevel"/>
    <w:tmpl w:val="E5A0B5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94B06"/>
    <w:multiLevelType w:val="multilevel"/>
    <w:tmpl w:val="BAAAA69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4A4B64E2"/>
    <w:multiLevelType w:val="hybridMultilevel"/>
    <w:tmpl w:val="7494CD88"/>
    <w:lvl w:ilvl="0" w:tplc="FFFFFFFF">
      <w:start w:val="1"/>
      <w:numFmt w:val="decimal"/>
      <w:lvlText w:val="%1."/>
      <w:lvlJc w:val="left"/>
      <w:pPr>
        <w:ind w:left="1135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7" w15:restartNumberingAfterBreak="0">
    <w:nsid w:val="4DB9742A"/>
    <w:multiLevelType w:val="hybridMultilevel"/>
    <w:tmpl w:val="7494CD88"/>
    <w:lvl w:ilvl="0" w:tplc="FFFFFFFF">
      <w:start w:val="1"/>
      <w:numFmt w:val="decimal"/>
      <w:lvlText w:val="%1."/>
      <w:lvlJc w:val="left"/>
      <w:pPr>
        <w:ind w:left="1135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8" w15:restartNumberingAfterBreak="0">
    <w:nsid w:val="51A9077F"/>
    <w:multiLevelType w:val="hybridMultilevel"/>
    <w:tmpl w:val="A94C350C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57CC791B"/>
    <w:multiLevelType w:val="hybridMultilevel"/>
    <w:tmpl w:val="A8821D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D5781F"/>
    <w:multiLevelType w:val="hybridMultilevel"/>
    <w:tmpl w:val="0AC46A18"/>
    <w:lvl w:ilvl="0" w:tplc="06287892">
      <w:start w:val="1"/>
      <w:numFmt w:val="decimal"/>
      <w:lvlText w:val="%1."/>
      <w:lvlJc w:val="left"/>
      <w:pPr>
        <w:ind w:left="960" w:hanging="60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8751F"/>
    <w:multiLevelType w:val="hybridMultilevel"/>
    <w:tmpl w:val="625AACA0"/>
    <w:lvl w:ilvl="0" w:tplc="FF4221B0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723F1A74"/>
    <w:multiLevelType w:val="hybridMultilevel"/>
    <w:tmpl w:val="072C99A0"/>
    <w:lvl w:ilvl="0" w:tplc="FF4221B0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  <w:sz w:val="28"/>
        <w:szCs w:val="28"/>
      </w:rPr>
    </w:lvl>
    <w:lvl w:ilvl="1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3" w15:restartNumberingAfterBreak="0">
    <w:nsid w:val="76712E86"/>
    <w:multiLevelType w:val="hybridMultilevel"/>
    <w:tmpl w:val="EEBEA82E"/>
    <w:lvl w:ilvl="0" w:tplc="06287892">
      <w:start w:val="1"/>
      <w:numFmt w:val="decimal"/>
      <w:lvlText w:val="%1."/>
      <w:lvlJc w:val="left"/>
      <w:pPr>
        <w:ind w:left="960" w:hanging="60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31D1B"/>
    <w:multiLevelType w:val="hybridMultilevel"/>
    <w:tmpl w:val="7494CD88"/>
    <w:lvl w:ilvl="0" w:tplc="8D4E4DDE">
      <w:start w:val="1"/>
      <w:numFmt w:val="decimal"/>
      <w:lvlText w:val="%1."/>
      <w:lvlJc w:val="left"/>
      <w:pPr>
        <w:ind w:left="1135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5" w15:restartNumberingAfterBreak="0">
    <w:nsid w:val="7AAC73C4"/>
    <w:multiLevelType w:val="hybridMultilevel"/>
    <w:tmpl w:val="0C28A33E"/>
    <w:lvl w:ilvl="0" w:tplc="BA167806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71017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7523955">
    <w:abstractNumId w:val="13"/>
  </w:num>
  <w:num w:numId="3" w16cid:durableId="1266690599">
    <w:abstractNumId w:val="8"/>
  </w:num>
  <w:num w:numId="4" w16cid:durableId="1240598096">
    <w:abstractNumId w:val="11"/>
  </w:num>
  <w:num w:numId="5" w16cid:durableId="328606453">
    <w:abstractNumId w:val="10"/>
  </w:num>
  <w:num w:numId="6" w16cid:durableId="666515675">
    <w:abstractNumId w:val="0"/>
  </w:num>
  <w:num w:numId="7" w16cid:durableId="1030569919">
    <w:abstractNumId w:val="12"/>
  </w:num>
  <w:num w:numId="8" w16cid:durableId="2085569014">
    <w:abstractNumId w:val="4"/>
  </w:num>
  <w:num w:numId="9" w16cid:durableId="899899578">
    <w:abstractNumId w:val="1"/>
  </w:num>
  <w:num w:numId="10" w16cid:durableId="783495783">
    <w:abstractNumId w:val="3"/>
  </w:num>
  <w:num w:numId="11" w16cid:durableId="1126041953">
    <w:abstractNumId w:val="9"/>
  </w:num>
  <w:num w:numId="12" w16cid:durableId="1677535597">
    <w:abstractNumId w:val="2"/>
  </w:num>
  <w:num w:numId="13" w16cid:durableId="2061050806">
    <w:abstractNumId w:val="14"/>
  </w:num>
  <w:num w:numId="14" w16cid:durableId="727190467">
    <w:abstractNumId w:val="6"/>
  </w:num>
  <w:num w:numId="15" w16cid:durableId="274557420">
    <w:abstractNumId w:val="7"/>
  </w:num>
  <w:num w:numId="16" w16cid:durableId="170535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04"/>
    <w:rsid w:val="000022D2"/>
    <w:rsid w:val="00024BB8"/>
    <w:rsid w:val="00026145"/>
    <w:rsid w:val="000261EE"/>
    <w:rsid w:val="0003029D"/>
    <w:rsid w:val="00047A47"/>
    <w:rsid w:val="00056CD4"/>
    <w:rsid w:val="00074670"/>
    <w:rsid w:val="00081A04"/>
    <w:rsid w:val="0009219D"/>
    <w:rsid w:val="00093E59"/>
    <w:rsid w:val="00093FB9"/>
    <w:rsid w:val="00097B4D"/>
    <w:rsid w:val="000B4196"/>
    <w:rsid w:val="000F2A25"/>
    <w:rsid w:val="000F50AA"/>
    <w:rsid w:val="000F7CBA"/>
    <w:rsid w:val="00116D0E"/>
    <w:rsid w:val="00117E35"/>
    <w:rsid w:val="00147CB6"/>
    <w:rsid w:val="00153631"/>
    <w:rsid w:val="00173666"/>
    <w:rsid w:val="001932A0"/>
    <w:rsid w:val="00193A78"/>
    <w:rsid w:val="001974A0"/>
    <w:rsid w:val="001B05E8"/>
    <w:rsid w:val="001C13F2"/>
    <w:rsid w:val="001D66FD"/>
    <w:rsid w:val="001E0138"/>
    <w:rsid w:val="0023354E"/>
    <w:rsid w:val="00251B90"/>
    <w:rsid w:val="00266C88"/>
    <w:rsid w:val="0026763F"/>
    <w:rsid w:val="00286670"/>
    <w:rsid w:val="00294F77"/>
    <w:rsid w:val="002B688E"/>
    <w:rsid w:val="00325B8E"/>
    <w:rsid w:val="00360D7D"/>
    <w:rsid w:val="003724CE"/>
    <w:rsid w:val="00384659"/>
    <w:rsid w:val="00387FA0"/>
    <w:rsid w:val="003904F3"/>
    <w:rsid w:val="003B1EF4"/>
    <w:rsid w:val="003D0F5E"/>
    <w:rsid w:val="003D5D81"/>
    <w:rsid w:val="003E7D31"/>
    <w:rsid w:val="003F4E2A"/>
    <w:rsid w:val="00403DAE"/>
    <w:rsid w:val="00434258"/>
    <w:rsid w:val="00460811"/>
    <w:rsid w:val="004C30BF"/>
    <w:rsid w:val="004C337C"/>
    <w:rsid w:val="004D0AFD"/>
    <w:rsid w:val="004D1B66"/>
    <w:rsid w:val="004D650C"/>
    <w:rsid w:val="004E1248"/>
    <w:rsid w:val="004F6469"/>
    <w:rsid w:val="00504148"/>
    <w:rsid w:val="0051542C"/>
    <w:rsid w:val="00533704"/>
    <w:rsid w:val="00550C5C"/>
    <w:rsid w:val="00556368"/>
    <w:rsid w:val="00557E70"/>
    <w:rsid w:val="005752AF"/>
    <w:rsid w:val="00575D78"/>
    <w:rsid w:val="0057780A"/>
    <w:rsid w:val="005863E1"/>
    <w:rsid w:val="005A2AC0"/>
    <w:rsid w:val="005B10BC"/>
    <w:rsid w:val="005B36CF"/>
    <w:rsid w:val="005D0F0F"/>
    <w:rsid w:val="005D1FB4"/>
    <w:rsid w:val="005F01FC"/>
    <w:rsid w:val="0062652C"/>
    <w:rsid w:val="0063030A"/>
    <w:rsid w:val="006549CB"/>
    <w:rsid w:val="006A51DB"/>
    <w:rsid w:val="006D4650"/>
    <w:rsid w:val="006D4B27"/>
    <w:rsid w:val="006E73A6"/>
    <w:rsid w:val="007015E6"/>
    <w:rsid w:val="007203A8"/>
    <w:rsid w:val="00724A7D"/>
    <w:rsid w:val="00742A64"/>
    <w:rsid w:val="0078112B"/>
    <w:rsid w:val="00793240"/>
    <w:rsid w:val="007A2569"/>
    <w:rsid w:val="007C2D82"/>
    <w:rsid w:val="007D2476"/>
    <w:rsid w:val="008114FB"/>
    <w:rsid w:val="0084473F"/>
    <w:rsid w:val="00846F19"/>
    <w:rsid w:val="00856336"/>
    <w:rsid w:val="00862850"/>
    <w:rsid w:val="00864B01"/>
    <w:rsid w:val="00880844"/>
    <w:rsid w:val="00882A4F"/>
    <w:rsid w:val="00896043"/>
    <w:rsid w:val="008E7E50"/>
    <w:rsid w:val="009015EB"/>
    <w:rsid w:val="00902565"/>
    <w:rsid w:val="00914A7F"/>
    <w:rsid w:val="00920B54"/>
    <w:rsid w:val="00923176"/>
    <w:rsid w:val="00932A3D"/>
    <w:rsid w:val="009425FC"/>
    <w:rsid w:val="00956517"/>
    <w:rsid w:val="0096021C"/>
    <w:rsid w:val="0096058A"/>
    <w:rsid w:val="0097733D"/>
    <w:rsid w:val="00991B6A"/>
    <w:rsid w:val="009C4FD9"/>
    <w:rsid w:val="009D7738"/>
    <w:rsid w:val="009E2053"/>
    <w:rsid w:val="009E7D52"/>
    <w:rsid w:val="009F53AD"/>
    <w:rsid w:val="00A04765"/>
    <w:rsid w:val="00A101EE"/>
    <w:rsid w:val="00A12B5E"/>
    <w:rsid w:val="00A32CD2"/>
    <w:rsid w:val="00A41E98"/>
    <w:rsid w:val="00A530AD"/>
    <w:rsid w:val="00A6795F"/>
    <w:rsid w:val="00A71D3F"/>
    <w:rsid w:val="00AC7FE4"/>
    <w:rsid w:val="00AD469D"/>
    <w:rsid w:val="00AE016A"/>
    <w:rsid w:val="00AE0A61"/>
    <w:rsid w:val="00AF72A2"/>
    <w:rsid w:val="00B17723"/>
    <w:rsid w:val="00B35D7E"/>
    <w:rsid w:val="00B64AB4"/>
    <w:rsid w:val="00B87BB3"/>
    <w:rsid w:val="00BA20E0"/>
    <w:rsid w:val="00BA5007"/>
    <w:rsid w:val="00BB4493"/>
    <w:rsid w:val="00BF0D9E"/>
    <w:rsid w:val="00C02125"/>
    <w:rsid w:val="00C27C5F"/>
    <w:rsid w:val="00C45C1B"/>
    <w:rsid w:val="00C71033"/>
    <w:rsid w:val="00C96C2F"/>
    <w:rsid w:val="00CA75DE"/>
    <w:rsid w:val="00CB5725"/>
    <w:rsid w:val="00CB716D"/>
    <w:rsid w:val="00CC7923"/>
    <w:rsid w:val="00CD3B52"/>
    <w:rsid w:val="00CE2A58"/>
    <w:rsid w:val="00CE2BA8"/>
    <w:rsid w:val="00D15EDD"/>
    <w:rsid w:val="00D3354A"/>
    <w:rsid w:val="00D42CE2"/>
    <w:rsid w:val="00D44140"/>
    <w:rsid w:val="00D55BA2"/>
    <w:rsid w:val="00D63FB3"/>
    <w:rsid w:val="00D7026F"/>
    <w:rsid w:val="00D71AF9"/>
    <w:rsid w:val="00D80490"/>
    <w:rsid w:val="00D94089"/>
    <w:rsid w:val="00DB5D1C"/>
    <w:rsid w:val="00DC2871"/>
    <w:rsid w:val="00DE35BC"/>
    <w:rsid w:val="00E04607"/>
    <w:rsid w:val="00E07383"/>
    <w:rsid w:val="00E102AD"/>
    <w:rsid w:val="00E14F86"/>
    <w:rsid w:val="00E33D73"/>
    <w:rsid w:val="00E57F2B"/>
    <w:rsid w:val="00E84DF9"/>
    <w:rsid w:val="00E95157"/>
    <w:rsid w:val="00EA36DA"/>
    <w:rsid w:val="00EA4573"/>
    <w:rsid w:val="00EC2A38"/>
    <w:rsid w:val="00EC6911"/>
    <w:rsid w:val="00ED4FF1"/>
    <w:rsid w:val="00ED65EA"/>
    <w:rsid w:val="00EF1F3D"/>
    <w:rsid w:val="00EF3185"/>
    <w:rsid w:val="00F213FE"/>
    <w:rsid w:val="00F2249E"/>
    <w:rsid w:val="00F254B1"/>
    <w:rsid w:val="00F529EE"/>
    <w:rsid w:val="00F551C0"/>
    <w:rsid w:val="00F555CB"/>
    <w:rsid w:val="00F73CF3"/>
    <w:rsid w:val="00F75323"/>
    <w:rsid w:val="00F83CD0"/>
    <w:rsid w:val="00F8451F"/>
    <w:rsid w:val="00F85CD4"/>
    <w:rsid w:val="00F900C4"/>
    <w:rsid w:val="00F90FB0"/>
    <w:rsid w:val="00F92288"/>
    <w:rsid w:val="00FA3F62"/>
    <w:rsid w:val="00FB6419"/>
    <w:rsid w:val="00F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77F2C"/>
  <w15:docId w15:val="{671CF804-952A-4329-8053-6C987B74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D7E"/>
  </w:style>
  <w:style w:type="paragraph" w:styleId="1">
    <w:name w:val="heading 1"/>
    <w:basedOn w:val="a"/>
    <w:next w:val="a"/>
    <w:link w:val="10"/>
    <w:qFormat/>
    <w:rsid w:val="000F2A25"/>
    <w:pPr>
      <w:keepNext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50C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0F2A25"/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0F7C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7CBA"/>
  </w:style>
  <w:style w:type="paragraph" w:styleId="a6">
    <w:name w:val="footer"/>
    <w:basedOn w:val="a"/>
    <w:link w:val="a7"/>
    <w:uiPriority w:val="99"/>
    <w:unhideWhenUsed/>
    <w:rsid w:val="000F7C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7CBA"/>
  </w:style>
  <w:style w:type="table" w:styleId="a8">
    <w:name w:val="Table Grid"/>
    <w:basedOn w:val="a1"/>
    <w:uiPriority w:val="59"/>
    <w:rsid w:val="00920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920B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urierNew10pt">
    <w:name w:val="Основной текст (2) + Courier New;10 pt;Полужирный"/>
    <w:basedOn w:val="a0"/>
    <w:rsid w:val="00920B54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920B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9">
    <w:name w:val="Hyperlink"/>
    <w:basedOn w:val="a0"/>
    <w:uiPriority w:val="99"/>
    <w:unhideWhenUsed/>
    <w:rsid w:val="009E7D52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93E59"/>
    <w:pPr>
      <w:widowControl w:val="0"/>
      <w:autoSpaceDE w:val="0"/>
      <w:autoSpaceDN w:val="0"/>
      <w:jc w:val="left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E102AD"/>
    <w:pPr>
      <w:jc w:val="left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4F7BB-E210-4730-86F4-431F5E04E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2048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ydaeva</dc:creator>
  <cp:lastModifiedBy>user</cp:lastModifiedBy>
  <cp:revision>7</cp:revision>
  <cp:lastPrinted>2022-09-23T06:39:00Z</cp:lastPrinted>
  <dcterms:created xsi:type="dcterms:W3CDTF">2022-09-26T01:05:00Z</dcterms:created>
  <dcterms:modified xsi:type="dcterms:W3CDTF">2022-10-04T10:11:00Z</dcterms:modified>
</cp:coreProperties>
</file>