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029B" w14:textId="77777777" w:rsidR="007C6A0B" w:rsidRDefault="00000000"/>
    <w:p w14:paraId="30E3C96E" w14:textId="77777777" w:rsidR="002D05CC" w:rsidRPr="003A57B6" w:rsidRDefault="002D05CC" w:rsidP="002D05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все разные, мы все классные!</w:t>
      </w:r>
    </w:p>
    <w:p w14:paraId="2DB341A0" w14:textId="77777777" w:rsidR="002D05CC" w:rsidRDefault="002D05CC" w:rsidP="002D0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57B6">
        <w:rPr>
          <w:rFonts w:ascii="Times New Roman" w:hAnsi="Times New Roman" w:cs="Times New Roman"/>
          <w:sz w:val="28"/>
          <w:szCs w:val="28"/>
        </w:rPr>
        <w:t>-Я рада в</w:t>
      </w:r>
      <w:r>
        <w:rPr>
          <w:rFonts w:ascii="Times New Roman" w:hAnsi="Times New Roman" w:cs="Times New Roman"/>
          <w:sz w:val="28"/>
          <w:szCs w:val="28"/>
        </w:rPr>
        <w:t>ас всех приветствовать! Чтобы наше общение удалось, приготовьте отличное настроение, позитивный настрой друг к другу и желание высказаться. Я приглашаю вас на необычное занятие. Давайте все вместе прочитаем название нашего занятия: МЫ ВСЕ РАЗНЫЕ, МЫ ВСЕ КЛАССНЫЕ!</w:t>
      </w:r>
    </w:p>
    <w:p w14:paraId="50E96799" w14:textId="77777777" w:rsidR="002D05CC" w:rsidRDefault="002D05CC" w:rsidP="002D05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девизом нашего дружеского общения будут слова: УЛЫБНИСЬ, ПЕРЕДАЙ ДАЛЬШЕ. Я предлагаю обменяться добрыми, искренними взглядами.</w:t>
      </w:r>
    </w:p>
    <w:p w14:paraId="25383592" w14:textId="77777777" w:rsidR="002D05CC" w:rsidRDefault="002D05CC" w:rsidP="00F743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Дарите друг другу тепло и улыбки!</w:t>
      </w:r>
    </w:p>
    <w:p w14:paraId="786BE579" w14:textId="77777777" w:rsidR="002D05CC" w:rsidRDefault="002D05CC" w:rsidP="00F743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Прощайте обиды, чужие ошибки.</w:t>
      </w:r>
    </w:p>
    <w:p w14:paraId="5E4F3F14" w14:textId="77777777" w:rsidR="002D05CC" w:rsidRDefault="002D05CC" w:rsidP="00F743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Улыбка всесильна и стоит награды.</w:t>
      </w:r>
    </w:p>
    <w:p w14:paraId="2133C04E" w14:textId="77777777" w:rsidR="002D05CC" w:rsidRPr="003A57B6" w:rsidRDefault="002D05CC" w:rsidP="00F743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лишь улыбка – и Вам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рады!.</w:t>
      </w:r>
      <w:proofErr w:type="gramEnd"/>
    </w:p>
    <w:p w14:paraId="5965223D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C38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«Волшебное озеро»</w:t>
      </w:r>
    </w:p>
    <w:p w14:paraId="17DF56F4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</w:t>
      </w:r>
      <w:r w:rsidRPr="007B10B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Сейчас я предлагаю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вам </w:t>
      </w:r>
      <w:r w:rsidRPr="007B10B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познакомиться с самым уникальным и неповторимым человеком.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</w:p>
    <w:p w14:paraId="6E178B7B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–Как вы понимаете значение слова «уникальный»? (Это человек, в отличие от других людей, обладает некими неповторимыми особенностями.)</w:t>
      </w:r>
    </w:p>
    <w:p w14:paraId="184EDA68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</w:t>
      </w:r>
      <w:r w:rsidRPr="00BC38B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будете передавать друг другу шкатулку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 закрытыми глазами. Тот, кто получает эту шкатулку, должен открыть глаза и заглянуть внутрь. Там, в маленьком волшебном озере, вы увидите этого загадочного человека. Улыбнитесь ему.</w:t>
      </w:r>
    </w:p>
    <w:p w14:paraId="241D90D7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-Как ответил вам этот человек на вашу улыбку? Давайте повторим наш девиз: УЛЫБНИСЬ, ПЕРЕДАЙ ДАЛЬШЕ.</w:t>
      </w:r>
    </w:p>
    <w:p w14:paraId="1D4A3F68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-Кто же самый уникальный и неповторимый человек на  свете?</w:t>
      </w:r>
    </w:p>
    <w:p w14:paraId="446F2E35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-Вот</w:t>
      </w:r>
      <w:proofErr w:type="gramEnd"/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мы и выяснили, что каждый человек –это уникальная и неповторимая личность.</w:t>
      </w:r>
    </w:p>
    <w:p w14:paraId="784C6E48" w14:textId="77777777" w:rsidR="002D05CC" w:rsidRPr="00BC38B3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14:paraId="272FC7DA" w14:textId="77777777" w:rsidR="002D05CC" w:rsidRPr="00C51C51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C51C51">
        <w:rPr>
          <w:color w:val="333333"/>
          <w:sz w:val="28"/>
          <w:szCs w:val="28"/>
        </w:rPr>
        <w:t xml:space="preserve">-А сейчас я прошу встать девочек. Какие вы </w:t>
      </w:r>
      <w:r>
        <w:rPr>
          <w:color w:val="333333"/>
          <w:sz w:val="28"/>
          <w:szCs w:val="28"/>
        </w:rPr>
        <w:t>милые, прекрасные, очаровательные</w:t>
      </w:r>
      <w:r w:rsidRPr="00C51C51">
        <w:rPr>
          <w:color w:val="333333"/>
          <w:sz w:val="28"/>
          <w:szCs w:val="28"/>
        </w:rPr>
        <w:t>.</w:t>
      </w:r>
    </w:p>
    <w:p w14:paraId="6F12CE3C" w14:textId="77777777" w:rsidR="002D05CC" w:rsidRPr="00C51C51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C51C51">
        <w:rPr>
          <w:color w:val="333333"/>
          <w:sz w:val="28"/>
          <w:szCs w:val="28"/>
        </w:rPr>
        <w:t xml:space="preserve">-А теперь встаньте, пожалуйста, мальчики. Какие вы </w:t>
      </w:r>
      <w:r>
        <w:rPr>
          <w:color w:val="333333"/>
          <w:sz w:val="28"/>
          <w:szCs w:val="28"/>
        </w:rPr>
        <w:t>элегантные, обаятельные</w:t>
      </w:r>
      <w:r w:rsidRPr="00C51C51">
        <w:rPr>
          <w:color w:val="333333"/>
          <w:sz w:val="28"/>
          <w:szCs w:val="28"/>
        </w:rPr>
        <w:t>, мужественные.</w:t>
      </w:r>
    </w:p>
    <w:p w14:paraId="3F7EBE0C" w14:textId="77777777" w:rsidR="002D05CC" w:rsidRPr="00C51C51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C51C51">
        <w:rPr>
          <w:color w:val="333333"/>
          <w:sz w:val="28"/>
          <w:szCs w:val="28"/>
        </w:rPr>
        <w:t>-Прошу подняться ребят со светлыми волосами. Садитесь!</w:t>
      </w:r>
    </w:p>
    <w:p w14:paraId="7C4D9BB6" w14:textId="77777777" w:rsidR="002D05CC" w:rsidRPr="00C51C51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C51C51">
        <w:rPr>
          <w:color w:val="333333"/>
          <w:sz w:val="28"/>
          <w:szCs w:val="28"/>
        </w:rPr>
        <w:t>-А теперь с темными.</w:t>
      </w:r>
    </w:p>
    <w:p w14:paraId="485B8EA7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 w:rsidRPr="00C51C51">
        <w:rPr>
          <w:color w:val="333333"/>
          <w:sz w:val="28"/>
          <w:szCs w:val="28"/>
        </w:rPr>
        <w:t>-Подумайте и скажите: Какие мы все? (Мы все разные.)</w:t>
      </w:r>
    </w:p>
    <w:p w14:paraId="7B7C681E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6EB343BA" w14:textId="77777777" w:rsidR="002D05CC" w:rsidRPr="00A7382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333333"/>
          <w:sz w:val="28"/>
          <w:szCs w:val="28"/>
        </w:rPr>
      </w:pPr>
      <w:r w:rsidRPr="00A7382C">
        <w:rPr>
          <w:color w:val="333333"/>
          <w:sz w:val="28"/>
          <w:szCs w:val="28"/>
        </w:rPr>
        <w:t xml:space="preserve"> -Ребята, </w:t>
      </w:r>
      <w:r>
        <w:rPr>
          <w:color w:val="333333"/>
          <w:sz w:val="28"/>
          <w:szCs w:val="28"/>
        </w:rPr>
        <w:t xml:space="preserve">вам </w:t>
      </w:r>
      <w:r w:rsidRPr="00A7382C">
        <w:rPr>
          <w:color w:val="333333"/>
          <w:sz w:val="28"/>
          <w:szCs w:val="28"/>
        </w:rPr>
        <w:t>каждому</w:t>
      </w:r>
      <w:r>
        <w:rPr>
          <w:color w:val="333333"/>
          <w:sz w:val="28"/>
          <w:szCs w:val="28"/>
        </w:rPr>
        <w:t xml:space="preserve"> был дан одинаковый шаблон человечка. Нужно было нарисовать себя, добавляя свои индивидуальные особенности (волосы, прическа, глаза, одежда). </w:t>
      </w:r>
    </w:p>
    <w:p w14:paraId="6E3A2816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-Что общего было у всех вас? (голова, руки, ноги, туловище)</w:t>
      </w:r>
    </w:p>
    <w:p w14:paraId="4820B506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-А что же у нас получилось? Совершенно разные рисунки. </w:t>
      </w:r>
    </w:p>
    <w:p w14:paraId="29CD89B6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4D28DF7C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-И в действительности, каждый из нас выглядит по-разному. И все имеют что-то свое, неповторимое, уникальное. </w:t>
      </w:r>
    </w:p>
    <w:p w14:paraId="3412861E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45B00038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живем в обществе, вокруг нас разные люди. И нам приходится вступать с ними в определенные взаимоотношения: с кем-то мы вместе живем под одной крышей, с кем-то учимся вместе, с кем-то встречаемся во дворе, по соседству, кого-то видим на экранах телевизора, кого-то в социальных сетях. Все люди разные, нет абсолютно одинаковых людей. Даже близнецы обычно очень сильно различаются по характеру. Что же говорить об остальных людях?</w:t>
      </w:r>
    </w:p>
    <w:p w14:paraId="0C053D96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</w:p>
    <w:p w14:paraId="401863C8" w14:textId="77777777" w:rsidR="002D05CC" w:rsidRPr="00B85E2E" w:rsidRDefault="002D05CC" w:rsidP="002D05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85E2E">
        <w:rPr>
          <w:rFonts w:ascii="Times New Roman" w:hAnsi="Times New Roman" w:cs="Times New Roman"/>
          <w:b/>
          <w:sz w:val="28"/>
          <w:szCs w:val="28"/>
        </w:rPr>
        <w:t>Давайте пофантазируем</w:t>
      </w:r>
      <w:r w:rsidRPr="00B85E2E">
        <w:rPr>
          <w:rFonts w:ascii="Times New Roman" w:hAnsi="Times New Roman" w:cs="Times New Roman"/>
          <w:sz w:val="28"/>
          <w:szCs w:val="28"/>
        </w:rPr>
        <w:t>… Представим себе, что наступит такое время, когда все люди на земле станут совершенно одинаковыми (рост, цвет волос, глаз, одежда, сумма знаний). Задайтесь вопросом: был бы наш мир столь прекрасен, если бы мы все были одинаковы?</w:t>
      </w:r>
    </w:p>
    <w:p w14:paraId="02B8C3A8" w14:textId="77777777" w:rsidR="002D05CC" w:rsidRPr="00B85E2E" w:rsidRDefault="002D05CC" w:rsidP="002D0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E2E">
        <w:rPr>
          <w:rFonts w:ascii="Times New Roman" w:hAnsi="Times New Roman" w:cs="Times New Roman"/>
          <w:sz w:val="28"/>
          <w:szCs w:val="28"/>
        </w:rPr>
        <w:t>-Каким будет этот мир? Как люди в нем будут жить?</w:t>
      </w:r>
    </w:p>
    <w:p w14:paraId="0536A8E6" w14:textId="77777777" w:rsidR="002D05CC" w:rsidRPr="00B85E2E" w:rsidRDefault="002D05CC" w:rsidP="002D0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E2E">
        <w:rPr>
          <w:rFonts w:ascii="Times New Roman" w:hAnsi="Times New Roman" w:cs="Times New Roman"/>
          <w:sz w:val="28"/>
          <w:szCs w:val="28"/>
        </w:rPr>
        <w:t>-Хорошо или плохо, что мы все разные?</w:t>
      </w:r>
    </w:p>
    <w:p w14:paraId="1CFA411F" w14:textId="77777777" w:rsidR="002D05CC" w:rsidRPr="00B85E2E" w:rsidRDefault="002D05CC" w:rsidP="002D05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5E2E">
        <w:rPr>
          <w:rFonts w:ascii="Times New Roman" w:hAnsi="Times New Roman" w:cs="Times New Roman"/>
          <w:sz w:val="28"/>
          <w:szCs w:val="28"/>
        </w:rPr>
        <w:t>-Как</w:t>
      </w:r>
      <w:r>
        <w:rPr>
          <w:rFonts w:ascii="Times New Roman" w:hAnsi="Times New Roman" w:cs="Times New Roman"/>
          <w:sz w:val="28"/>
          <w:szCs w:val="28"/>
        </w:rPr>
        <w:t xml:space="preserve"> живется</w:t>
      </w:r>
      <w:r w:rsidRPr="00B85E2E">
        <w:rPr>
          <w:rFonts w:ascii="Times New Roman" w:hAnsi="Times New Roman" w:cs="Times New Roman"/>
          <w:sz w:val="28"/>
          <w:szCs w:val="28"/>
        </w:rPr>
        <w:t xml:space="preserve"> в мире, где столько разных людей?</w:t>
      </w:r>
    </w:p>
    <w:p w14:paraId="47A10A42" w14:textId="77777777" w:rsidR="002D05CC" w:rsidRPr="00C51C51" w:rsidRDefault="002D05CC" w:rsidP="002D0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proofErr w:type="gramStart"/>
      <w:r w:rsidRPr="00C51C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  поэтому</w:t>
      </w:r>
      <w:proofErr w:type="gramEnd"/>
      <w:r w:rsidRPr="00C51C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мы должны бережно, с уважением относиться к себе и окружающим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, </w:t>
      </w:r>
      <w:r w:rsidRPr="00C51C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принимать себя и других такими, какие мы есть.</w:t>
      </w:r>
    </w:p>
    <w:p w14:paraId="081365ED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Но мы отличаемся друг от друга не только внешне. У каждого из нас есть свои интересы, увлечения, таланты:</w:t>
      </w:r>
    </w:p>
    <w:p w14:paraId="6B39EC18" w14:textId="77777777" w:rsidR="002D05CC" w:rsidRPr="00A01664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A0166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 xml:space="preserve">        </w:t>
      </w:r>
      <w:r w:rsidRPr="00A01664">
        <w:rPr>
          <w:b/>
          <w:color w:val="000000"/>
          <w:sz w:val="28"/>
          <w:szCs w:val="28"/>
        </w:rPr>
        <w:t>«Аплодисменты»</w:t>
      </w:r>
    </w:p>
    <w:p w14:paraId="28233AFF" w14:textId="77777777" w:rsidR="002D05CC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Попрошу встать тех, кто умеет:     </w:t>
      </w:r>
      <w:r w:rsidRPr="00657336">
        <w:rPr>
          <w:i/>
          <w:color w:val="000000"/>
          <w:sz w:val="28"/>
          <w:szCs w:val="28"/>
        </w:rPr>
        <w:t>Аплодируем нашим ребятам.</w:t>
      </w:r>
    </w:p>
    <w:p w14:paraId="6A9B203A" w14:textId="77777777" w:rsidR="002D05CC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8"/>
          <w:szCs w:val="28"/>
        </w:rPr>
        <w:t>кататься на роликах;</w:t>
      </w:r>
    </w:p>
    <w:p w14:paraId="5C3037DF" w14:textId="77777777" w:rsidR="002D05CC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8"/>
          <w:szCs w:val="28"/>
        </w:rPr>
        <w:t>играть в футбол;</w:t>
      </w:r>
    </w:p>
    <w:p w14:paraId="40DC47F1" w14:textId="77777777" w:rsidR="002D05CC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8"/>
          <w:szCs w:val="28"/>
        </w:rPr>
        <w:t>танцевать;</w:t>
      </w:r>
    </w:p>
    <w:p w14:paraId="5DC0D1E6" w14:textId="77777777" w:rsidR="002D05CC" w:rsidRDefault="002D05CC" w:rsidP="002D05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8"/>
          <w:szCs w:val="28"/>
        </w:rPr>
        <w:t>плавать;</w:t>
      </w:r>
    </w:p>
    <w:p w14:paraId="49414D3B" w14:textId="77777777" w:rsidR="002D05CC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8"/>
          <w:szCs w:val="28"/>
        </w:rPr>
        <w:t xml:space="preserve">сочинять стихи;  </w:t>
      </w:r>
    </w:p>
    <w:p w14:paraId="693CA0C1" w14:textId="77777777" w:rsidR="002D05CC" w:rsidRDefault="002D05CC" w:rsidP="002D05C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5F00186" w14:textId="77777777" w:rsidR="002D05CC" w:rsidRPr="00503193" w:rsidRDefault="002D05CC" w:rsidP="002D05C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 xml:space="preserve"> </w:t>
      </w:r>
      <w:r w:rsidRPr="00503193">
        <w:rPr>
          <w:b/>
          <w:color w:val="000000"/>
          <w:sz w:val="28"/>
          <w:szCs w:val="28"/>
        </w:rPr>
        <w:t xml:space="preserve"> «Это здорово!»</w:t>
      </w:r>
    </w:p>
    <w:p w14:paraId="737763B8" w14:textId="77777777" w:rsidR="002D05CC" w:rsidRPr="00312BB3" w:rsidRDefault="002D05CC" w:rsidP="002D05CC">
      <w:pPr>
        <w:pStyle w:val="a3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-</w:t>
      </w:r>
      <w:proofErr w:type="gramStart"/>
      <w:r>
        <w:rPr>
          <w:color w:val="000000"/>
          <w:sz w:val="28"/>
          <w:szCs w:val="28"/>
        </w:rPr>
        <w:t>Сейчас  каждый</w:t>
      </w:r>
      <w:proofErr w:type="gramEnd"/>
      <w:r>
        <w:rPr>
          <w:color w:val="000000"/>
          <w:sz w:val="28"/>
          <w:szCs w:val="28"/>
        </w:rPr>
        <w:t xml:space="preserve"> из вас  будет вставать  по очереди  и говорить о любом  одном своем положительном  качестве, умении или таланте, например «Я умею танцевать», «Я умею прыгать через лужи», «Я умею рассказывать страшилки». В ответ  на каждое такое высказывание все, кто слушает,  должны хором отвечать </w:t>
      </w:r>
      <w:r w:rsidRPr="00945A7B">
        <w:rPr>
          <w:b/>
          <w:color w:val="000000"/>
          <w:sz w:val="28"/>
          <w:szCs w:val="28"/>
        </w:rPr>
        <w:t>«Это здорово!»</w:t>
      </w:r>
      <w:r>
        <w:rPr>
          <w:color w:val="000000"/>
          <w:sz w:val="28"/>
          <w:szCs w:val="28"/>
        </w:rPr>
        <w:t xml:space="preserve"> и одновременно поднимать вверх большой палец.</w:t>
      </w:r>
    </w:p>
    <w:p w14:paraId="46397537" w14:textId="77777777" w:rsidR="002D05CC" w:rsidRPr="00273E33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3E33">
        <w:rPr>
          <w:rFonts w:ascii="Times New Roman" w:hAnsi="Times New Roman" w:cs="Times New Roman"/>
          <w:sz w:val="28"/>
          <w:szCs w:val="28"/>
        </w:rPr>
        <w:t>-Что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Pr="00273E33">
        <w:rPr>
          <w:rFonts w:ascii="Times New Roman" w:hAnsi="Times New Roman" w:cs="Times New Roman"/>
          <w:sz w:val="28"/>
          <w:szCs w:val="28"/>
        </w:rPr>
        <w:t xml:space="preserve"> нового вы узнали друг о друге?</w:t>
      </w:r>
    </w:p>
    <w:p w14:paraId="2552A410" w14:textId="77777777" w:rsidR="002D05C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73E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73E33">
        <w:rPr>
          <w:rFonts w:ascii="Times New Roman" w:hAnsi="Times New Roman" w:cs="Times New Roman"/>
          <w:sz w:val="28"/>
          <w:szCs w:val="28"/>
        </w:rPr>
        <w:t xml:space="preserve">се мы разные люди, у нас у всех разные вкусы, привычки, разные таланты. Кто-то любит животных, кому-то нравятся настольные игры, кто-то </w:t>
      </w:r>
      <w:r w:rsidRPr="00273E33">
        <w:rPr>
          <w:rFonts w:ascii="Times New Roman" w:hAnsi="Times New Roman" w:cs="Times New Roman"/>
          <w:sz w:val="28"/>
          <w:szCs w:val="28"/>
        </w:rPr>
        <w:lastRenderedPageBreak/>
        <w:t xml:space="preserve">любит читать, а кто-то умеет хорошо танцевать, отлично играет в футбол, баскетбол, кому-то нравиться рисовать, а кому-то вязать… </w:t>
      </w:r>
    </w:p>
    <w:p w14:paraId="6E6CAE8F" w14:textId="77777777" w:rsidR="002D05C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3E33">
        <w:rPr>
          <w:rFonts w:ascii="Times New Roman" w:hAnsi="Times New Roman" w:cs="Times New Roman"/>
          <w:sz w:val="28"/>
          <w:szCs w:val="28"/>
        </w:rPr>
        <w:t xml:space="preserve">И это значит, что кто-то из нас хуже или лучше, умнее или глупее? </w:t>
      </w:r>
      <w:r>
        <w:rPr>
          <w:rFonts w:ascii="Times New Roman" w:hAnsi="Times New Roman" w:cs="Times New Roman"/>
          <w:sz w:val="28"/>
          <w:szCs w:val="28"/>
        </w:rPr>
        <w:t xml:space="preserve">Мы все обладаем своей неповторимой индивидуальностью, и это нужно понимать каждому. </w:t>
      </w:r>
    </w:p>
    <w:p w14:paraId="5A719F5B" w14:textId="77777777" w:rsidR="002D05CC" w:rsidRPr="00273E33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 нам хорошо вместе.  К</w:t>
      </w:r>
      <w:r w:rsidRPr="00273E33">
        <w:rPr>
          <w:rFonts w:ascii="Times New Roman" w:hAnsi="Times New Roman" w:cs="Times New Roman"/>
          <w:sz w:val="28"/>
          <w:szCs w:val="28"/>
        </w:rPr>
        <w:t>аждый из вас нам нужен! Поэтому мы должны ценить и уважать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E33">
        <w:rPr>
          <w:rFonts w:ascii="Times New Roman" w:hAnsi="Times New Roman" w:cs="Times New Roman"/>
          <w:sz w:val="28"/>
          <w:szCs w:val="28"/>
        </w:rPr>
        <w:t xml:space="preserve"> и считаться с мнением любого челове</w:t>
      </w:r>
      <w:r>
        <w:rPr>
          <w:rFonts w:ascii="Times New Roman" w:hAnsi="Times New Roman" w:cs="Times New Roman"/>
          <w:sz w:val="28"/>
          <w:szCs w:val="28"/>
        </w:rPr>
        <w:t>ка, заботиться друг о друге.</w:t>
      </w:r>
    </w:p>
    <w:p w14:paraId="53FB4631" w14:textId="77777777" w:rsidR="002D05CC" w:rsidRPr="003A57B6" w:rsidRDefault="002D05CC" w:rsidP="002D05C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69C0A15C" w14:textId="77777777" w:rsidR="002D05CC" w:rsidRDefault="002D05CC" w:rsidP="002D05CC">
      <w:pPr>
        <w:shd w:val="clear" w:color="auto" w:fill="FFFFFF"/>
        <w:spacing w:before="245"/>
        <w:ind w:left="53" w:right="5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4F413F">
        <w:rPr>
          <w:rFonts w:ascii="Times New Roman" w:hAnsi="Times New Roman" w:cs="Times New Roman"/>
          <w:spacing w:val="-4"/>
          <w:sz w:val="28"/>
          <w:szCs w:val="28"/>
        </w:rPr>
        <w:t xml:space="preserve">Для каждого человека очень важно уметь устанавливать контакты с </w:t>
      </w:r>
      <w:r w:rsidRPr="004F413F">
        <w:rPr>
          <w:rFonts w:ascii="Times New Roman" w:hAnsi="Times New Roman" w:cs="Times New Roman"/>
          <w:spacing w:val="-5"/>
          <w:sz w:val="28"/>
          <w:szCs w:val="28"/>
        </w:rPr>
        <w:t>другими людьми, уметь общаться, т.е. уметь слушать и «слышать» других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1DFB4547" w14:textId="77777777" w:rsidR="002D05CC" w:rsidRPr="00312BB3" w:rsidRDefault="002D05CC" w:rsidP="002D05CC">
      <w:pPr>
        <w:shd w:val="clear" w:color="auto" w:fill="FFFFFF"/>
        <w:spacing w:before="245"/>
        <w:ind w:left="53" w:right="5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4F413F">
        <w:rPr>
          <w:rFonts w:ascii="Times New Roman" w:hAnsi="Times New Roman" w:cs="Times New Roman"/>
          <w:spacing w:val="-1"/>
          <w:sz w:val="28"/>
          <w:szCs w:val="28"/>
        </w:rPr>
        <w:t>Как часто многие недоразумения, непонимания, порой трагедии разыгрыва</w:t>
      </w:r>
      <w:r w:rsidRPr="004F413F">
        <w:rPr>
          <w:rFonts w:ascii="Times New Roman" w:hAnsi="Times New Roman" w:cs="Times New Roman"/>
          <w:spacing w:val="-1"/>
          <w:sz w:val="28"/>
          <w:szCs w:val="28"/>
        </w:rPr>
        <w:softHyphen/>
        <w:t>ются только оттого, что люди не смогли понять друг друга, не смогли четко дове</w:t>
      </w:r>
      <w:r w:rsidRPr="004F413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4F413F">
        <w:rPr>
          <w:rFonts w:ascii="Times New Roman" w:hAnsi="Times New Roman" w:cs="Times New Roman"/>
          <w:spacing w:val="-2"/>
          <w:sz w:val="28"/>
          <w:szCs w:val="28"/>
        </w:rPr>
        <w:t xml:space="preserve">сти свои объяснения, представления, </w:t>
      </w:r>
      <w:proofErr w:type="gramStart"/>
      <w:r w:rsidRPr="004F413F">
        <w:rPr>
          <w:rFonts w:ascii="Times New Roman" w:hAnsi="Times New Roman" w:cs="Times New Roman"/>
          <w:spacing w:val="-2"/>
          <w:sz w:val="28"/>
          <w:szCs w:val="28"/>
        </w:rPr>
        <w:t>желания .</w:t>
      </w:r>
      <w:proofErr w:type="gramEnd"/>
    </w:p>
    <w:p w14:paraId="4B9D7C20" w14:textId="77777777" w:rsidR="002D05CC" w:rsidRPr="004F413F" w:rsidRDefault="002D05CC" w:rsidP="002D05CC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4F413F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4F413F">
        <w:rPr>
          <w:rFonts w:ascii="Times New Roman" w:hAnsi="Times New Roman" w:cs="Times New Roman"/>
          <w:spacing w:val="-4"/>
          <w:sz w:val="28"/>
          <w:szCs w:val="28"/>
        </w:rPr>
        <w:t xml:space="preserve">Учиться жить </w:t>
      </w:r>
      <w:r w:rsidRPr="004F413F">
        <w:rPr>
          <w:rFonts w:ascii="Times New Roman" w:hAnsi="Times New Roman" w:cs="Times New Roman"/>
          <w:spacing w:val="-6"/>
          <w:sz w:val="28"/>
          <w:szCs w:val="28"/>
        </w:rPr>
        <w:t>среди людей, уметь общаться, так же важно, как изучать математику или литературу, поко</w:t>
      </w:r>
      <w:r w:rsidRPr="004F413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4F413F">
        <w:rPr>
          <w:rFonts w:ascii="Times New Roman" w:hAnsi="Times New Roman" w:cs="Times New Roman"/>
          <w:spacing w:val="-2"/>
          <w:sz w:val="28"/>
          <w:szCs w:val="28"/>
        </w:rPr>
        <w:t xml:space="preserve">рять горные вершины или исследовать морские глубины. И если вы хотите прожить </w:t>
      </w:r>
      <w:r w:rsidRPr="004F413F">
        <w:rPr>
          <w:rFonts w:ascii="Times New Roman" w:hAnsi="Times New Roman" w:cs="Times New Roman"/>
          <w:spacing w:val="-3"/>
          <w:sz w:val="28"/>
          <w:szCs w:val="28"/>
        </w:rPr>
        <w:t>нормальную, полноценную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 xml:space="preserve">достойную </w:t>
      </w:r>
      <w:r w:rsidRPr="004F413F">
        <w:rPr>
          <w:rFonts w:ascii="Times New Roman" w:hAnsi="Times New Roman" w:cs="Times New Roman"/>
          <w:spacing w:val="-3"/>
          <w:sz w:val="28"/>
          <w:szCs w:val="28"/>
        </w:rPr>
        <w:t xml:space="preserve"> жизнь</w:t>
      </w:r>
      <w:proofErr w:type="gramEnd"/>
      <w:r w:rsidRPr="004F413F">
        <w:rPr>
          <w:rFonts w:ascii="Times New Roman" w:hAnsi="Times New Roman" w:cs="Times New Roman"/>
          <w:spacing w:val="-3"/>
          <w:sz w:val="28"/>
          <w:szCs w:val="28"/>
        </w:rPr>
        <w:t xml:space="preserve">, без умения жить в согласии с другими людьми не </w:t>
      </w:r>
      <w:r w:rsidRPr="004F413F">
        <w:rPr>
          <w:rFonts w:ascii="Times New Roman" w:hAnsi="Times New Roman" w:cs="Times New Roman"/>
          <w:spacing w:val="-4"/>
          <w:sz w:val="28"/>
          <w:szCs w:val="28"/>
        </w:rPr>
        <w:t xml:space="preserve">обойтись. </w:t>
      </w:r>
    </w:p>
    <w:p w14:paraId="73AFAE77" w14:textId="77777777" w:rsidR="002D05CC" w:rsidRPr="004F413F" w:rsidRDefault="002D05CC" w:rsidP="002D05CC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4F413F">
        <w:rPr>
          <w:rFonts w:ascii="Times New Roman" w:hAnsi="Times New Roman" w:cs="Times New Roman"/>
          <w:spacing w:val="-4"/>
          <w:sz w:val="28"/>
          <w:szCs w:val="28"/>
        </w:rPr>
        <w:t>Говорят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4F413F">
        <w:rPr>
          <w:rFonts w:ascii="Times New Roman" w:hAnsi="Times New Roman" w:cs="Times New Roman"/>
          <w:spacing w:val="-4"/>
          <w:sz w:val="28"/>
          <w:szCs w:val="28"/>
        </w:rPr>
        <w:t xml:space="preserve"> нужно быть толерантными. Т.е. устанавливать дружеские контакты помогает толерантность.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Сейчас понятие «толерантность» очень модное и это слово можно  часто услышать.</w:t>
      </w:r>
    </w:p>
    <w:p w14:paraId="35C4F914" w14:textId="77777777" w:rsidR="002D05CC" w:rsidRPr="000B1890" w:rsidRDefault="002D05CC" w:rsidP="002D05C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Слово «</w:t>
      </w:r>
      <w:r w:rsidRPr="000B189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толерант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0B189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ость</w:t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происходит от латинского слова </w:t>
      </w:r>
      <w:proofErr w:type="spellStart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tolerantia</w:t>
      </w:r>
      <w:proofErr w:type="spellEnd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что переводится как «терпимость» к чужому образу жизни, обычаям, мнениям, чувствам, </w:t>
      </w:r>
      <w:proofErr w:type="gramStart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идеям..</w:t>
      </w:r>
      <w:proofErr w:type="gramEnd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 слово существует во многих языках, и, несмотря на некоторые различия в значениях, произнося это слово на любом языке, мы подразумеваем практически одно и то же: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... что другие могут думать иначе, чем ты сам;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... милосердие, сострадание;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... умение быть великодушным и терпимым;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... признание идей, отличных от твоих собственных.</w:t>
      </w:r>
    </w:p>
    <w:p w14:paraId="609432D4" w14:textId="77777777" w:rsidR="002D05CC" w:rsidRDefault="002D05CC" w:rsidP="002D05C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16 ноября 1996</w:t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года ежегодно отмечается во всем мире международный день толерантности. </w:t>
      </w:r>
    </w:p>
    <w:p w14:paraId="306EE28E" w14:textId="77777777" w:rsidR="002D05CC" w:rsidRDefault="002D05CC" w:rsidP="002D05C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-Давайте посчитаем, сколько лет люди отмечают этот праздник.</w:t>
      </w:r>
    </w:p>
    <w:p w14:paraId="28F63EE0" w14:textId="77777777" w:rsidR="002D05CC" w:rsidRPr="000B1890" w:rsidRDefault="002D05CC" w:rsidP="002D05C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Прежде всего,  этот праздник был учрежден для того, чтобы научить людей терпимее и уважительнее относиться друг к другу, несмотря на </w:t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различную национальность, религию, культуру, здоровье, социальный статус. Толерантность-это право каждого на уважение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D6D053" w14:textId="77777777" w:rsidR="002D05CC" w:rsidRPr="000B1890" w:rsidRDefault="002D05CC" w:rsidP="002D05CC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102B56E" w14:textId="77777777" w:rsidR="002D05CC" w:rsidRDefault="002D05CC" w:rsidP="002D05CC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Толерантность – слово иностранное,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Но для всех понятное давно.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Будь терпимым к дальнему иль странному-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Отстранённым, будто бы в кино.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Речь здесь не идёт о равнодушии,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И о чёрствости никто не говорит.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Деликатность и терпение к живущему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Рядом нам совсем не повредит.</w:t>
      </w:r>
    </w:p>
    <w:p w14:paraId="2FF6F60F" w14:textId="77777777" w:rsidR="002D05CC" w:rsidRPr="003A57B6" w:rsidRDefault="002D05CC" w:rsidP="002D05CC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Будь терпимым ко всему </w:t>
      </w:r>
      <w:proofErr w:type="spellStart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инакому</w:t>
      </w:r>
      <w:proofErr w:type="spellEnd"/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К вере, взглядам, мыслям и одеждам…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И тогда, пожалуй, ясно всякому,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Тихая затеплится надежда,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Что мы можем жить, такие разные,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В этом мире вечного движения!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А для обретенья толерантности</w:t>
      </w:r>
      <w:r w:rsidRPr="000B189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189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 Нужно просто чувство уважения!</w:t>
      </w:r>
    </w:p>
    <w:p w14:paraId="304A60A9" w14:textId="77777777" w:rsidR="002D05CC" w:rsidRDefault="002D05CC" w:rsidP="002D05CC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6B0A9D" w14:textId="77777777" w:rsidR="002D05CC" w:rsidRDefault="002D05CC" w:rsidP="002D05CC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-Другими словами, </w:t>
      </w:r>
      <w:r w:rsidRPr="00312BB3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ТОЛЕРАНТНОСТЬ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терпимость, уважение, чуткость, милосердие, сострадание, мир, дружба, любовь, понимание.   </w:t>
      </w:r>
    </w:p>
    <w:p w14:paraId="1582ECFF" w14:textId="77777777" w:rsidR="002D05CC" w:rsidRDefault="002D05CC" w:rsidP="002D05CC">
      <w:pPr>
        <w:spacing w:after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ACAC2CF" w14:textId="77777777" w:rsidR="002D05CC" w:rsidRPr="000B1890" w:rsidRDefault="002D05CC" w:rsidP="002D05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B1890">
        <w:rPr>
          <w:rFonts w:ascii="Times New Roman" w:hAnsi="Times New Roman" w:cs="Times New Roman"/>
          <w:sz w:val="28"/>
          <w:szCs w:val="28"/>
        </w:rPr>
        <w:t xml:space="preserve">Мы живем в </w:t>
      </w:r>
      <w:r>
        <w:rPr>
          <w:rFonts w:ascii="Times New Roman" w:hAnsi="Times New Roman" w:cs="Times New Roman"/>
          <w:sz w:val="28"/>
          <w:szCs w:val="28"/>
        </w:rPr>
        <w:t xml:space="preserve">огромной </w:t>
      </w:r>
      <w:r w:rsidRPr="000B1890">
        <w:rPr>
          <w:rFonts w:ascii="Times New Roman" w:hAnsi="Times New Roman" w:cs="Times New Roman"/>
          <w:sz w:val="28"/>
          <w:szCs w:val="28"/>
        </w:rPr>
        <w:t>многонациональной стране</w:t>
      </w:r>
      <w:r>
        <w:rPr>
          <w:rFonts w:ascii="Times New Roman" w:hAnsi="Times New Roman" w:cs="Times New Roman"/>
          <w:sz w:val="28"/>
          <w:szCs w:val="28"/>
        </w:rPr>
        <w:t xml:space="preserve"> с большим населением, в котором каждый человек представляет собой особенный мир</w:t>
      </w:r>
      <w:r w:rsidRPr="000B1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Кто-то является чудаком для нас, а для кого-то мы – чудаки. Вы учитесь</w:t>
      </w:r>
      <w:r w:rsidRPr="000B1890">
        <w:rPr>
          <w:rFonts w:ascii="Times New Roman" w:hAnsi="Times New Roman" w:cs="Times New Roman"/>
          <w:sz w:val="28"/>
          <w:szCs w:val="28"/>
        </w:rPr>
        <w:t xml:space="preserve"> в многонациональной школе. И у нас в классе  тоже есть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890">
        <w:rPr>
          <w:rFonts w:ascii="Times New Roman" w:hAnsi="Times New Roman" w:cs="Times New Roman"/>
          <w:sz w:val="28"/>
          <w:szCs w:val="28"/>
        </w:rPr>
        <w:t xml:space="preserve"> разных</w:t>
      </w:r>
      <w:r>
        <w:rPr>
          <w:rFonts w:ascii="Times New Roman" w:hAnsi="Times New Roman" w:cs="Times New Roman"/>
          <w:sz w:val="28"/>
          <w:szCs w:val="28"/>
        </w:rPr>
        <w:t xml:space="preserve"> национальностей и </w:t>
      </w:r>
      <w:r w:rsidRPr="000B1890">
        <w:rPr>
          <w:rFonts w:ascii="Times New Roman" w:hAnsi="Times New Roman" w:cs="Times New Roman"/>
          <w:sz w:val="28"/>
          <w:szCs w:val="28"/>
        </w:rPr>
        <w:t xml:space="preserve"> культур. И я очень рада, что все вы – друзья. Поэтому нам очень важно быть толерантными – уважать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Pr="000B1890">
        <w:rPr>
          <w:rFonts w:ascii="Times New Roman" w:hAnsi="Times New Roman" w:cs="Times New Roman"/>
          <w:sz w:val="28"/>
          <w:szCs w:val="28"/>
        </w:rPr>
        <w:t xml:space="preserve"> ребят, невзирая на какие- либо различия между вами, быть</w:t>
      </w:r>
      <w:r>
        <w:rPr>
          <w:rFonts w:ascii="Times New Roman" w:hAnsi="Times New Roman" w:cs="Times New Roman"/>
          <w:sz w:val="28"/>
          <w:szCs w:val="28"/>
        </w:rPr>
        <w:t xml:space="preserve"> терпимее к иному образу жизни, чувствам, мнениям </w:t>
      </w:r>
      <w:r w:rsidRPr="000B1890">
        <w:rPr>
          <w:rFonts w:ascii="Times New Roman" w:hAnsi="Times New Roman" w:cs="Times New Roman"/>
          <w:sz w:val="28"/>
          <w:szCs w:val="28"/>
        </w:rPr>
        <w:t xml:space="preserve"> других ребят, быть внимательными к своим сверстникам, дружить с ними.</w:t>
      </w:r>
      <w:r>
        <w:rPr>
          <w:rFonts w:ascii="Times New Roman" w:hAnsi="Times New Roman" w:cs="Times New Roman"/>
          <w:sz w:val="28"/>
          <w:szCs w:val="28"/>
        </w:rPr>
        <w:t xml:space="preserve"> Толерантный человек умеет становиться на место другого человека, смотреть на мир его глазами.</w:t>
      </w:r>
    </w:p>
    <w:p w14:paraId="2FA066AD" w14:textId="77777777" w:rsidR="002D05CC" w:rsidRDefault="002D05CC" w:rsidP="002D05CC">
      <w:pPr>
        <w:pStyle w:val="a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ПРИТЧА</w:t>
      </w:r>
    </w:p>
    <w:p w14:paraId="378FCEC5" w14:textId="77777777" w:rsidR="002D05CC" w:rsidRPr="00647399" w:rsidRDefault="002D05CC" w:rsidP="002D05C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647399">
        <w:rPr>
          <w:rFonts w:ascii="Times New Roman" w:hAnsi="Times New Roman" w:cs="Times New Roman"/>
          <w:sz w:val="28"/>
          <w:szCs w:val="28"/>
        </w:rPr>
        <w:t>-А нужно ли вам носить  мешок гнилой картошки внутри?</w:t>
      </w:r>
    </w:p>
    <w:p w14:paraId="22FC1FD4" w14:textId="77777777" w:rsidR="002D05CC" w:rsidRDefault="002D05CC" w:rsidP="002D05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0B1890">
        <w:rPr>
          <w:rFonts w:ascii="Times New Roman" w:hAnsi="Times New Roman" w:cs="Times New Roman"/>
          <w:color w:val="333333"/>
          <w:sz w:val="28"/>
          <w:szCs w:val="28"/>
        </w:rPr>
        <w:t>Да, мы разные, но мы все равны. И уважаем тех, кто не похож на нас.</w:t>
      </w:r>
    </w:p>
    <w:p w14:paraId="3D5DCDB3" w14:textId="77777777" w:rsidR="002D05CC" w:rsidRDefault="002D05CC" w:rsidP="002D05CC">
      <w:pPr>
        <w:spacing w:after="0"/>
        <w:rPr>
          <w:sz w:val="28"/>
          <w:szCs w:val="28"/>
        </w:rPr>
      </w:pPr>
    </w:p>
    <w:p w14:paraId="52A92305" w14:textId="77777777" w:rsidR="002D05CC" w:rsidRPr="000B1890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1890">
        <w:rPr>
          <w:rFonts w:ascii="Times New Roman" w:hAnsi="Times New Roman" w:cs="Times New Roman"/>
          <w:b/>
          <w:sz w:val="28"/>
          <w:szCs w:val="28"/>
        </w:rPr>
        <w:t xml:space="preserve">Здоровье </w:t>
      </w:r>
      <w:r w:rsidRPr="000B1890">
        <w:rPr>
          <w:rFonts w:ascii="Times New Roman" w:hAnsi="Times New Roman" w:cs="Times New Roman"/>
          <w:sz w:val="28"/>
          <w:szCs w:val="28"/>
        </w:rPr>
        <w:t xml:space="preserve">– это подарок судьбы, который необходимо научиться беречь. Не всегда от нашего желания зависит наше здоровье. К сожалению,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890">
        <w:rPr>
          <w:rFonts w:ascii="Times New Roman" w:hAnsi="Times New Roman" w:cs="Times New Roman"/>
          <w:sz w:val="28"/>
          <w:szCs w:val="28"/>
        </w:rPr>
        <w:t xml:space="preserve"> планете есть немало людей, обделенных физическим и психическим здоровьем. Это люди инвалиды или с рождения, или в результате перенесенной болезни или травм.</w:t>
      </w:r>
      <w:r>
        <w:rPr>
          <w:rFonts w:ascii="Times New Roman" w:hAnsi="Times New Roman" w:cs="Times New Roman"/>
          <w:sz w:val="28"/>
          <w:szCs w:val="28"/>
        </w:rPr>
        <w:t xml:space="preserve"> Инвалидом быть тяжело, а быть ребенком-инвалидом еще тяжелее. В этом случае, инвалидность – это огромное испытание, которое выпадает на долю детей и их родителей. </w:t>
      </w:r>
      <w:r w:rsidRPr="000B1890">
        <w:rPr>
          <w:rFonts w:ascii="Times New Roman" w:hAnsi="Times New Roman" w:cs="Times New Roman"/>
          <w:sz w:val="28"/>
          <w:szCs w:val="28"/>
        </w:rPr>
        <w:t xml:space="preserve"> Они очень нуждаются не только в нашей помощи, но и простом человеческом понимании, сочувствии и милосердии.</w:t>
      </w:r>
    </w:p>
    <w:p w14:paraId="3DB14C3C" w14:textId="77777777" w:rsidR="002D05CC" w:rsidRPr="000B1890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1890">
        <w:rPr>
          <w:rFonts w:ascii="Times New Roman" w:hAnsi="Times New Roman" w:cs="Times New Roman"/>
          <w:sz w:val="28"/>
          <w:szCs w:val="28"/>
        </w:rPr>
        <w:t>Заметить, почувствовать, понять, распознать чужую боль, переживания, оказать поддержку – очень важное умение. Сопереживание, милосердие, любовь – важнейшие понятия, которые совсем не просто объяснить. Их нужно прочувствовать.</w:t>
      </w:r>
    </w:p>
    <w:p w14:paraId="55C67655" w14:textId="77777777" w:rsidR="002D05CC" w:rsidRPr="000B1890" w:rsidRDefault="002D05CC" w:rsidP="002D05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B6813B" w14:textId="77777777" w:rsidR="002D05CC" w:rsidRPr="003A57B6" w:rsidRDefault="002D05CC" w:rsidP="002D05C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E4C0C">
        <w:rPr>
          <w:color w:val="333333"/>
          <w:sz w:val="28"/>
          <w:szCs w:val="28"/>
        </w:rPr>
        <w:t>Давайте всегда будем общаться на языке миролюбия, дружбы,  терпения, на языке толерантности.</w:t>
      </w:r>
    </w:p>
    <w:p w14:paraId="298892EB" w14:textId="77777777" w:rsidR="002D05CC" w:rsidRPr="00647399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47399">
        <w:rPr>
          <w:rFonts w:ascii="Times New Roman" w:hAnsi="Times New Roman" w:cs="Times New Roman"/>
          <w:sz w:val="28"/>
          <w:szCs w:val="28"/>
        </w:rPr>
        <w:t>-Какими качествами должен обладать толерантный человек?</w:t>
      </w:r>
    </w:p>
    <w:p w14:paraId="77791D15" w14:textId="77777777" w:rsidR="002D05CC" w:rsidRPr="003A57B6" w:rsidRDefault="002D05CC" w:rsidP="002D05CC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набор слов. Нужно выбрать слова, которые характеризуют толерантного человека:</w:t>
      </w:r>
    </w:p>
    <w:p w14:paraId="7C5D950D" w14:textId="77777777" w:rsidR="002D05CC" w:rsidRPr="00A7382C" w:rsidRDefault="002D05CC" w:rsidP="002D05CC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4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Доброжелательность, равнодушие, отзывчивость, сочувствие, бездушие, злость, забота, завист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ь, внимание, высокомерие,</w:t>
      </w:r>
      <w:r w:rsidRPr="003E433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жадность, сострадание, жестокость, человеколюбие, безж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алостность, чуткость,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доброта,  милосердие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прощение, агрессивность</w:t>
      </w:r>
    </w:p>
    <w:p w14:paraId="2D2C1F9E" w14:textId="77777777" w:rsidR="002D05CC" w:rsidRPr="0060013C" w:rsidRDefault="002D05CC" w:rsidP="002D05C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0013C">
        <w:rPr>
          <w:rFonts w:ascii="Times New Roman" w:hAnsi="Times New Roman" w:cs="Times New Roman"/>
          <w:b/>
          <w:sz w:val="28"/>
          <w:szCs w:val="28"/>
        </w:rPr>
        <w:t>«Копилка советов».</w:t>
      </w:r>
    </w:p>
    <w:p w14:paraId="10C5A8AC" w14:textId="77777777" w:rsidR="002D05CC" w:rsidRPr="0060013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0013C">
        <w:rPr>
          <w:rFonts w:ascii="Times New Roman" w:hAnsi="Times New Roman" w:cs="Times New Roman"/>
          <w:sz w:val="28"/>
          <w:szCs w:val="28"/>
        </w:rPr>
        <w:t>-Будьте готовы к тому, что все люди разные – не лучше и не хуже, а просто разные;</w:t>
      </w:r>
    </w:p>
    <w:p w14:paraId="09E491C6" w14:textId="77777777" w:rsidR="002D05CC" w:rsidRPr="0060013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0013C">
        <w:rPr>
          <w:rFonts w:ascii="Times New Roman" w:hAnsi="Times New Roman" w:cs="Times New Roman"/>
          <w:sz w:val="28"/>
          <w:szCs w:val="28"/>
        </w:rPr>
        <w:t>-Научитесь воспринимать людей такими, какие они есть, не пытайтесь изменить в них то, что вам не нравиться;</w:t>
      </w:r>
    </w:p>
    <w:p w14:paraId="20B910C1" w14:textId="77777777" w:rsidR="002D05CC" w:rsidRPr="0060013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0013C">
        <w:rPr>
          <w:rFonts w:ascii="Times New Roman" w:hAnsi="Times New Roman" w:cs="Times New Roman"/>
          <w:sz w:val="28"/>
          <w:szCs w:val="28"/>
        </w:rPr>
        <w:t>-Цените в каждом человеке личность и уважайте его мысли, чувства, убеждения, независимо от того, совпадают ли они с вашими;</w:t>
      </w:r>
    </w:p>
    <w:p w14:paraId="76C47BF3" w14:textId="77777777" w:rsidR="002D05CC" w:rsidRPr="0060013C" w:rsidRDefault="002D05CC" w:rsidP="002D05C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0013C">
        <w:rPr>
          <w:rFonts w:ascii="Times New Roman" w:hAnsi="Times New Roman" w:cs="Times New Roman"/>
          <w:sz w:val="28"/>
          <w:szCs w:val="28"/>
        </w:rPr>
        <w:t>-Сохраняйте «свое лицо», найдите себя и при любых обстоятельствах оставайтесь самим собой.</w:t>
      </w:r>
    </w:p>
    <w:p w14:paraId="6AD41030" w14:textId="77777777" w:rsidR="002D05CC" w:rsidRDefault="002D05CC" w:rsidP="002D05CC">
      <w:pPr>
        <w:spacing w:after="0"/>
        <w:ind w:firstLine="709"/>
        <w:rPr>
          <w:sz w:val="28"/>
          <w:szCs w:val="28"/>
        </w:rPr>
      </w:pPr>
    </w:p>
    <w:p w14:paraId="647DE577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(Рисунок на доске</w:t>
      </w:r>
      <w:proofErr w:type="gramStart"/>
      <w:r>
        <w:rPr>
          <w:sz w:val="28"/>
          <w:szCs w:val="28"/>
        </w:rPr>
        <w:t>) .На</w:t>
      </w:r>
      <w:proofErr w:type="gramEnd"/>
      <w:r>
        <w:rPr>
          <w:sz w:val="28"/>
          <w:szCs w:val="28"/>
        </w:rPr>
        <w:t xml:space="preserve"> доске мы видим </w:t>
      </w:r>
      <w:r w:rsidRPr="00C51C51">
        <w:rPr>
          <w:b/>
          <w:sz w:val="28"/>
          <w:szCs w:val="28"/>
        </w:rPr>
        <w:t>дерево.</w:t>
      </w:r>
      <w:r>
        <w:rPr>
          <w:sz w:val="28"/>
          <w:szCs w:val="28"/>
        </w:rPr>
        <w:t xml:space="preserve"> Но это не простое дерево, а дерево толерантности.</w:t>
      </w:r>
    </w:p>
    <w:p w14:paraId="4CD8F2F3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-Что вы можете о нем сказать? (Без листочков). Верно. И листочки на нем должны быть особенные. Давайте нарядим дерево </w:t>
      </w:r>
      <w:proofErr w:type="gramStart"/>
      <w:r>
        <w:rPr>
          <w:sz w:val="28"/>
          <w:szCs w:val="28"/>
        </w:rPr>
        <w:t>толерантности .</w:t>
      </w:r>
      <w:proofErr w:type="gramEnd"/>
      <w:r>
        <w:rPr>
          <w:sz w:val="28"/>
          <w:szCs w:val="28"/>
        </w:rPr>
        <w:t xml:space="preserve"> У вас лежат шаблоны ладошек. В середине напишите свое имя. </w:t>
      </w:r>
      <w:r w:rsidRPr="00C35A93">
        <w:rPr>
          <w:color w:val="333333"/>
          <w:sz w:val="28"/>
          <w:szCs w:val="28"/>
        </w:rPr>
        <w:t>Передайте свой лист соседу. В ка</w:t>
      </w:r>
      <w:r>
        <w:rPr>
          <w:color w:val="333333"/>
          <w:sz w:val="28"/>
          <w:szCs w:val="28"/>
        </w:rPr>
        <w:t xml:space="preserve">ждом пальчике чужого рисунка </w:t>
      </w:r>
      <w:r w:rsidRPr="00C35A93">
        <w:rPr>
          <w:color w:val="333333"/>
          <w:sz w:val="28"/>
          <w:szCs w:val="28"/>
        </w:rPr>
        <w:t xml:space="preserve">напишите хорошее качество </w:t>
      </w:r>
      <w:r w:rsidRPr="00C35A93">
        <w:rPr>
          <w:color w:val="333333"/>
          <w:sz w:val="28"/>
          <w:szCs w:val="28"/>
        </w:rPr>
        <w:lastRenderedPageBreak/>
        <w:t>ее обладателя. («Добрая», «Умная», «Вежливая» и т. д.). Верните рисунок соседу.</w:t>
      </w:r>
      <w:r>
        <w:rPr>
          <w:color w:val="333333"/>
          <w:sz w:val="28"/>
          <w:szCs w:val="28"/>
        </w:rPr>
        <w:t xml:space="preserve"> А теперь украсим нашими листочками – ладошками дерево толерантности. </w:t>
      </w:r>
      <w:r>
        <w:rPr>
          <w:sz w:val="28"/>
          <w:szCs w:val="28"/>
        </w:rPr>
        <w:t>Сейчас зима и деревья, сбросив свою листву, спят. Но наше с вами дерево проснулось и распустилось от добрых  слов, которыми вы назвали своих друзей.</w:t>
      </w:r>
    </w:p>
    <w:p w14:paraId="39ED439F" w14:textId="77777777" w:rsidR="002D05CC" w:rsidRDefault="002D05CC" w:rsidP="002D05CC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Какое красивое получилось дерево!</w:t>
      </w:r>
    </w:p>
    <w:p w14:paraId="5E480174" w14:textId="77777777" w:rsidR="002D05CC" w:rsidRDefault="002D05CC" w:rsidP="002D05CC">
      <w:pPr>
        <w:spacing w:after="0"/>
        <w:rPr>
          <w:sz w:val="28"/>
          <w:szCs w:val="28"/>
        </w:rPr>
      </w:pPr>
    </w:p>
    <w:p w14:paraId="0B6C9F0D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Мне  хочется</w:t>
      </w:r>
      <w:r w:rsidRPr="00121FC8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сказать, что наш класс – это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семья, но необычная семья, школьная.</w:t>
      </w:r>
    </w:p>
    <w:p w14:paraId="611E7C61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Мы – единая семья:</w:t>
      </w:r>
    </w:p>
    <w:p w14:paraId="69967A17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Кареглазых, озорных,</w:t>
      </w:r>
    </w:p>
    <w:p w14:paraId="4CD6B0ED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Тихих, скромных и смешных,</w:t>
      </w:r>
    </w:p>
    <w:p w14:paraId="634E5581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Умных и ответственных,</w:t>
      </w:r>
    </w:p>
    <w:p w14:paraId="4F3314CC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Добрых и приветливых.</w:t>
      </w:r>
    </w:p>
    <w:p w14:paraId="75B1B544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</w:p>
    <w:p w14:paraId="3D83E5C4" w14:textId="77777777" w:rsidR="002D05CC" w:rsidRDefault="002D05CC" w:rsidP="002D05CC">
      <w:pPr>
        <w:spacing w:after="0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-Нам всем вместе очень комфортно, уютно. Потому что </w:t>
      </w:r>
    </w:p>
    <w:p w14:paraId="081277FC" w14:textId="77777777" w:rsidR="002D05CC" w:rsidRPr="004F413F" w:rsidRDefault="002D05CC" w:rsidP="002D05CC">
      <w:pPr>
        <w:spacing w:after="0"/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</w:pPr>
      <w:r w:rsidRPr="00776782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МЫ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ВСЕ ТАКИЕ РАЗНЫЕ,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Pr="00776782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НО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9FAFA"/>
        </w:rPr>
        <w:t>МЫ ВСЕ ТАКИЕ КЛАССНЫЕ!</w:t>
      </w:r>
    </w:p>
    <w:p w14:paraId="4791A19D" w14:textId="77777777" w:rsidR="002D05CC" w:rsidRPr="001073F8" w:rsidRDefault="002D05CC" w:rsidP="002D05CC">
      <w:pPr>
        <w:spacing w:after="0"/>
        <w:rPr>
          <w:rFonts w:ascii="Times New Roman" w:hAnsi="Times New Roman" w:cs="Times New Roman"/>
          <w:b/>
          <w:i/>
          <w:color w:val="010101"/>
          <w:sz w:val="28"/>
          <w:szCs w:val="28"/>
          <w:u w:val="single"/>
          <w:shd w:val="clear" w:color="auto" w:fill="F9FAFA"/>
        </w:rPr>
      </w:pPr>
      <w:r w:rsidRPr="00DE4C0C">
        <w:rPr>
          <w:rFonts w:ascii="Times New Roman" w:hAnsi="Times New Roman" w:cs="Times New Roman"/>
          <w:sz w:val="28"/>
          <w:szCs w:val="28"/>
        </w:rPr>
        <w:t>В течение занятия, по вашим глазам, мне стало понятно, что все услышанное, увиденное тронуло ваши сердца.</w:t>
      </w:r>
    </w:p>
    <w:p w14:paraId="38F1DE2D" w14:textId="77777777" w:rsidR="002D05CC" w:rsidRPr="0060013C" w:rsidRDefault="002D05CC" w:rsidP="002D05CC">
      <w:pPr>
        <w:rPr>
          <w:rFonts w:ascii="Times New Roman" w:hAnsi="Times New Roman" w:cs="Times New Roman"/>
          <w:b/>
          <w:sz w:val="28"/>
          <w:szCs w:val="28"/>
        </w:rPr>
      </w:pPr>
      <w:r w:rsidRPr="0060013C">
        <w:rPr>
          <w:rFonts w:ascii="Times New Roman" w:hAnsi="Times New Roman" w:cs="Times New Roman"/>
          <w:b/>
          <w:sz w:val="28"/>
          <w:szCs w:val="28"/>
        </w:rPr>
        <w:t>Актуальность занятия:</w:t>
      </w:r>
    </w:p>
    <w:p w14:paraId="31E52B88" w14:textId="77777777" w:rsidR="002D05CC" w:rsidRDefault="002D05CC"/>
    <w:sectPr w:rsidR="002D05CC" w:rsidSect="00AB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C"/>
    <w:rsid w:val="00291507"/>
    <w:rsid w:val="002D05CC"/>
    <w:rsid w:val="003C2A34"/>
    <w:rsid w:val="005B31FE"/>
    <w:rsid w:val="009C7C8F"/>
    <w:rsid w:val="00AB656D"/>
    <w:rsid w:val="00C14D59"/>
    <w:rsid w:val="00CE1231"/>
    <w:rsid w:val="00EB6D02"/>
    <w:rsid w:val="00F7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D1C9"/>
  <w15:docId w15:val="{6C6EB78D-9489-4EA0-A2C1-08C32F8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8684</Characters>
  <Application>Microsoft Office Word</Application>
  <DocSecurity>0</DocSecurity>
  <Lines>72</Lines>
  <Paragraphs>20</Paragraphs>
  <ScaleCrop>false</ScaleCrop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user</cp:lastModifiedBy>
  <cp:revision>2</cp:revision>
  <dcterms:created xsi:type="dcterms:W3CDTF">2022-12-20T02:25:00Z</dcterms:created>
  <dcterms:modified xsi:type="dcterms:W3CDTF">2022-12-20T02:25:00Z</dcterms:modified>
</cp:coreProperties>
</file>