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19B" w:rsidRPr="0098219B" w:rsidRDefault="0098219B" w:rsidP="00D57D60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98219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План работы</w:t>
      </w:r>
    </w:p>
    <w:p w:rsidR="0098219B" w:rsidRPr="0098219B" w:rsidRDefault="0098219B" w:rsidP="00D57D60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r w:rsidRPr="0098219B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общественного инспектора по охране прав детства</w:t>
      </w:r>
      <w:r w:rsidR="00B50A71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 xml:space="preserve"> на 2020-2021</w:t>
      </w:r>
      <w:bookmarkStart w:id="0" w:name="_GoBack"/>
      <w:bookmarkEnd w:id="0"/>
      <w:r w:rsidR="00D57D60" w:rsidRPr="00D57D60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 xml:space="preserve"> учебный год</w:t>
      </w:r>
    </w:p>
    <w:p w:rsidR="0098219B" w:rsidRPr="0098219B" w:rsidRDefault="00D57D60" w:rsidP="0098219B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Егорова Любовь Владимировна</w:t>
      </w:r>
      <w:r w:rsidR="0098219B" w:rsidRPr="0098219B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98219B" w:rsidRDefault="0098219B" w:rsidP="00D57D60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8219B">
        <w:rPr>
          <w:rFonts w:ascii="Times New Roman" w:eastAsia="Times New Roman" w:hAnsi="Times New Roman" w:cs="Times New Roman"/>
          <w:color w:val="333333"/>
          <w:sz w:val="28"/>
          <w:szCs w:val="28"/>
        </w:rPr>
        <w:t>общественный инспектор по охране прав детства</w:t>
      </w:r>
    </w:p>
    <w:p w:rsidR="00D57D60" w:rsidRPr="0098219B" w:rsidRDefault="00D57D60" w:rsidP="00D57D60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6"/>
        <w:gridCol w:w="5890"/>
        <w:gridCol w:w="3169"/>
      </w:tblGrid>
      <w:tr w:rsidR="0098219B" w:rsidRPr="0098219B" w:rsidTr="00BE4451"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8219B" w:rsidRPr="0098219B" w:rsidTr="00BE4451"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Pr="0098219B" w:rsidRDefault="00D57D60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плана работы на 2017-2018 </w:t>
            </w:r>
            <w:r w:rsidR="0098219B"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детей, лишившихся попечения родителей, нуждающихся в оказании материальной помощи;</w:t>
            </w:r>
          </w:p>
          <w:p w:rsidR="00173FFB" w:rsidRDefault="00173FF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педагогической помощ</w:t>
            </w:r>
            <w:r w:rsidR="00173FFB">
              <w:rPr>
                <w:rFonts w:ascii="Times New Roman" w:eastAsia="Times New Roman" w:hAnsi="Times New Roman" w:cs="Times New Roman"/>
                <w:sz w:val="28"/>
                <w:szCs w:val="28"/>
              </w:rPr>
              <w:t>и подопечным из опекаемых и приёмных</w:t>
            </w:r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семей.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Pr="0098219B" w:rsidRDefault="00D57D60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Егорова Л. В</w:t>
            </w:r>
            <w:r w:rsidR="0098219B"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8219B" w:rsidRPr="0098219B" w:rsidRDefault="00173FF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</w:t>
            </w:r>
            <w:r w:rsidR="0098219B"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рова Л. В</w:t>
            </w:r>
            <w:r w:rsidR="0098219B"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Pr="0098219B" w:rsidRDefault="00173FF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Егорова Л. В</w:t>
            </w:r>
            <w:r w:rsidR="0098219B"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98219B" w:rsidRPr="0098219B" w:rsidTr="00BE4451"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  <w:p w:rsidR="00E81A3D" w:rsidRDefault="00E81A3D" w:rsidP="00E81A3D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организацией внеурочной занятости подопечных.</w:t>
            </w: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Pr="0098219B" w:rsidRDefault="00C337B8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Егорова Л. В</w:t>
            </w:r>
            <w:r w:rsidR="0098219B"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8219B" w:rsidRPr="0098219B" w:rsidRDefault="00E871D0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8219B" w:rsidRPr="0098219B" w:rsidTr="00BE4451"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A3D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  <w:p w:rsidR="00E81A3D" w:rsidRPr="0098219B" w:rsidRDefault="00E81A3D" w:rsidP="00E81A3D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Контрольное обследование ЖБУ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опекаемых детей,</w:t>
            </w:r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 так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 детей, находящихся в приёмных семьях</w:t>
            </w:r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Pr="0098219B" w:rsidRDefault="003E4DE0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Егорова Л. В</w:t>
            </w:r>
            <w:r w:rsidR="0098219B"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8219B" w:rsidRPr="0098219B" w:rsidRDefault="00E871D0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98219B" w:rsidRPr="0098219B" w:rsidTr="00BE4451"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Посещение подопечных, часто пропускающих занятия в школе, с целью выяснения причин и </w:t>
            </w:r>
            <w:proofErr w:type="gramStart"/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</w:t>
            </w:r>
            <w:proofErr w:type="gramEnd"/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всевозможных мер по их </w:t>
            </w:r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устранению.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Pr="0098219B" w:rsidRDefault="00D579DC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Егорова Л. В</w:t>
            </w:r>
            <w:r w:rsidR="0098219B"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8219B" w:rsidRPr="0098219B" w:rsidRDefault="00D579DC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</w:t>
            </w:r>
            <w:r w:rsidR="0098219B"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8219B"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98219B" w:rsidRPr="0098219B" w:rsidTr="00BE4451"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  <w:r w:rsidR="00BE44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-ФЕВРАЛЬ</w:t>
            </w: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опекунами по выполнению своих обязанностей по воспитанию, обучению и содержанию подопечных.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Pr="0098219B" w:rsidRDefault="009C6694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Егорова Л. В</w:t>
            </w:r>
            <w:r w:rsidR="0098219B"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219B" w:rsidRPr="0098219B" w:rsidTr="00BE4451"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219B" w:rsidRPr="0098219B" w:rsidRDefault="00BE4451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МАРТ-</w:t>
            </w:r>
            <w:r w:rsidR="0098219B" w:rsidRPr="00982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</w:t>
            </w:r>
            <w:r w:rsidR="00BE4451">
              <w:rPr>
                <w:rFonts w:ascii="Times New Roman" w:eastAsia="Times New Roman" w:hAnsi="Times New Roman" w:cs="Times New Roman"/>
                <w:sz w:val="28"/>
                <w:szCs w:val="28"/>
              </w:rPr>
              <w:t>изация летнего отдыха опекаемых и приёмных детей</w:t>
            </w:r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Pr="0098219B" w:rsidRDefault="00BE4451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Егорова Л. В</w:t>
            </w:r>
            <w:r w:rsidR="0098219B"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219B" w:rsidRPr="0098219B" w:rsidTr="00BE4451"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Отчёт перед администрацией школы о проделанной работе.</w:t>
            </w: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новый учебный год.</w:t>
            </w:r>
          </w:p>
          <w:p w:rsidR="00BE4451" w:rsidRDefault="00BE4451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оказани</w:t>
            </w:r>
            <w:r w:rsidR="00232875">
              <w:rPr>
                <w:rFonts w:ascii="Times New Roman" w:eastAsia="Times New Roman" w:hAnsi="Times New Roman" w:cs="Times New Roman"/>
                <w:sz w:val="28"/>
                <w:szCs w:val="28"/>
              </w:rPr>
              <w:t>ю материальной помощи опекаемым и приёмным детям</w:t>
            </w:r>
            <w:r w:rsidRPr="009821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приобретении учебников, путёвок в оздоровительные лагеря.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219B" w:rsidRPr="0098219B" w:rsidRDefault="0098219B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219B" w:rsidRDefault="00A479FF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Егорова Л.В.</w:t>
            </w:r>
          </w:p>
          <w:p w:rsidR="0098219B" w:rsidRPr="0098219B" w:rsidRDefault="00A479FF" w:rsidP="0098219B">
            <w:pPr>
              <w:spacing w:after="1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 школы.</w:t>
            </w:r>
          </w:p>
        </w:tc>
      </w:tr>
    </w:tbl>
    <w:p w:rsidR="0098219B" w:rsidRPr="0098219B" w:rsidRDefault="0098219B" w:rsidP="0098219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54166" w:rsidRPr="0098219B" w:rsidRDefault="00A54166" w:rsidP="0098219B">
      <w:pPr>
        <w:spacing w:after="15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54166" w:rsidRPr="00982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935EE"/>
    <w:multiLevelType w:val="multilevel"/>
    <w:tmpl w:val="3C42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0B7560"/>
    <w:multiLevelType w:val="multilevel"/>
    <w:tmpl w:val="9F44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FD449B"/>
    <w:multiLevelType w:val="multilevel"/>
    <w:tmpl w:val="3CBC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3A447C"/>
    <w:multiLevelType w:val="multilevel"/>
    <w:tmpl w:val="FF1E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219B"/>
    <w:rsid w:val="00173FFB"/>
    <w:rsid w:val="00232875"/>
    <w:rsid w:val="003E4DE0"/>
    <w:rsid w:val="007D164C"/>
    <w:rsid w:val="008545D5"/>
    <w:rsid w:val="008C07AE"/>
    <w:rsid w:val="0098219B"/>
    <w:rsid w:val="009C6694"/>
    <w:rsid w:val="00A479FF"/>
    <w:rsid w:val="00A54166"/>
    <w:rsid w:val="00B50A71"/>
    <w:rsid w:val="00BE4451"/>
    <w:rsid w:val="00C337B8"/>
    <w:rsid w:val="00D579DC"/>
    <w:rsid w:val="00D57D60"/>
    <w:rsid w:val="00E81A3D"/>
    <w:rsid w:val="00E871D0"/>
    <w:rsid w:val="00FC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21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219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98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8219B"/>
    <w:rPr>
      <w:color w:val="0000FF"/>
      <w:u w:val="single"/>
    </w:rPr>
  </w:style>
  <w:style w:type="character" w:customStyle="1" w:styleId="mydownload">
    <w:name w:val="mydownload"/>
    <w:basedOn w:val="a0"/>
    <w:rsid w:val="0098219B"/>
  </w:style>
  <w:style w:type="paragraph" w:styleId="a5">
    <w:name w:val="Balloon Text"/>
    <w:basedOn w:val="a"/>
    <w:link w:val="a6"/>
    <w:uiPriority w:val="99"/>
    <w:semiHidden/>
    <w:unhideWhenUsed/>
    <w:rsid w:val="00982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1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9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0227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7803">
              <w:marLeft w:val="0"/>
              <w:marRight w:val="0"/>
              <w:marTop w:val="313"/>
              <w:marBottom w:val="313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6803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2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8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983">
              <w:marLeft w:val="-235"/>
              <w:marRight w:val="-2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8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488959">
              <w:marLeft w:val="-235"/>
              <w:marRight w:val="-2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0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5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8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0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925633">
          <w:marLeft w:val="-235"/>
          <w:marRight w:val="-235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5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2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5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7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7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User-7</dc:creator>
  <cp:keywords/>
  <dc:description/>
  <cp:lastModifiedBy>User-7</cp:lastModifiedBy>
  <cp:revision>19</cp:revision>
  <dcterms:created xsi:type="dcterms:W3CDTF">2018-01-24T08:58:00Z</dcterms:created>
  <dcterms:modified xsi:type="dcterms:W3CDTF">2021-02-01T05:07:00Z</dcterms:modified>
</cp:coreProperties>
</file>