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5312" w14:textId="737ABDA4" w:rsidR="004D4EE2" w:rsidRPr="004D4EE2" w:rsidRDefault="00D72A19" w:rsidP="004D4EE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D4EE2">
        <w:rPr>
          <w:rFonts w:ascii="Times New Roman" w:eastAsia="Times New Roman" w:hAnsi="Times New Roman" w:cs="Times New Roman"/>
          <w:b/>
          <w:sz w:val="36"/>
          <w:szCs w:val="36"/>
        </w:rPr>
        <w:t xml:space="preserve">  График проведения школьного этапа В</w:t>
      </w:r>
      <w:r w:rsidRPr="004D4EE2">
        <w:rPr>
          <w:rFonts w:ascii="Times New Roman" w:eastAsia="Times New Roman" w:hAnsi="Times New Roman" w:cs="Times New Roman"/>
          <w:b/>
          <w:sz w:val="36"/>
          <w:szCs w:val="36"/>
        </w:rPr>
        <w:t>сероссийской олимпиады школьников</w:t>
      </w:r>
    </w:p>
    <w:p w14:paraId="01231CED" w14:textId="77777777" w:rsidR="00D72A19" w:rsidRPr="004D4EE2" w:rsidRDefault="00D72A19" w:rsidP="00D72A19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131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2866"/>
        <w:gridCol w:w="2025"/>
      </w:tblGrid>
      <w:tr w:rsidR="00D72A19" w:rsidRPr="004D4EE2" w14:paraId="6ACE2E08" w14:textId="77777777" w:rsidTr="00D07710">
        <w:trPr>
          <w:trHeight w:val="168"/>
        </w:trPr>
        <w:tc>
          <w:tcPr>
            <w:tcW w:w="2263" w:type="dxa"/>
          </w:tcPr>
          <w:p w14:paraId="7F04B32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14:paraId="72594A6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866" w:type="dxa"/>
          </w:tcPr>
          <w:p w14:paraId="6688925B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DF935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D72A19" w:rsidRPr="004D4EE2" w14:paraId="2D2FCF71" w14:textId="77777777" w:rsidTr="00D07710">
        <w:trPr>
          <w:trHeight w:val="325"/>
        </w:trPr>
        <w:tc>
          <w:tcPr>
            <w:tcW w:w="2263" w:type="dxa"/>
          </w:tcPr>
          <w:p w14:paraId="02C8E990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Экология</w:t>
            </w:r>
          </w:p>
        </w:tc>
        <w:tc>
          <w:tcPr>
            <w:tcW w:w="2977" w:type="dxa"/>
          </w:tcPr>
          <w:p w14:paraId="70B4E824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29.09.2022</w:t>
            </w:r>
          </w:p>
          <w:p w14:paraId="673A9B1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4E5C0B55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1C066AC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242305A6" w14:textId="77777777" w:rsidTr="00D07710">
        <w:trPr>
          <w:trHeight w:val="328"/>
        </w:trPr>
        <w:tc>
          <w:tcPr>
            <w:tcW w:w="2263" w:type="dxa"/>
          </w:tcPr>
          <w:p w14:paraId="1E35FEAA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14:paraId="187786B8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30.09.2022</w:t>
            </w:r>
          </w:p>
          <w:p w14:paraId="3C77F4D8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14:paraId="60F8DE8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14:paraId="467ED07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7,8, 9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45 мин.</w:t>
            </w:r>
          </w:p>
          <w:p w14:paraId="0A1142A0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10,11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60 мин.</w:t>
            </w:r>
          </w:p>
        </w:tc>
        <w:tc>
          <w:tcPr>
            <w:tcW w:w="2025" w:type="dxa"/>
          </w:tcPr>
          <w:p w14:paraId="3BF5E3E5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23 </w:t>
            </w:r>
          </w:p>
          <w:p w14:paraId="6334913F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24</w:t>
            </w:r>
          </w:p>
          <w:p w14:paraId="72B4FB8B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A19" w:rsidRPr="004D4EE2" w14:paraId="68842329" w14:textId="77777777" w:rsidTr="00D07710">
        <w:trPr>
          <w:trHeight w:val="130"/>
        </w:trPr>
        <w:tc>
          <w:tcPr>
            <w:tcW w:w="2263" w:type="dxa"/>
          </w:tcPr>
          <w:p w14:paraId="6E9C786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Экономика</w:t>
            </w:r>
          </w:p>
        </w:tc>
        <w:tc>
          <w:tcPr>
            <w:tcW w:w="2977" w:type="dxa"/>
          </w:tcPr>
          <w:p w14:paraId="03C43C7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03.10.2022</w:t>
            </w:r>
          </w:p>
          <w:p w14:paraId="1A4FB54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7EE988A1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06B1A7EF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6</w:t>
            </w:r>
          </w:p>
        </w:tc>
      </w:tr>
      <w:tr w:rsidR="00D72A19" w:rsidRPr="004D4EE2" w14:paraId="1D250EF8" w14:textId="77777777" w:rsidTr="00D07710">
        <w:trPr>
          <w:trHeight w:val="193"/>
        </w:trPr>
        <w:tc>
          <w:tcPr>
            <w:tcW w:w="2263" w:type="dxa"/>
          </w:tcPr>
          <w:p w14:paraId="3045C39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14:paraId="7F6D870A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07.10.2022</w:t>
            </w:r>
          </w:p>
          <w:p w14:paraId="399E9DEF" w14:textId="0C566D06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2F967187" w14:textId="6AA14310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Theme="minorEastAsia"/>
                <w:color w:val="auto"/>
                <w:sz w:val="28"/>
                <w:szCs w:val="28"/>
                <w:lang w:bidi="ar-SA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120 мин.</w:t>
            </w:r>
          </w:p>
        </w:tc>
        <w:tc>
          <w:tcPr>
            <w:tcW w:w="2025" w:type="dxa"/>
          </w:tcPr>
          <w:p w14:paraId="1826A217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24</w:t>
            </w:r>
          </w:p>
        </w:tc>
      </w:tr>
      <w:tr w:rsidR="00D72A19" w:rsidRPr="004D4EE2" w14:paraId="10464E9C" w14:textId="77777777" w:rsidTr="00D07710">
        <w:trPr>
          <w:trHeight w:val="395"/>
        </w:trPr>
        <w:tc>
          <w:tcPr>
            <w:tcW w:w="2263" w:type="dxa"/>
          </w:tcPr>
          <w:p w14:paraId="31BC05E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14:paraId="153C3A07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10.10.2022</w:t>
            </w:r>
          </w:p>
          <w:p w14:paraId="428AEBB8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6681CF21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7CA63B85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456D2603" w14:textId="77777777" w:rsidTr="00D07710">
        <w:trPr>
          <w:trHeight w:val="196"/>
        </w:trPr>
        <w:tc>
          <w:tcPr>
            <w:tcW w:w="2263" w:type="dxa"/>
          </w:tcPr>
          <w:p w14:paraId="744282B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Астрономия</w:t>
            </w:r>
          </w:p>
        </w:tc>
        <w:tc>
          <w:tcPr>
            <w:tcW w:w="2977" w:type="dxa"/>
          </w:tcPr>
          <w:p w14:paraId="369DDB0F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11.10.2022</w:t>
            </w:r>
          </w:p>
          <w:p w14:paraId="7D858096" w14:textId="2B17D534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05A3068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50 мин</w:t>
            </w:r>
          </w:p>
        </w:tc>
        <w:tc>
          <w:tcPr>
            <w:tcW w:w="2025" w:type="dxa"/>
          </w:tcPr>
          <w:p w14:paraId="7A1CFEF0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D72A19" w:rsidRPr="004D4EE2" w14:paraId="7022B54B" w14:textId="77777777" w:rsidTr="00D07710">
        <w:trPr>
          <w:trHeight w:val="127"/>
        </w:trPr>
        <w:tc>
          <w:tcPr>
            <w:tcW w:w="2263" w:type="dxa"/>
          </w:tcPr>
          <w:p w14:paraId="07581F6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</w:tcPr>
          <w:p w14:paraId="5ABA665F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12.10.2022</w:t>
            </w:r>
          </w:p>
          <w:p w14:paraId="3BF6392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6FFC7E6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9AD805F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1D0F45FF" w14:textId="77777777" w:rsidTr="00D07710">
        <w:trPr>
          <w:trHeight w:val="130"/>
        </w:trPr>
        <w:tc>
          <w:tcPr>
            <w:tcW w:w="2263" w:type="dxa"/>
          </w:tcPr>
          <w:p w14:paraId="7E91F6F4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</w:tcPr>
          <w:p w14:paraId="40BBE075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13.10.2022</w:t>
            </w:r>
          </w:p>
          <w:p w14:paraId="029EBF0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1F140155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2BA96833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35DA38DB" w14:textId="77777777" w:rsidTr="00D07710">
        <w:trPr>
          <w:trHeight w:val="325"/>
        </w:trPr>
        <w:tc>
          <w:tcPr>
            <w:tcW w:w="2263" w:type="dxa"/>
          </w:tcPr>
          <w:p w14:paraId="6DFCF677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14:paraId="1C88213A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14.10.2022</w:t>
            </w:r>
          </w:p>
          <w:p w14:paraId="28B85E99" w14:textId="4796AC61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4411D37F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120 мин.</w:t>
            </w:r>
          </w:p>
        </w:tc>
        <w:tc>
          <w:tcPr>
            <w:tcW w:w="2025" w:type="dxa"/>
          </w:tcPr>
          <w:p w14:paraId="4871301B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  <w:p w14:paraId="394F64C9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D72A19" w:rsidRPr="004D4EE2" w14:paraId="53784C21" w14:textId="77777777" w:rsidTr="00D07710">
        <w:trPr>
          <w:trHeight w:val="460"/>
        </w:trPr>
        <w:tc>
          <w:tcPr>
            <w:tcW w:w="2263" w:type="dxa"/>
          </w:tcPr>
          <w:p w14:paraId="0FC3E821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14:paraId="69ACE0C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17.10.2022</w:t>
            </w:r>
          </w:p>
          <w:p w14:paraId="2838F5C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2C38F2C9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3979713E" w14:textId="4EF6DCD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Каб.17</w:t>
            </w:r>
          </w:p>
          <w:p w14:paraId="02FA32B7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7DCD18ED" w14:textId="77777777" w:rsidTr="00D07710">
        <w:trPr>
          <w:trHeight w:val="458"/>
        </w:trPr>
        <w:tc>
          <w:tcPr>
            <w:tcW w:w="2263" w:type="dxa"/>
          </w:tcPr>
          <w:p w14:paraId="490D69E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Иностранные языки</w:t>
            </w:r>
          </w:p>
        </w:tc>
        <w:tc>
          <w:tcPr>
            <w:tcW w:w="2977" w:type="dxa"/>
          </w:tcPr>
          <w:p w14:paraId="22A59512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19.10.2022</w:t>
            </w:r>
          </w:p>
          <w:p w14:paraId="4554A390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5B13A4DA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DAEF450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  <w:p w14:paraId="6BDFA515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6, 7</w:t>
            </w:r>
          </w:p>
        </w:tc>
      </w:tr>
      <w:tr w:rsidR="00D72A19" w:rsidRPr="004D4EE2" w14:paraId="1F971E7B" w14:textId="77777777" w:rsidTr="00D07710">
        <w:trPr>
          <w:trHeight w:val="395"/>
        </w:trPr>
        <w:tc>
          <w:tcPr>
            <w:tcW w:w="2263" w:type="dxa"/>
          </w:tcPr>
          <w:p w14:paraId="40423781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14:paraId="47582FFF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20.10.2022</w:t>
            </w:r>
          </w:p>
          <w:p w14:paraId="1D362534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866" w:type="dxa"/>
          </w:tcPr>
          <w:p w14:paraId="413DEE05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4B1A5EA5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</w:t>
            </w:r>
          </w:p>
          <w:p w14:paraId="4DADCCD0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</w:tr>
      <w:tr w:rsidR="00D72A19" w:rsidRPr="004D4EE2" w14:paraId="35D792B9" w14:textId="77777777" w:rsidTr="00D07710">
        <w:trPr>
          <w:trHeight w:val="97"/>
        </w:trPr>
        <w:tc>
          <w:tcPr>
            <w:tcW w:w="2263" w:type="dxa"/>
          </w:tcPr>
          <w:p w14:paraId="0379232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5945B002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21.10.2022</w:t>
            </w:r>
          </w:p>
          <w:p w14:paraId="3F063566" w14:textId="7DBCE74F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4А, 4В ,5, 9-11 </w:t>
            </w:r>
            <w:proofErr w:type="spellStart"/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. – 9-00</w:t>
            </w:r>
          </w:p>
          <w:p w14:paraId="3B12B548" w14:textId="7A5FF0D5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4Б, 4Г,6-8 </w:t>
            </w:r>
            <w:proofErr w:type="spellStart"/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-13-00</w:t>
            </w:r>
          </w:p>
        </w:tc>
        <w:tc>
          <w:tcPr>
            <w:tcW w:w="2866" w:type="dxa"/>
          </w:tcPr>
          <w:p w14:paraId="57C15C01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4, 5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60 мин.</w:t>
            </w:r>
          </w:p>
          <w:p w14:paraId="2FF36BD4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6, 7, 8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– 90 мин.</w:t>
            </w:r>
          </w:p>
          <w:p w14:paraId="287C7936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. 120 мин.</w:t>
            </w:r>
          </w:p>
        </w:tc>
        <w:tc>
          <w:tcPr>
            <w:tcW w:w="2025" w:type="dxa"/>
          </w:tcPr>
          <w:p w14:paraId="344DD077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23</w:t>
            </w:r>
          </w:p>
          <w:p w14:paraId="28433867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24</w:t>
            </w:r>
          </w:p>
        </w:tc>
      </w:tr>
      <w:tr w:rsidR="00D72A19" w:rsidRPr="004D4EE2" w14:paraId="623F6040" w14:textId="77777777" w:rsidTr="00D07710">
        <w:trPr>
          <w:trHeight w:val="130"/>
        </w:trPr>
        <w:tc>
          <w:tcPr>
            <w:tcW w:w="2263" w:type="dxa"/>
          </w:tcPr>
          <w:p w14:paraId="2A248BB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14:paraId="5711A4E8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</w:tc>
        <w:tc>
          <w:tcPr>
            <w:tcW w:w="2866" w:type="dxa"/>
          </w:tcPr>
          <w:p w14:paraId="5AF02A8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046F5958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  <w:p w14:paraId="3EC337C5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A19" w:rsidRPr="004D4EE2" w14:paraId="389FC886" w14:textId="77777777" w:rsidTr="00D07710">
        <w:trPr>
          <w:trHeight w:val="127"/>
        </w:trPr>
        <w:tc>
          <w:tcPr>
            <w:tcW w:w="2263" w:type="dxa"/>
          </w:tcPr>
          <w:p w14:paraId="345C4F5E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ОБЖ</w:t>
            </w:r>
          </w:p>
        </w:tc>
        <w:tc>
          <w:tcPr>
            <w:tcW w:w="2977" w:type="dxa"/>
          </w:tcPr>
          <w:p w14:paraId="545D9400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866" w:type="dxa"/>
          </w:tcPr>
          <w:p w14:paraId="2503AF73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EBCD176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  <w:p w14:paraId="0CBC8DFD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A19" w:rsidRPr="004D4EE2" w14:paraId="5100FFF0" w14:textId="77777777" w:rsidTr="00D07710">
        <w:trPr>
          <w:trHeight w:val="130"/>
        </w:trPr>
        <w:tc>
          <w:tcPr>
            <w:tcW w:w="2263" w:type="dxa"/>
          </w:tcPr>
          <w:p w14:paraId="64DC9D8F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Право</w:t>
            </w:r>
          </w:p>
        </w:tc>
        <w:tc>
          <w:tcPr>
            <w:tcW w:w="2977" w:type="dxa"/>
          </w:tcPr>
          <w:p w14:paraId="7E9571D4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866" w:type="dxa"/>
          </w:tcPr>
          <w:p w14:paraId="463CCE06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3FDFA1E3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  <w:p w14:paraId="01526533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2A19" w:rsidRPr="004D4EE2" w14:paraId="23175FA1" w14:textId="77777777" w:rsidTr="00D07710">
        <w:trPr>
          <w:trHeight w:val="460"/>
        </w:trPr>
        <w:tc>
          <w:tcPr>
            <w:tcW w:w="2263" w:type="dxa"/>
          </w:tcPr>
          <w:p w14:paraId="2E676CB0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14:paraId="50C15A5A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2866" w:type="dxa"/>
          </w:tcPr>
          <w:p w14:paraId="24B4144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79CF62DB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  <w:p w14:paraId="24105EF3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20, 21</w:t>
            </w:r>
          </w:p>
        </w:tc>
      </w:tr>
      <w:tr w:rsidR="00D72A19" w:rsidRPr="004D4EE2" w14:paraId="4BD1CB16" w14:textId="77777777" w:rsidTr="00D07710">
        <w:trPr>
          <w:trHeight w:val="193"/>
        </w:trPr>
        <w:tc>
          <w:tcPr>
            <w:tcW w:w="2263" w:type="dxa"/>
          </w:tcPr>
          <w:p w14:paraId="52BC64A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Style w:val="2"/>
                <w:rFonts w:eastAsia="SimSu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977" w:type="dxa"/>
          </w:tcPr>
          <w:p w14:paraId="206F1BBD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866" w:type="dxa"/>
          </w:tcPr>
          <w:p w14:paraId="6187E1CC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EB39E6E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Каб.24</w:t>
            </w:r>
          </w:p>
        </w:tc>
      </w:tr>
      <w:tr w:rsidR="00D72A19" w:rsidRPr="004D4EE2" w14:paraId="00FB81A5" w14:textId="77777777" w:rsidTr="00D07710">
        <w:trPr>
          <w:trHeight w:val="130"/>
        </w:trPr>
        <w:tc>
          <w:tcPr>
            <w:tcW w:w="2263" w:type="dxa"/>
          </w:tcPr>
          <w:p w14:paraId="4A68DED6" w14:textId="4AE1AEAC" w:rsidR="00D72A19" w:rsidRPr="004D4EE2" w:rsidRDefault="00D07710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211pt"/>
                <w:rFonts w:eastAsia="SimSun"/>
                <w:b w:val="0"/>
                <w:bCs w:val="0"/>
              </w:rPr>
              <w:t>МХК</w:t>
            </w:r>
          </w:p>
        </w:tc>
        <w:tc>
          <w:tcPr>
            <w:tcW w:w="2977" w:type="dxa"/>
          </w:tcPr>
          <w:p w14:paraId="34399B66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EE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</w:tc>
        <w:tc>
          <w:tcPr>
            <w:tcW w:w="2866" w:type="dxa"/>
          </w:tcPr>
          <w:p w14:paraId="210B61DC" w14:textId="77777777" w:rsidR="00D72A19" w:rsidRPr="004D4EE2" w:rsidRDefault="00D72A19" w:rsidP="00F454AA">
            <w:pPr>
              <w:widowControl w:val="0"/>
              <w:snapToGrid w:val="0"/>
              <w:jc w:val="left"/>
              <w:rPr>
                <w:rStyle w:val="2"/>
                <w:rFonts w:eastAsia="SimSu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18D3372" w14:textId="77777777" w:rsidR="00D72A19" w:rsidRPr="004D4EE2" w:rsidRDefault="00D72A19" w:rsidP="00D07710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D4E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15</w:t>
            </w:r>
          </w:p>
        </w:tc>
      </w:tr>
    </w:tbl>
    <w:p w14:paraId="3060FF4D" w14:textId="77777777" w:rsidR="00EA1131" w:rsidRPr="004D4EE2" w:rsidRDefault="00EA1131">
      <w:pPr>
        <w:rPr>
          <w:sz w:val="28"/>
          <w:szCs w:val="28"/>
        </w:rPr>
      </w:pPr>
    </w:p>
    <w:sectPr w:rsidR="00EA1131" w:rsidRPr="004D4EE2" w:rsidSect="004D4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19"/>
    <w:rsid w:val="004D4EE2"/>
    <w:rsid w:val="00D07710"/>
    <w:rsid w:val="00D72A19"/>
    <w:rsid w:val="00E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5AD3"/>
  <w15:chartTrackingRefBased/>
  <w15:docId w15:val="{4CACF805-785B-464C-961F-DE8C53EA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A19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A19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72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D72A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2022-09-26T06:23:00Z</dcterms:created>
  <dcterms:modified xsi:type="dcterms:W3CDTF">2022-09-26T06:48:00Z</dcterms:modified>
</cp:coreProperties>
</file>