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37" w:rsidRDefault="00ED1337" w:rsidP="006B5A60"/>
    <w:tbl>
      <w:tblPr>
        <w:tblW w:w="9906" w:type="dxa"/>
        <w:tblInd w:w="-176" w:type="dxa"/>
        <w:tblLook w:val="04A0" w:firstRow="1" w:lastRow="0" w:firstColumn="1" w:lastColumn="0" w:noHBand="0" w:noVBand="1"/>
      </w:tblPr>
      <w:tblGrid>
        <w:gridCol w:w="5124"/>
        <w:gridCol w:w="4782"/>
      </w:tblGrid>
      <w:tr w:rsidR="00955970" w:rsidRPr="00F23F42" w:rsidTr="00F26B74">
        <w:trPr>
          <w:trHeight w:val="2518"/>
        </w:trPr>
        <w:tc>
          <w:tcPr>
            <w:tcW w:w="5124" w:type="dxa"/>
          </w:tcPr>
          <w:p w:rsidR="00955970" w:rsidRPr="00F23F42" w:rsidRDefault="00955970" w:rsidP="00CD6015">
            <w:pPr>
              <w:pStyle w:val="a4"/>
              <w:spacing w:before="0" w:beforeAutospacing="0" w:after="0" w:afterAutospacing="0"/>
              <w:ind w:left="176"/>
              <w:rPr>
                <w:szCs w:val="28"/>
              </w:rPr>
            </w:pPr>
            <w:r w:rsidRPr="00F23F42">
              <w:rPr>
                <w:szCs w:val="28"/>
              </w:rPr>
              <w:t>СОГЛАСОВАНО:</w:t>
            </w:r>
          </w:p>
          <w:p w:rsidR="00955970" w:rsidRPr="00F23F42" w:rsidRDefault="007979B4" w:rsidP="00CD6015">
            <w:pPr>
              <w:pStyle w:val="a4"/>
              <w:spacing w:before="0" w:beforeAutospacing="0" w:after="0" w:afterAutospacing="0"/>
              <w:ind w:left="176"/>
              <w:rPr>
                <w:szCs w:val="28"/>
              </w:rPr>
            </w:pPr>
            <w:r w:rsidRPr="00F23F42">
              <w:rPr>
                <w:szCs w:val="28"/>
              </w:rPr>
              <w:t>н</w:t>
            </w:r>
            <w:r w:rsidR="00955970" w:rsidRPr="00F23F42">
              <w:rPr>
                <w:szCs w:val="28"/>
              </w:rPr>
              <w:t>ачальник управления образования  Киселёвского городского округа</w:t>
            </w:r>
          </w:p>
          <w:p w:rsidR="00955970" w:rsidRPr="00F23F42" w:rsidRDefault="00955970" w:rsidP="00CD6015">
            <w:pPr>
              <w:pStyle w:val="a4"/>
              <w:spacing w:before="0" w:beforeAutospacing="0" w:after="0" w:afterAutospacing="0"/>
              <w:ind w:left="176"/>
              <w:rPr>
                <w:szCs w:val="28"/>
              </w:rPr>
            </w:pPr>
            <w:r w:rsidRPr="00F23F42">
              <w:rPr>
                <w:szCs w:val="28"/>
              </w:rPr>
              <w:t>________________ Е.В.Теплова</w:t>
            </w:r>
          </w:p>
          <w:p w:rsidR="00955970" w:rsidRPr="00F23F42" w:rsidRDefault="00955970" w:rsidP="00CD6015">
            <w:pPr>
              <w:pStyle w:val="a4"/>
              <w:spacing w:before="0" w:beforeAutospacing="0" w:after="0" w:afterAutospacing="0"/>
              <w:ind w:left="153"/>
              <w:rPr>
                <w:szCs w:val="28"/>
              </w:rPr>
            </w:pPr>
            <w:r w:rsidRPr="00F23F42">
              <w:rPr>
                <w:szCs w:val="28"/>
              </w:rPr>
              <w:t>«____»____________201</w:t>
            </w:r>
            <w:r w:rsidR="00A72D2D">
              <w:rPr>
                <w:szCs w:val="28"/>
              </w:rPr>
              <w:t>8</w:t>
            </w:r>
            <w:r w:rsidRPr="00F23F42">
              <w:rPr>
                <w:szCs w:val="28"/>
              </w:rPr>
              <w:t>г.</w:t>
            </w:r>
          </w:p>
          <w:p w:rsidR="00CD6015" w:rsidRPr="00F23F42" w:rsidRDefault="00CD6015" w:rsidP="00CD6015">
            <w:pPr>
              <w:tabs>
                <w:tab w:val="left" w:pos="4236"/>
              </w:tabs>
              <w:rPr>
                <w:sz w:val="24"/>
                <w:lang w:eastAsia="ru-RU"/>
              </w:rPr>
            </w:pPr>
          </w:p>
        </w:tc>
        <w:tc>
          <w:tcPr>
            <w:tcW w:w="4782" w:type="dxa"/>
          </w:tcPr>
          <w:p w:rsidR="00955970" w:rsidRPr="00F23F42" w:rsidRDefault="00955970" w:rsidP="00CD6015">
            <w:pPr>
              <w:pStyle w:val="a4"/>
              <w:spacing w:before="0" w:beforeAutospacing="0" w:after="0" w:afterAutospacing="0"/>
              <w:ind w:left="581"/>
              <w:rPr>
                <w:szCs w:val="28"/>
              </w:rPr>
            </w:pPr>
            <w:r w:rsidRPr="00F23F42">
              <w:rPr>
                <w:szCs w:val="28"/>
              </w:rPr>
              <w:t>УТВЕРЖДАЮ:</w:t>
            </w:r>
          </w:p>
          <w:p w:rsidR="00955970" w:rsidRPr="00F23F42" w:rsidRDefault="00861371" w:rsidP="00CD6015">
            <w:pPr>
              <w:pStyle w:val="a4"/>
              <w:spacing w:before="0" w:beforeAutospacing="0" w:after="0" w:afterAutospacing="0"/>
              <w:ind w:left="581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955970" w:rsidRPr="00F23F42">
              <w:rPr>
                <w:szCs w:val="28"/>
              </w:rPr>
              <w:t xml:space="preserve">иректор </w:t>
            </w:r>
            <w:r w:rsidR="007979B4" w:rsidRPr="00F23F42">
              <w:rPr>
                <w:szCs w:val="28"/>
              </w:rPr>
              <w:t xml:space="preserve">МАУ ДО </w:t>
            </w:r>
            <w:r w:rsidR="00955970" w:rsidRPr="00F23F42">
              <w:rPr>
                <w:szCs w:val="28"/>
              </w:rPr>
              <w:t>ДДЮТЭ</w:t>
            </w:r>
          </w:p>
          <w:p w:rsidR="00955970" w:rsidRPr="00F23F42" w:rsidRDefault="00955970" w:rsidP="00CD6015">
            <w:pPr>
              <w:pStyle w:val="a4"/>
              <w:spacing w:before="0" w:beforeAutospacing="0" w:after="0" w:afterAutospacing="0"/>
              <w:ind w:left="581"/>
              <w:rPr>
                <w:szCs w:val="28"/>
              </w:rPr>
            </w:pPr>
            <w:r w:rsidRPr="00F23F42">
              <w:rPr>
                <w:szCs w:val="28"/>
              </w:rPr>
              <w:t>________________ В.Н.Лобанов</w:t>
            </w:r>
          </w:p>
          <w:p w:rsidR="00955970" w:rsidRPr="00F23F42" w:rsidRDefault="00955970" w:rsidP="00CD6015">
            <w:pPr>
              <w:pStyle w:val="a4"/>
              <w:spacing w:before="0" w:beforeAutospacing="0" w:after="0" w:afterAutospacing="0"/>
              <w:ind w:left="581"/>
              <w:rPr>
                <w:szCs w:val="28"/>
              </w:rPr>
            </w:pPr>
            <w:r w:rsidRPr="00F23F42">
              <w:rPr>
                <w:szCs w:val="28"/>
              </w:rPr>
              <w:t>«____»____________201</w:t>
            </w:r>
            <w:r w:rsidR="00A72D2D">
              <w:rPr>
                <w:szCs w:val="28"/>
              </w:rPr>
              <w:t>8</w:t>
            </w:r>
            <w:r w:rsidRPr="00F23F42">
              <w:rPr>
                <w:szCs w:val="28"/>
              </w:rPr>
              <w:t>г.</w:t>
            </w:r>
          </w:p>
          <w:p w:rsidR="00955970" w:rsidRPr="00F23F42" w:rsidRDefault="00955970" w:rsidP="00CD6015">
            <w:pPr>
              <w:pStyle w:val="a4"/>
              <w:spacing w:before="0" w:beforeAutospacing="0" w:after="0" w:afterAutospacing="0"/>
              <w:rPr>
                <w:szCs w:val="28"/>
              </w:rPr>
            </w:pPr>
          </w:p>
        </w:tc>
      </w:tr>
    </w:tbl>
    <w:p w:rsidR="00F4540A" w:rsidRPr="00F23F42" w:rsidRDefault="00F4540A" w:rsidP="00F4540A">
      <w:pPr>
        <w:pStyle w:val="a9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F23F42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F23F42">
        <w:rPr>
          <w:rFonts w:ascii="Times New Roman" w:hAnsi="Times New Roman" w:cs="Times New Roman"/>
          <w:b/>
          <w:sz w:val="24"/>
          <w:szCs w:val="28"/>
        </w:rPr>
        <w:t xml:space="preserve"> О Л О Ж Е Н И Е</w:t>
      </w:r>
    </w:p>
    <w:p w:rsidR="00F4540A" w:rsidRPr="00F23F42" w:rsidRDefault="00F4540A" w:rsidP="00F4540A">
      <w:pPr>
        <w:pStyle w:val="a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23F42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 w:rsidR="00A218E2" w:rsidRPr="00F23F42">
        <w:rPr>
          <w:rFonts w:ascii="Times New Roman" w:hAnsi="Times New Roman" w:cs="Times New Roman"/>
          <w:b/>
          <w:sz w:val="24"/>
          <w:szCs w:val="28"/>
        </w:rPr>
        <w:t>муниципального</w:t>
      </w:r>
      <w:r w:rsidRPr="00F23F42">
        <w:rPr>
          <w:rFonts w:ascii="Times New Roman" w:hAnsi="Times New Roman" w:cs="Times New Roman"/>
          <w:b/>
          <w:sz w:val="24"/>
          <w:szCs w:val="28"/>
        </w:rPr>
        <w:t xml:space="preserve"> этапа</w:t>
      </w:r>
    </w:p>
    <w:p w:rsidR="00F26B74" w:rsidRPr="00F23F42" w:rsidRDefault="00F4540A" w:rsidP="00F4540A">
      <w:pPr>
        <w:pStyle w:val="a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23F42">
        <w:rPr>
          <w:rFonts w:ascii="Times New Roman" w:hAnsi="Times New Roman" w:cs="Times New Roman"/>
          <w:b/>
          <w:sz w:val="24"/>
          <w:szCs w:val="28"/>
        </w:rPr>
        <w:t xml:space="preserve"> областной экологи</w:t>
      </w:r>
      <w:r w:rsidR="00D423CA" w:rsidRPr="00F23F42">
        <w:rPr>
          <w:rFonts w:ascii="Times New Roman" w:hAnsi="Times New Roman" w:cs="Times New Roman"/>
          <w:b/>
          <w:sz w:val="24"/>
          <w:szCs w:val="28"/>
        </w:rPr>
        <w:t xml:space="preserve">ческой акции </w:t>
      </w:r>
      <w:r w:rsidR="00A72D2D" w:rsidRPr="00A72D2D">
        <w:rPr>
          <w:rFonts w:ascii="Times New Roman" w:hAnsi="Times New Roman" w:cs="Times New Roman"/>
          <w:b/>
          <w:sz w:val="24"/>
          <w:szCs w:val="28"/>
        </w:rPr>
        <w:t>«Мой двор – моя забота!»</w:t>
      </w:r>
    </w:p>
    <w:p w:rsidR="00F4540A" w:rsidRPr="00A72D2D" w:rsidRDefault="00F4540A" w:rsidP="00A72D2D">
      <w:pPr>
        <w:pStyle w:val="aa"/>
        <w:numPr>
          <w:ilvl w:val="0"/>
          <w:numId w:val="10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A72D2D" w:rsidRPr="00A72D2D" w:rsidRDefault="00A72D2D" w:rsidP="00A72D2D">
      <w:pPr>
        <w:pStyle w:val="aa"/>
        <w:tabs>
          <w:tab w:val="num" w:pos="360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Областная экологическая акция «Мой двор – моя забота!» (далее – Акция), посвященная Году добровольца (волонтёра) в России, проводится с целью повышения природоохранной деятельности учащихся образовательных организаций.</w:t>
      </w:r>
    </w:p>
    <w:p w:rsidR="00A72D2D" w:rsidRPr="00A72D2D" w:rsidRDefault="00A72D2D" w:rsidP="00A72D2D">
      <w:pPr>
        <w:pStyle w:val="aa"/>
        <w:tabs>
          <w:tab w:val="num" w:pos="360"/>
        </w:tabs>
        <w:spacing w:after="0" w:line="240" w:lineRule="auto"/>
        <w:ind w:left="1065" w:hanging="6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Задачи Акции:</w:t>
      </w:r>
    </w:p>
    <w:p w:rsidR="00A72D2D" w:rsidRPr="00A72D2D" w:rsidRDefault="00A72D2D" w:rsidP="00A72D2D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экологическое мышление учащихся;</w:t>
      </w:r>
    </w:p>
    <w:p w:rsidR="00A72D2D" w:rsidRPr="00A72D2D" w:rsidRDefault="00A72D2D" w:rsidP="00A72D2D">
      <w:pPr>
        <w:pStyle w:val="aa"/>
        <w:numPr>
          <w:ilvl w:val="0"/>
          <w:numId w:val="12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учащихся любовь к природе, трудолюбие;</w:t>
      </w:r>
    </w:p>
    <w:p w:rsidR="00A72D2D" w:rsidRPr="00A72D2D" w:rsidRDefault="00A72D2D" w:rsidP="00A72D2D">
      <w:pPr>
        <w:pStyle w:val="aa"/>
        <w:numPr>
          <w:ilvl w:val="0"/>
          <w:numId w:val="12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вовлекать </w:t>
      </w:r>
      <w:proofErr w:type="gramStart"/>
      <w:r w:rsidRPr="00A72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подрастающие</w:t>
      </w:r>
      <w:proofErr w:type="gramEnd"/>
      <w:r w:rsidRPr="00A72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поколение в благоустройство дворовых территорий и мест отдыха.</w:t>
      </w:r>
    </w:p>
    <w:p w:rsidR="00F4540A" w:rsidRPr="00F23F42" w:rsidRDefault="00F4540A" w:rsidP="00D423CA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F23F42">
        <w:t>1.2.</w:t>
      </w:r>
      <w:r w:rsidRPr="00F23F42">
        <w:rPr>
          <w:b/>
        </w:rPr>
        <w:t xml:space="preserve">  Учредители конкурса:</w:t>
      </w:r>
      <w:r w:rsidRPr="00F23F42">
        <w:tab/>
        <w:t xml:space="preserve">  </w:t>
      </w:r>
    </w:p>
    <w:p w:rsidR="00F4540A" w:rsidRPr="00F23F42" w:rsidRDefault="00F4540A" w:rsidP="00B640C3">
      <w:pPr>
        <w:spacing w:after="0" w:line="240" w:lineRule="auto"/>
        <w:ind w:right="17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F42">
        <w:rPr>
          <w:rFonts w:ascii="Times New Roman" w:hAnsi="Times New Roman" w:cs="Times New Roman"/>
          <w:sz w:val="24"/>
          <w:szCs w:val="24"/>
        </w:rPr>
        <w:t>Управ</w:t>
      </w:r>
      <w:r w:rsidR="00836533" w:rsidRPr="00F23F42">
        <w:rPr>
          <w:rFonts w:ascii="Times New Roman" w:hAnsi="Times New Roman" w:cs="Times New Roman"/>
          <w:sz w:val="24"/>
          <w:szCs w:val="24"/>
        </w:rPr>
        <w:t xml:space="preserve">ление образования </w:t>
      </w:r>
      <w:r w:rsidRPr="00F23F42">
        <w:rPr>
          <w:rFonts w:ascii="Times New Roman" w:hAnsi="Times New Roman" w:cs="Times New Roman"/>
          <w:sz w:val="24"/>
          <w:szCs w:val="24"/>
        </w:rPr>
        <w:t xml:space="preserve"> Киселёвского городского округа.</w:t>
      </w:r>
      <w:r w:rsidRPr="00F23F42">
        <w:rPr>
          <w:rFonts w:ascii="Times New Roman" w:hAnsi="Times New Roman" w:cs="Times New Roman"/>
          <w:sz w:val="24"/>
          <w:szCs w:val="24"/>
        </w:rPr>
        <w:tab/>
      </w:r>
    </w:p>
    <w:p w:rsidR="00F4540A" w:rsidRPr="00F23F42" w:rsidRDefault="00F4540A" w:rsidP="00B640C3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F23F42">
        <w:rPr>
          <w:rFonts w:ascii="Times New Roman" w:hAnsi="Times New Roman" w:cs="Times New Roman"/>
          <w:sz w:val="24"/>
          <w:szCs w:val="24"/>
        </w:rPr>
        <w:t>1.3.</w:t>
      </w:r>
      <w:r w:rsidRPr="00F23F42">
        <w:rPr>
          <w:rFonts w:ascii="Times New Roman" w:hAnsi="Times New Roman" w:cs="Times New Roman"/>
          <w:b/>
          <w:sz w:val="24"/>
          <w:szCs w:val="24"/>
        </w:rPr>
        <w:t xml:space="preserve">  Организатор</w:t>
      </w:r>
      <w:r w:rsidRPr="00F23F42">
        <w:rPr>
          <w:rFonts w:ascii="Times New Roman" w:hAnsi="Times New Roman" w:cs="Times New Roman"/>
          <w:sz w:val="24"/>
          <w:szCs w:val="24"/>
        </w:rPr>
        <w:t>:</w:t>
      </w:r>
    </w:p>
    <w:p w:rsidR="00F4540A" w:rsidRPr="00F23F42" w:rsidRDefault="005626AD" w:rsidP="00B640C3">
      <w:pPr>
        <w:pStyle w:val="a9"/>
        <w:tabs>
          <w:tab w:val="left" w:pos="8272"/>
        </w:tabs>
        <w:rPr>
          <w:rFonts w:ascii="Times New Roman" w:hAnsi="Times New Roman" w:cs="Times New Roman"/>
          <w:sz w:val="24"/>
          <w:szCs w:val="24"/>
        </w:rPr>
      </w:pPr>
      <w:r w:rsidRPr="00F23F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1658" w:rsidRPr="00F23F42">
        <w:rPr>
          <w:rFonts w:ascii="Times New Roman" w:hAnsi="Times New Roman" w:cs="Times New Roman"/>
          <w:sz w:val="24"/>
          <w:szCs w:val="24"/>
        </w:rPr>
        <w:t xml:space="preserve"> </w:t>
      </w:r>
      <w:r w:rsidR="007979B4" w:rsidRPr="00F23F42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«Дом детского и юношеского туризма, экскурсий» (МАУ ДО ДДЮТЭ)</w:t>
      </w:r>
      <w:r w:rsidR="00F4540A" w:rsidRPr="00F23F42">
        <w:rPr>
          <w:rFonts w:ascii="Times New Roman" w:hAnsi="Times New Roman" w:cs="Times New Roman"/>
          <w:sz w:val="24"/>
          <w:szCs w:val="24"/>
        </w:rPr>
        <w:t>.</w:t>
      </w:r>
      <w:r w:rsidR="00FB2FA7" w:rsidRPr="00F23F42">
        <w:rPr>
          <w:rFonts w:ascii="Times New Roman" w:hAnsi="Times New Roman" w:cs="Times New Roman"/>
          <w:sz w:val="24"/>
          <w:szCs w:val="24"/>
        </w:rPr>
        <w:tab/>
      </w:r>
    </w:p>
    <w:p w:rsidR="00F4540A" w:rsidRPr="00F23F42" w:rsidRDefault="00F4540A" w:rsidP="00B640C3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F23F42">
        <w:rPr>
          <w:rFonts w:ascii="Times New Roman" w:hAnsi="Times New Roman" w:cs="Times New Roman"/>
          <w:bCs/>
          <w:sz w:val="24"/>
          <w:szCs w:val="24"/>
        </w:rPr>
        <w:t xml:space="preserve">Информация о конкурсе размещается на сайте </w:t>
      </w:r>
      <w:r w:rsidR="00612771" w:rsidRPr="00F23F42">
        <w:rPr>
          <w:rFonts w:ascii="Times New Roman" w:hAnsi="Times New Roman" w:cs="Times New Roman"/>
          <w:b/>
          <w:bCs/>
          <w:sz w:val="24"/>
          <w:szCs w:val="24"/>
        </w:rPr>
        <w:t>http://ddut-kis.ru/</w:t>
      </w:r>
    </w:p>
    <w:p w:rsidR="00FB2FA7" w:rsidRPr="00F23F42" w:rsidRDefault="00F4540A" w:rsidP="00B64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F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23F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F23F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Акции</w:t>
      </w:r>
    </w:p>
    <w:p w:rsidR="00A72D2D" w:rsidRDefault="00F4540A" w:rsidP="00A72D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3F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626AD" w:rsidRPr="00F23F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2D2D" w:rsidRPr="00A72D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Акции могут принимать участие учащиеся образовательных организаций Кемеровской области 9 – 18 лет.</w:t>
      </w:r>
      <w:r w:rsidR="006C2211" w:rsidRPr="00F23F4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E4C1D" w:rsidRPr="006A3060" w:rsidRDefault="00F4540A" w:rsidP="00A72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F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 Сроки и порядок проведения Акции</w:t>
      </w:r>
    </w:p>
    <w:p w:rsidR="007E4C1D" w:rsidRDefault="005174C6" w:rsidP="00485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7E4C1D" w:rsidRPr="00F23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C1D" w:rsidRPr="00F23F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В рамках Акции проводятся следующие  конкурсы:</w:t>
      </w:r>
    </w:p>
    <w:p w:rsidR="00A72D2D" w:rsidRPr="00A72D2D" w:rsidRDefault="00A72D2D" w:rsidP="00A72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«Цвети, мой двор»</w:t>
      </w:r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благоустройство дворовой территории: устройство цветников, наличие оригинальных композиций, творческий, нестандартный подход к вопросу обустройства цветников, мест отдыха. </w:t>
      </w:r>
    </w:p>
    <w:p w:rsidR="00A72D2D" w:rsidRPr="00A72D2D" w:rsidRDefault="00A72D2D" w:rsidP="00A72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«Молодое поколение - людям «серебряного возраста»»</w:t>
      </w:r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помощь пожилым людям в благоустройстве дворовой территории, в личных подсобных хозяйствах, устройство цветников, дополнительная посадка деревьев и кустарников, уборка урожая.</w:t>
      </w:r>
    </w:p>
    <w:p w:rsidR="00A72D2D" w:rsidRPr="00A72D2D" w:rsidRDefault="00A72D2D" w:rsidP="00A72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Отчеты о проделанной работе предоставляются в виде презентаций, выполненных в программе </w:t>
      </w:r>
      <w:proofErr w:type="spellStart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PowerPoint</w:t>
      </w:r>
      <w:proofErr w:type="spellEnd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виде архивного файла (</w:t>
      </w:r>
      <w:proofErr w:type="spellStart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zip</w:t>
      </w:r>
      <w:proofErr w:type="spellEnd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rar</w:t>
      </w:r>
      <w:proofErr w:type="spellEnd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размером не более 10 Мбайт. В названии архива указать фамилию, имя автора и территорию: </w:t>
      </w:r>
      <w:proofErr w:type="spellStart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Иванова_Мария_К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иселевск</w:t>
      </w:r>
      <w:proofErr w:type="spellEnd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72D2D" w:rsidRPr="00A72D2D" w:rsidRDefault="00A72D2D" w:rsidP="00A72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презентации: название мероприятия, цель, задачи, участники, время, место проведения, фоторепортаж о проведенных мероприятиях, отзывы и др. На первом слайде указываются сведения об авторе: фамилия, имя исполнителя, класс, школа, творческое объединение, организация дополнительного образования, фамилия, имя, отчество, должность, место работы (полностью) руководителя, город/район.</w:t>
      </w:r>
      <w:proofErr w:type="gramEnd"/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Отчет может иметь одного или нескольких авторов.</w:t>
      </w:r>
    </w:p>
    <w:p w:rsidR="00A72D2D" w:rsidRPr="00F23F42" w:rsidRDefault="00A72D2D" w:rsidP="00A72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оригинальность, практическая значимость, стилевое решение, качество выполнения презентации.</w:t>
      </w:r>
    </w:p>
    <w:p w:rsidR="004855F7" w:rsidRPr="00F23F42" w:rsidRDefault="00C32EEB" w:rsidP="004855F7">
      <w:pPr>
        <w:pStyle w:val="a7"/>
        <w:shd w:val="clear" w:color="auto" w:fill="FFFFFF"/>
        <w:spacing w:before="0" w:beforeAutospacing="0" w:after="0" w:afterAutospacing="0"/>
        <w:ind w:firstLine="601"/>
        <w:jc w:val="both"/>
      </w:pPr>
      <w:r>
        <w:lastRenderedPageBreak/>
        <w:t>3.2.</w:t>
      </w:r>
      <w:r w:rsidR="00C41EAD" w:rsidRPr="00C41EAD">
        <w:t xml:space="preserve"> Конкурсны</w:t>
      </w:r>
      <w:r w:rsidR="00C41EAD">
        <w:t>е работы следует направлять до 2</w:t>
      </w:r>
      <w:r w:rsidR="00C41EAD" w:rsidRPr="00C41EAD">
        <w:t xml:space="preserve">0 сентября 2018 года на адрес: </w:t>
      </w:r>
      <w:r>
        <w:t xml:space="preserve"> tourkis@mail.ru</w:t>
      </w:r>
      <w:r w:rsidR="00C41EAD" w:rsidRPr="00C41EAD">
        <w:t xml:space="preserve"> с пометкой «Мой двор – моя забота!»</w:t>
      </w:r>
      <w:r w:rsidR="005174C6" w:rsidRPr="00F23F42">
        <w:t xml:space="preserve">.  Для участия в конкурсе необходимо вместе с работой предоставить заявки </w:t>
      </w:r>
      <w:r w:rsidR="005174C6" w:rsidRPr="00F23F42">
        <w:rPr>
          <w:b/>
        </w:rPr>
        <w:t>(Приложение №1).</w:t>
      </w:r>
    </w:p>
    <w:p w:rsidR="00F4540A" w:rsidRPr="00F23F42" w:rsidRDefault="00F4540A" w:rsidP="00B640C3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F4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23F42">
        <w:rPr>
          <w:rFonts w:ascii="Times New Roman" w:hAnsi="Times New Roman" w:cs="Times New Roman"/>
          <w:sz w:val="24"/>
          <w:szCs w:val="24"/>
        </w:rPr>
        <w:t xml:space="preserve"> </w:t>
      </w:r>
      <w:r w:rsidRPr="00F23F42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награждение:</w:t>
      </w:r>
    </w:p>
    <w:p w:rsidR="00F4540A" w:rsidRPr="00F23F42" w:rsidRDefault="00F4540A" w:rsidP="00B640C3">
      <w:pPr>
        <w:pStyle w:val="a9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3F42">
        <w:rPr>
          <w:rFonts w:ascii="Times New Roman" w:hAnsi="Times New Roman" w:cs="Times New Roman"/>
          <w:bCs/>
          <w:iCs/>
          <w:sz w:val="24"/>
          <w:szCs w:val="24"/>
        </w:rPr>
        <w:t xml:space="preserve">Итоги подводятся по каждой номинации. Работы </w:t>
      </w:r>
      <w:r w:rsidR="002E743F" w:rsidRPr="00F23F42">
        <w:rPr>
          <w:rFonts w:ascii="Times New Roman" w:hAnsi="Times New Roman" w:cs="Times New Roman"/>
          <w:bCs/>
          <w:iCs/>
          <w:sz w:val="24"/>
          <w:szCs w:val="24"/>
        </w:rPr>
        <w:t>победителей и призеров  не возвращаются и</w:t>
      </w:r>
      <w:r w:rsidRPr="00F23F42">
        <w:rPr>
          <w:rFonts w:ascii="Times New Roman" w:hAnsi="Times New Roman" w:cs="Times New Roman"/>
          <w:bCs/>
          <w:iCs/>
          <w:sz w:val="24"/>
          <w:szCs w:val="24"/>
        </w:rPr>
        <w:t xml:space="preserve"> будут направлены </w:t>
      </w:r>
      <w:r w:rsidR="002E743F" w:rsidRPr="00F23F42">
        <w:rPr>
          <w:rFonts w:ascii="Times New Roman" w:hAnsi="Times New Roman" w:cs="Times New Roman"/>
          <w:bCs/>
          <w:iCs/>
          <w:sz w:val="24"/>
          <w:szCs w:val="24"/>
        </w:rPr>
        <w:t xml:space="preserve">(с сохранением авторства) </w:t>
      </w:r>
      <w:r w:rsidRPr="00F23F42">
        <w:rPr>
          <w:rFonts w:ascii="Times New Roman" w:hAnsi="Times New Roman" w:cs="Times New Roman"/>
          <w:bCs/>
          <w:iCs/>
          <w:sz w:val="24"/>
          <w:szCs w:val="24"/>
        </w:rPr>
        <w:t>для участия в областном конкурсе.</w:t>
      </w:r>
    </w:p>
    <w:p w:rsidR="00F4540A" w:rsidRDefault="00F4540A" w:rsidP="00B640C3">
      <w:pPr>
        <w:pStyle w:val="a9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3F42">
        <w:rPr>
          <w:rFonts w:ascii="Times New Roman" w:hAnsi="Times New Roman" w:cs="Times New Roman"/>
          <w:bCs/>
          <w:iCs/>
          <w:sz w:val="24"/>
          <w:szCs w:val="24"/>
        </w:rPr>
        <w:t xml:space="preserve">В каждой номинации победители и призеры награждаются </w:t>
      </w:r>
      <w:r w:rsidR="00B640C3" w:rsidRPr="00F23F42">
        <w:rPr>
          <w:rFonts w:ascii="Times New Roman" w:hAnsi="Times New Roman" w:cs="Times New Roman"/>
          <w:bCs/>
          <w:iCs/>
          <w:sz w:val="24"/>
          <w:szCs w:val="24"/>
        </w:rPr>
        <w:t xml:space="preserve">Почётными </w:t>
      </w:r>
      <w:r w:rsidRPr="00F23F42">
        <w:rPr>
          <w:rFonts w:ascii="Times New Roman" w:hAnsi="Times New Roman" w:cs="Times New Roman"/>
          <w:bCs/>
          <w:iCs/>
          <w:sz w:val="24"/>
          <w:szCs w:val="24"/>
        </w:rPr>
        <w:t>грамотами управления образования  Киселевского городского округа.</w:t>
      </w:r>
    </w:p>
    <w:p w:rsidR="00F23F42" w:rsidRPr="00F23F42" w:rsidRDefault="00F23F42" w:rsidP="00B640C3">
      <w:pPr>
        <w:pStyle w:val="a9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4540A" w:rsidRPr="00F23F42" w:rsidRDefault="00F4540A" w:rsidP="00FC5B67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F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3F42">
        <w:rPr>
          <w:rFonts w:ascii="Times New Roman" w:hAnsi="Times New Roman" w:cs="Times New Roman"/>
          <w:sz w:val="24"/>
          <w:szCs w:val="24"/>
        </w:rPr>
        <w:t xml:space="preserve">     </w:t>
      </w:r>
      <w:r w:rsidRPr="00F23F42">
        <w:rPr>
          <w:rFonts w:ascii="Times New Roman" w:hAnsi="Times New Roman" w:cs="Times New Roman"/>
          <w:b/>
          <w:sz w:val="24"/>
          <w:szCs w:val="24"/>
        </w:rPr>
        <w:t>Ответственный:</w:t>
      </w:r>
      <w:r w:rsidRPr="00F23F4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640C3" w:rsidRPr="00F23F42">
        <w:rPr>
          <w:rFonts w:ascii="Times New Roman" w:hAnsi="Times New Roman" w:cs="Times New Roman"/>
          <w:sz w:val="24"/>
          <w:szCs w:val="24"/>
        </w:rPr>
        <w:t>Камалеева</w:t>
      </w:r>
      <w:proofErr w:type="spellEnd"/>
      <w:r w:rsidR="00B640C3" w:rsidRPr="00F23F42">
        <w:rPr>
          <w:rFonts w:ascii="Times New Roman" w:hAnsi="Times New Roman" w:cs="Times New Roman"/>
          <w:sz w:val="24"/>
          <w:szCs w:val="24"/>
        </w:rPr>
        <w:t xml:space="preserve"> Наталья  Валериевна, </w:t>
      </w:r>
      <w:r w:rsidRPr="00F23F42">
        <w:rPr>
          <w:rFonts w:ascii="Times New Roman" w:hAnsi="Times New Roman" w:cs="Times New Roman"/>
          <w:sz w:val="24"/>
          <w:szCs w:val="24"/>
        </w:rPr>
        <w:t xml:space="preserve">методист   по экологии  </w:t>
      </w:r>
      <w:r w:rsidR="002218C3" w:rsidRPr="00F23F42">
        <w:rPr>
          <w:rFonts w:ascii="Times New Roman" w:hAnsi="Times New Roman" w:cs="Times New Roman"/>
          <w:sz w:val="24"/>
          <w:szCs w:val="24"/>
        </w:rPr>
        <w:t>МАУ ДО ДДЮТЭ</w:t>
      </w:r>
      <w:r w:rsidR="007227A1" w:rsidRPr="00F23F42">
        <w:rPr>
          <w:rFonts w:ascii="Times New Roman" w:hAnsi="Times New Roman" w:cs="Times New Roman"/>
          <w:sz w:val="24"/>
          <w:szCs w:val="24"/>
        </w:rPr>
        <w:t>,</w:t>
      </w:r>
      <w:r w:rsidRPr="00F23F42">
        <w:rPr>
          <w:rFonts w:ascii="Times New Roman" w:hAnsi="Times New Roman" w:cs="Times New Roman"/>
          <w:sz w:val="24"/>
          <w:szCs w:val="24"/>
        </w:rPr>
        <w:t xml:space="preserve">  тел. 7-30-00</w:t>
      </w:r>
    </w:p>
    <w:p w:rsidR="007103FE" w:rsidRPr="00F23F42" w:rsidRDefault="007103FE" w:rsidP="007103FE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F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CA205A" w:rsidRPr="00F23F42" w:rsidRDefault="00CA205A" w:rsidP="00916EB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F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АНКЕТА-ЗАЯВКА</w:t>
      </w:r>
    </w:p>
    <w:p w:rsidR="00916EBD" w:rsidRPr="00F23F42" w:rsidRDefault="00CA205A" w:rsidP="00916E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23F4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участника </w:t>
      </w:r>
      <w:r w:rsidR="00264AA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муниципального</w:t>
      </w:r>
      <w:r w:rsidRPr="00F23F4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этапа областной экологической акции </w:t>
      </w:r>
    </w:p>
    <w:p w:rsidR="00CA205A" w:rsidRPr="00F23F42" w:rsidRDefault="00CA205A" w:rsidP="00916E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F23F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264A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Мой двор – моя забота</w:t>
      </w:r>
      <w:r w:rsidRPr="00F23F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916EBD" w:rsidRPr="00F23F42" w:rsidRDefault="00916EBD" w:rsidP="00916E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автора полностью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места учебы автора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дополнительного образования, при которой выполнена работа (если есть)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образовательной организации  (полное наименование по уставу, адрес, телефон, сайт,</w:t>
            </w:r>
            <w:r w:rsidRPr="00F23F42">
              <w:rPr>
                <w:rFonts w:ascii="Times New Roman" w:eastAsia="Times New Roman" w:hAnsi="Times New Roman" w:cs="Times New Roman"/>
                <w:color w:val="8C8C8C"/>
                <w:sz w:val="24"/>
                <w:szCs w:val="24"/>
                <w:lang w:eastAsia="ru-RU"/>
              </w:rPr>
              <w:t xml:space="preserve"> </w:t>
            </w:r>
            <w:r w:rsidRPr="00F2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2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2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педагога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5A" w:rsidRPr="00F23F42" w:rsidTr="00815533">
        <w:tc>
          <w:tcPr>
            <w:tcW w:w="4785" w:type="dxa"/>
          </w:tcPr>
          <w:p w:rsidR="00CA205A" w:rsidRPr="00F23F42" w:rsidRDefault="00CA205A" w:rsidP="008155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педагога</w:t>
            </w:r>
            <w:r w:rsidRPr="00F23F42">
              <w:rPr>
                <w:rFonts w:ascii="Times New Roman" w:eastAsia="Times New Roman" w:hAnsi="Times New Roman" w:cs="Times New Roman"/>
                <w:color w:val="8C8C8C"/>
                <w:sz w:val="24"/>
                <w:szCs w:val="24"/>
                <w:lang w:eastAsia="ru-RU"/>
              </w:rPr>
              <w:t xml:space="preserve"> (</w:t>
            </w:r>
            <w:r w:rsidRPr="00F2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F2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2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</w:tcPr>
          <w:p w:rsidR="00CA205A" w:rsidRPr="00F23F42" w:rsidRDefault="00CA205A" w:rsidP="0081553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205A" w:rsidRPr="00F23F42" w:rsidRDefault="00CA205A" w:rsidP="00CA2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205A" w:rsidRPr="00F23F42" w:rsidRDefault="00CA205A" w:rsidP="00CA2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направляющей организации   ________________                           _______________________________                                                  </w:t>
      </w:r>
    </w:p>
    <w:p w:rsidR="00CA205A" w:rsidRPr="00F23F42" w:rsidRDefault="00CA205A" w:rsidP="00CA2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Подпись                                            </w:t>
      </w:r>
      <w:r w:rsidR="007979B4"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          </w:t>
      </w:r>
      <w:r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</w:t>
      </w:r>
      <w:r w:rsidR="007979B4"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979B4"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979B4"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6053" w:rsidRPr="00F23F42" w:rsidRDefault="00CA205A" w:rsidP="00CA2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М.П.</w:t>
      </w:r>
      <w:r w:rsidR="00F4540A" w:rsidRPr="00F23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58CD" w:rsidRPr="00F23F42" w:rsidRDefault="009558CD">
      <w:pPr>
        <w:rPr>
          <w:rFonts w:ascii="Times New Roman" w:hAnsi="Times New Roman" w:cs="Times New Roman"/>
          <w:sz w:val="24"/>
          <w:szCs w:val="24"/>
        </w:rPr>
      </w:pPr>
    </w:p>
    <w:sectPr w:rsidR="009558CD" w:rsidRPr="00F23F42" w:rsidSect="00F23F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1C"/>
    <w:multiLevelType w:val="hybridMultilevel"/>
    <w:tmpl w:val="D550174E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">
    <w:nsid w:val="00D5276F"/>
    <w:multiLevelType w:val="hybridMultilevel"/>
    <w:tmpl w:val="5B9ABC32"/>
    <w:lvl w:ilvl="0" w:tplc="38E88A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B16431"/>
    <w:multiLevelType w:val="hybridMultilevel"/>
    <w:tmpl w:val="B8F2C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92E6B"/>
    <w:multiLevelType w:val="multilevel"/>
    <w:tmpl w:val="0EE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CC6C30"/>
    <w:multiLevelType w:val="multilevel"/>
    <w:tmpl w:val="6D48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086A2A"/>
    <w:multiLevelType w:val="multilevel"/>
    <w:tmpl w:val="46B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951644"/>
    <w:multiLevelType w:val="multilevel"/>
    <w:tmpl w:val="C10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CA4733"/>
    <w:multiLevelType w:val="multilevel"/>
    <w:tmpl w:val="63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5800DC"/>
    <w:multiLevelType w:val="multilevel"/>
    <w:tmpl w:val="3EA6D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310F87"/>
    <w:multiLevelType w:val="multilevel"/>
    <w:tmpl w:val="AFA0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00015A"/>
    <w:multiLevelType w:val="multilevel"/>
    <w:tmpl w:val="0E8C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8E391E"/>
    <w:multiLevelType w:val="multilevel"/>
    <w:tmpl w:val="E3D87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540A"/>
    <w:rsid w:val="00004A9A"/>
    <w:rsid w:val="00014CA6"/>
    <w:rsid w:val="0003021E"/>
    <w:rsid w:val="00051E45"/>
    <w:rsid w:val="00063635"/>
    <w:rsid w:val="001756DA"/>
    <w:rsid w:val="00175F00"/>
    <w:rsid w:val="001809CE"/>
    <w:rsid w:val="001B2F6E"/>
    <w:rsid w:val="001D1A31"/>
    <w:rsid w:val="001E6D37"/>
    <w:rsid w:val="001E716A"/>
    <w:rsid w:val="001F6B7B"/>
    <w:rsid w:val="00200D36"/>
    <w:rsid w:val="00205B23"/>
    <w:rsid w:val="002131CB"/>
    <w:rsid w:val="002218C3"/>
    <w:rsid w:val="00234DEB"/>
    <w:rsid w:val="00264AAA"/>
    <w:rsid w:val="002E743F"/>
    <w:rsid w:val="00311658"/>
    <w:rsid w:val="0034309F"/>
    <w:rsid w:val="00372015"/>
    <w:rsid w:val="00387518"/>
    <w:rsid w:val="003A1277"/>
    <w:rsid w:val="003A73CF"/>
    <w:rsid w:val="00425487"/>
    <w:rsid w:val="00433515"/>
    <w:rsid w:val="004507C8"/>
    <w:rsid w:val="00463A10"/>
    <w:rsid w:val="004855F7"/>
    <w:rsid w:val="00487817"/>
    <w:rsid w:val="004A62FC"/>
    <w:rsid w:val="004D07E0"/>
    <w:rsid w:val="005174C6"/>
    <w:rsid w:val="00531D53"/>
    <w:rsid w:val="005368AD"/>
    <w:rsid w:val="00561361"/>
    <w:rsid w:val="005626AD"/>
    <w:rsid w:val="00612771"/>
    <w:rsid w:val="00650B61"/>
    <w:rsid w:val="0067009D"/>
    <w:rsid w:val="006808E3"/>
    <w:rsid w:val="006A3060"/>
    <w:rsid w:val="006B5A60"/>
    <w:rsid w:val="006C2211"/>
    <w:rsid w:val="006F73F0"/>
    <w:rsid w:val="007103FE"/>
    <w:rsid w:val="007227A1"/>
    <w:rsid w:val="00745C35"/>
    <w:rsid w:val="007979B4"/>
    <w:rsid w:val="007D6053"/>
    <w:rsid w:val="007E4C1D"/>
    <w:rsid w:val="007E5526"/>
    <w:rsid w:val="007F6E46"/>
    <w:rsid w:val="00836533"/>
    <w:rsid w:val="00851CF7"/>
    <w:rsid w:val="00855B98"/>
    <w:rsid w:val="00861371"/>
    <w:rsid w:val="008D6661"/>
    <w:rsid w:val="008D7CAB"/>
    <w:rsid w:val="008E2EA1"/>
    <w:rsid w:val="00914FC6"/>
    <w:rsid w:val="00916EBD"/>
    <w:rsid w:val="00954F1C"/>
    <w:rsid w:val="009558CD"/>
    <w:rsid w:val="00955970"/>
    <w:rsid w:val="0098350A"/>
    <w:rsid w:val="009A5F58"/>
    <w:rsid w:val="009D1549"/>
    <w:rsid w:val="009E00DD"/>
    <w:rsid w:val="009E5F0D"/>
    <w:rsid w:val="00A13AA4"/>
    <w:rsid w:val="00A218E2"/>
    <w:rsid w:val="00A4164B"/>
    <w:rsid w:val="00A536A9"/>
    <w:rsid w:val="00A72D2D"/>
    <w:rsid w:val="00AC0F5C"/>
    <w:rsid w:val="00AC4178"/>
    <w:rsid w:val="00B051D3"/>
    <w:rsid w:val="00B604AF"/>
    <w:rsid w:val="00B640C3"/>
    <w:rsid w:val="00BB1568"/>
    <w:rsid w:val="00C32865"/>
    <w:rsid w:val="00C32EEB"/>
    <w:rsid w:val="00C41EAD"/>
    <w:rsid w:val="00C43DF8"/>
    <w:rsid w:val="00CA205A"/>
    <w:rsid w:val="00CD6015"/>
    <w:rsid w:val="00D13BCA"/>
    <w:rsid w:val="00D423CA"/>
    <w:rsid w:val="00D938A1"/>
    <w:rsid w:val="00DC31F3"/>
    <w:rsid w:val="00E243F3"/>
    <w:rsid w:val="00E84A86"/>
    <w:rsid w:val="00E9528D"/>
    <w:rsid w:val="00EB48AE"/>
    <w:rsid w:val="00EB7BAA"/>
    <w:rsid w:val="00EC482A"/>
    <w:rsid w:val="00ED1337"/>
    <w:rsid w:val="00F04237"/>
    <w:rsid w:val="00F17E54"/>
    <w:rsid w:val="00F23F42"/>
    <w:rsid w:val="00F260F1"/>
    <w:rsid w:val="00F26B74"/>
    <w:rsid w:val="00F34416"/>
    <w:rsid w:val="00F4540A"/>
    <w:rsid w:val="00F66AC7"/>
    <w:rsid w:val="00F872DA"/>
    <w:rsid w:val="00FB2FA7"/>
    <w:rsid w:val="00FC201B"/>
    <w:rsid w:val="00FC5B67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AA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F45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5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454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4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54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54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540A"/>
    <w:rPr>
      <w:b/>
      <w:bCs/>
    </w:rPr>
  </w:style>
  <w:style w:type="character" w:customStyle="1" w:styleId="apple-converted-space">
    <w:name w:val="apple-converted-space"/>
    <w:basedOn w:val="a0"/>
    <w:rsid w:val="00F4540A"/>
  </w:style>
  <w:style w:type="paragraph" w:customStyle="1" w:styleId="11">
    <w:name w:val="Обычный1"/>
    <w:basedOn w:val="a"/>
    <w:rsid w:val="00F4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4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454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4540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4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4540A"/>
    <w:rPr>
      <w:i/>
      <w:iCs/>
    </w:rPr>
  </w:style>
  <w:style w:type="paragraph" w:styleId="a9">
    <w:name w:val="No Spacing"/>
    <w:uiPriority w:val="1"/>
    <w:qFormat/>
    <w:rsid w:val="00F454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6808E3"/>
    <w:pPr>
      <w:ind w:left="720"/>
      <w:contextualSpacing/>
    </w:pPr>
  </w:style>
  <w:style w:type="table" w:styleId="ab">
    <w:name w:val="Table Grid"/>
    <w:basedOn w:val="a1"/>
    <w:uiPriority w:val="59"/>
    <w:rsid w:val="00CA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ДДЮТЭ</dc:creator>
  <cp:keywords/>
  <dc:description/>
  <cp:lastModifiedBy>Анастасия</cp:lastModifiedBy>
  <cp:revision>109</cp:revision>
  <cp:lastPrinted>2015-09-14T07:12:00Z</cp:lastPrinted>
  <dcterms:created xsi:type="dcterms:W3CDTF">2014-09-10T03:19:00Z</dcterms:created>
  <dcterms:modified xsi:type="dcterms:W3CDTF">2018-09-02T11:48:00Z</dcterms:modified>
</cp:coreProperties>
</file>