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A6" w:rsidRPr="005B31A6" w:rsidRDefault="005B31A6" w:rsidP="005B31A6">
      <w:pPr>
        <w:widowControl w:val="0"/>
        <w:spacing w:after="0" w:line="240" w:lineRule="auto"/>
        <w:ind w:left="11340"/>
        <w:jc w:val="both"/>
        <w:rPr>
          <w:rFonts w:cs="Times New Roman"/>
          <w:b/>
          <w:i/>
          <w:color w:val="000000"/>
          <w:shd w:val="clear" w:color="auto" w:fill="FFFFFF"/>
        </w:rPr>
      </w:pPr>
      <w:r w:rsidRPr="005B31A6">
        <w:rPr>
          <w:rFonts w:cs="Times New Roman"/>
          <w:b/>
          <w:i/>
          <w:color w:val="000000"/>
          <w:shd w:val="clear" w:color="auto" w:fill="FFFFFF"/>
        </w:rPr>
        <w:t>Приложение №</w:t>
      </w:r>
      <w:r>
        <w:rPr>
          <w:rFonts w:cs="Times New Roman"/>
          <w:b/>
          <w:i/>
          <w:color w:val="000000"/>
          <w:shd w:val="clear" w:color="auto" w:fill="FFFFFF"/>
        </w:rPr>
        <w:t>7</w:t>
      </w:r>
      <w:r w:rsidRPr="005B31A6">
        <w:rPr>
          <w:rFonts w:cs="Times New Roman"/>
          <w:b/>
          <w:i/>
          <w:color w:val="000000"/>
          <w:shd w:val="clear" w:color="auto" w:fill="FFFFFF"/>
        </w:rPr>
        <w:t xml:space="preserve"> к приказу №265 от 22.10.2020</w:t>
      </w:r>
    </w:p>
    <w:p w:rsidR="005B31A6" w:rsidRDefault="005B31A6" w:rsidP="005B31A6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p w:rsidR="005B31A6" w:rsidRDefault="005B31A6" w:rsidP="005B31A6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  <w:r w:rsidRPr="00EC632C">
        <w:rPr>
          <w:rFonts w:cs="Times New Roman"/>
          <w:b/>
          <w:color w:val="000000"/>
          <w:shd w:val="clear" w:color="auto" w:fill="FFFFFF"/>
        </w:rPr>
        <w:t xml:space="preserve">Внесение изменений в </w:t>
      </w:r>
      <w:r>
        <w:rPr>
          <w:rFonts w:cs="Times New Roman"/>
          <w:b/>
          <w:color w:val="000000"/>
          <w:shd w:val="clear" w:color="auto" w:fill="FFFFFF"/>
        </w:rPr>
        <w:t>календарно-тематическое планирование раб</w:t>
      </w:r>
      <w:r w:rsidRPr="00EC632C">
        <w:rPr>
          <w:rFonts w:cs="Times New Roman"/>
          <w:b/>
          <w:color w:val="000000"/>
          <w:shd w:val="clear" w:color="auto" w:fill="FFFFFF"/>
        </w:rPr>
        <w:t>очи</w:t>
      </w:r>
      <w:r>
        <w:rPr>
          <w:rFonts w:cs="Times New Roman"/>
          <w:b/>
          <w:color w:val="000000"/>
          <w:shd w:val="clear" w:color="auto" w:fill="FFFFFF"/>
        </w:rPr>
        <w:t>х</w:t>
      </w:r>
      <w:r w:rsidRPr="00EC632C">
        <w:rPr>
          <w:rFonts w:cs="Times New Roman"/>
          <w:b/>
          <w:color w:val="000000"/>
          <w:shd w:val="clear" w:color="auto" w:fill="FFFFFF"/>
        </w:rPr>
        <w:t xml:space="preserve"> программ</w:t>
      </w:r>
      <w:r>
        <w:rPr>
          <w:rFonts w:cs="Times New Roman"/>
          <w:b/>
          <w:color w:val="000000"/>
          <w:shd w:val="clear" w:color="auto" w:fill="FFFFFF"/>
        </w:rPr>
        <w:t xml:space="preserve"> по биологии</w:t>
      </w:r>
    </w:p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tbl>
      <w:tblPr>
        <w:tblStyle w:val="a3"/>
        <w:tblW w:w="16161" w:type="dxa"/>
        <w:tblInd w:w="-318" w:type="dxa"/>
        <w:tblLook w:val="04A0"/>
      </w:tblPr>
      <w:tblGrid>
        <w:gridCol w:w="781"/>
        <w:gridCol w:w="1964"/>
        <w:gridCol w:w="2217"/>
        <w:gridCol w:w="1134"/>
        <w:gridCol w:w="2268"/>
        <w:gridCol w:w="1701"/>
        <w:gridCol w:w="3828"/>
        <w:gridCol w:w="2268"/>
      </w:tblGrid>
      <w:tr w:rsidR="00D0649C" w:rsidRPr="003F2793" w:rsidTr="008E58BE">
        <w:trPr>
          <w:tblHeader/>
        </w:trPr>
        <w:tc>
          <w:tcPr>
            <w:tcW w:w="781" w:type="dxa"/>
            <w:vAlign w:val="center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964" w:type="dxa"/>
            <w:vAlign w:val="center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2217" w:type="dxa"/>
            <w:vAlign w:val="center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Неусвоенный материал, дефициты в знаниях (тема, учебное действие)</w:t>
            </w:r>
          </w:p>
        </w:tc>
        <w:tc>
          <w:tcPr>
            <w:tcW w:w="1134" w:type="dxa"/>
            <w:vAlign w:val="center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268" w:type="dxa"/>
            <w:vAlign w:val="center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Тема урока в КТП</w:t>
            </w:r>
          </w:p>
        </w:tc>
        <w:tc>
          <w:tcPr>
            <w:tcW w:w="1701" w:type="dxa"/>
            <w:vAlign w:val="center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Дополнение к теме урока</w:t>
            </w:r>
          </w:p>
        </w:tc>
        <w:tc>
          <w:tcPr>
            <w:tcW w:w="3828" w:type="dxa"/>
            <w:vAlign w:val="center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Планируемые результаты (из отчётов ВПР)</w:t>
            </w:r>
          </w:p>
        </w:tc>
        <w:tc>
          <w:tcPr>
            <w:tcW w:w="2268" w:type="dxa"/>
            <w:vAlign w:val="center"/>
          </w:tcPr>
          <w:p w:rsidR="00D0649C" w:rsidRPr="003F2793" w:rsidRDefault="00D0649C" w:rsidP="008E58B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 xml:space="preserve">Дополнение к текущей теме урока с целью восполнения пробелов в знаниях </w:t>
            </w:r>
          </w:p>
        </w:tc>
      </w:tr>
      <w:tr w:rsidR="00D0649C" w:rsidRPr="003F2793" w:rsidTr="008E58BE">
        <w:tc>
          <w:tcPr>
            <w:tcW w:w="781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64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3F2793">
              <w:rPr>
                <w:rFonts w:cs="Times New Roman"/>
                <w:b/>
                <w:i/>
                <w:sz w:val="20"/>
                <w:szCs w:val="20"/>
              </w:rPr>
              <w:t>Г.В.Кокорина</w:t>
            </w:r>
            <w:proofErr w:type="spellEnd"/>
          </w:p>
        </w:tc>
        <w:tc>
          <w:tcPr>
            <w:tcW w:w="2217" w:type="dxa"/>
          </w:tcPr>
          <w:p w:rsidR="00D0649C" w:rsidRPr="003F2793" w:rsidRDefault="00D0649C" w:rsidP="00D0649C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 xml:space="preserve">Знание флоры своего региона 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№25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Ботаника – наука о растениях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Флора моего региона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F2793">
              <w:rPr>
                <w:rFonts w:cs="Times New Roman"/>
                <w:sz w:val="20"/>
                <w:szCs w:val="20"/>
              </w:rPr>
              <w:t>Сформированность</w:t>
            </w:r>
            <w:proofErr w:type="spellEnd"/>
            <w:r w:rsidRPr="003F2793">
              <w:rPr>
                <w:rFonts w:cs="Times New Roman"/>
                <w:sz w:val="20"/>
                <w:szCs w:val="2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России.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 xml:space="preserve">Использовать задания по региональному компоненту. </w:t>
            </w:r>
          </w:p>
        </w:tc>
      </w:tr>
      <w:tr w:rsidR="00D0649C" w:rsidRPr="003F2793" w:rsidTr="008E58BE">
        <w:tc>
          <w:tcPr>
            <w:tcW w:w="781" w:type="dxa"/>
            <w:vMerge w:val="restart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64" w:type="dxa"/>
            <w:vMerge w:val="restart"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3F2793">
              <w:rPr>
                <w:rFonts w:cs="Times New Roman"/>
                <w:b/>
                <w:i/>
                <w:sz w:val="20"/>
                <w:szCs w:val="20"/>
              </w:rPr>
              <w:t>Г.В.Кокорина</w:t>
            </w:r>
            <w:proofErr w:type="spellEnd"/>
          </w:p>
        </w:tc>
        <w:tc>
          <w:tcPr>
            <w:tcW w:w="2217" w:type="dxa"/>
          </w:tcPr>
          <w:p w:rsidR="00D0649C" w:rsidRPr="003F2793" w:rsidRDefault="00D0649C" w:rsidP="00D0649C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cs="Times New Roman"/>
                <w:sz w:val="20"/>
                <w:szCs w:val="20"/>
              </w:rPr>
              <w:t xml:space="preserve">Биология как наука. 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 9,10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Биология  - наука о живой природе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Дыхание растений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Знания </w:t>
            </w:r>
            <w:r w:rsidRPr="003F2793">
              <w:rPr>
                <w:rFonts w:cs="Times New Roman"/>
                <w:sz w:val="20"/>
                <w:szCs w:val="20"/>
              </w:rPr>
              <w:t xml:space="preserve">методов изучения живых организмов и роли биологии в познании окружающего мира и практической деятельности людей. 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Включить задания практико-ориентированного характера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sz w:val="20"/>
                <w:szCs w:val="20"/>
              </w:rPr>
              <w:t>Увеличительные приборы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 3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Устройство  увеличительных приборов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Удобрения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Умения работать с увеличительными приборами 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Включение вопросов  в итоговую работу за полугодие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cs="Times New Roman"/>
                <w:sz w:val="20"/>
                <w:szCs w:val="20"/>
              </w:rPr>
              <w:t>Процессы жизнедеятельности растений.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№1 - 16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 xml:space="preserve">При изучении </w:t>
            </w:r>
            <w:r w:rsidRPr="003F2793">
              <w:rPr>
                <w:b/>
                <w:sz w:val="20"/>
                <w:szCs w:val="20"/>
              </w:rPr>
              <w:t xml:space="preserve">темы </w:t>
            </w:r>
            <w:r w:rsidRPr="003F2793">
              <w:rPr>
                <w:sz w:val="20"/>
                <w:szCs w:val="20"/>
              </w:rPr>
              <w:t>«Жизнедеятельность организмов»</w:t>
            </w:r>
          </w:p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49C" w:rsidRPr="003F2793" w:rsidRDefault="00D0649C" w:rsidP="00D0649C">
            <w:pPr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Фотосинтез</w:t>
            </w:r>
          </w:p>
          <w:p w:rsidR="00D0649C" w:rsidRPr="003F2793" w:rsidRDefault="00D0649C" w:rsidP="00D0649C">
            <w:pPr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Питание  грибов, бактерий растений и  животных;</w:t>
            </w:r>
          </w:p>
          <w:p w:rsidR="00D0649C" w:rsidRPr="003F2793" w:rsidRDefault="00D0649C" w:rsidP="00D0649C">
            <w:pPr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Дыхание растений и животных;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cs="Times New Roman"/>
                <w:iCs/>
                <w:sz w:val="20"/>
                <w:szCs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3F2793">
              <w:rPr>
                <w:rFonts w:cs="Times New Roman"/>
                <w:iCs/>
                <w:sz w:val="20"/>
                <w:szCs w:val="20"/>
              </w:rPr>
              <w:t>логическое рассуждение</w:t>
            </w:r>
            <w:proofErr w:type="gramEnd"/>
            <w:r w:rsidRPr="003F2793">
              <w:rPr>
                <w:rFonts w:cs="Times New Roman"/>
                <w:iCs/>
                <w:sz w:val="20"/>
                <w:szCs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Включить задания практико-ориентированного характера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Условия обитания растений.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 6,7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Биология – наука о живой природе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Питание бактерий и грибов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lang w:eastAsia="ru-RU"/>
              </w:rPr>
            </w:pPr>
            <w:proofErr w:type="spellStart"/>
            <w:r w:rsidRPr="003F2793">
              <w:rPr>
                <w:rFonts w:eastAsia="Times New Roman" w:cs="Times New Roman"/>
                <w:sz w:val="20"/>
                <w:lang w:eastAsia="ru-RU"/>
              </w:rPr>
              <w:t>Сформированность</w:t>
            </w:r>
            <w:proofErr w:type="spellEnd"/>
            <w:r w:rsidRPr="003F2793">
              <w:rPr>
                <w:rFonts w:eastAsia="Times New Roman" w:cs="Times New Roman"/>
                <w:sz w:val="20"/>
                <w:lang w:eastAsia="ru-RU"/>
              </w:rPr>
              <w:t xml:space="preserve"> знаний о   многообразии системы наук о живой природе и средах обитания живых организмов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 xml:space="preserve">На каждом уроке включать задания на отработку умения  </w:t>
            </w:r>
            <w:r w:rsidRPr="003F2793">
              <w:rPr>
                <w:rFonts w:cs="Times New Roman"/>
                <w:sz w:val="20"/>
                <w:szCs w:val="20"/>
              </w:rPr>
              <w:t xml:space="preserve"> работать с таблицами, схемами при решении учебных задач.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jc w:val="both"/>
              <w:rPr>
                <w:rFonts w:cs="Times New Roman"/>
                <w:szCs w:val="24"/>
              </w:rPr>
            </w:pPr>
            <w:r w:rsidRPr="003F2793">
              <w:rPr>
                <w:rFonts w:cs="Times New Roman"/>
                <w:sz w:val="20"/>
                <w:szCs w:val="20"/>
              </w:rPr>
              <w:t>Царство Растений и Животных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 17-23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 xml:space="preserve">При  изучении </w:t>
            </w:r>
            <w:r w:rsidRPr="003F2793">
              <w:rPr>
                <w:b/>
                <w:sz w:val="20"/>
                <w:szCs w:val="20"/>
              </w:rPr>
              <w:t xml:space="preserve">темы </w:t>
            </w:r>
            <w:r w:rsidRPr="003F2793">
              <w:rPr>
                <w:sz w:val="20"/>
                <w:szCs w:val="20"/>
              </w:rPr>
              <w:t>«Размножение, рост и развитие организмов»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 xml:space="preserve">Рост и развитие </w:t>
            </w:r>
            <w:proofErr w:type="gramStart"/>
            <w:r w:rsidRPr="003F2793">
              <w:rPr>
                <w:sz w:val="20"/>
                <w:szCs w:val="20"/>
              </w:rPr>
              <w:t>-с</w:t>
            </w:r>
            <w:proofErr w:type="gramEnd"/>
            <w:r w:rsidRPr="003F2793">
              <w:rPr>
                <w:sz w:val="20"/>
                <w:szCs w:val="20"/>
              </w:rPr>
              <w:t>войства живых организмов;</w:t>
            </w:r>
          </w:p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lastRenderedPageBreak/>
              <w:t>Влияние вредных привычек на индивидуальное развитие и здоровье человека;</w:t>
            </w:r>
          </w:p>
          <w:p w:rsidR="00D0649C" w:rsidRPr="003F2793" w:rsidRDefault="00D0649C" w:rsidP="00D0649C">
            <w:pPr>
              <w:widowControl w:val="0"/>
              <w:rPr>
                <w:sz w:val="20"/>
                <w:szCs w:val="20"/>
              </w:rPr>
            </w:pPr>
            <w:r w:rsidRPr="003F2793">
              <w:rPr>
                <w:sz w:val="20"/>
                <w:szCs w:val="20"/>
              </w:rPr>
              <w:t>Половое размножение;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autoSpaceDE w:val="0"/>
              <w:autoSpaceDN w:val="0"/>
              <w:adjustRightInd w:val="0"/>
              <w:ind w:right="126"/>
              <w:jc w:val="both"/>
              <w:rPr>
                <w:rFonts w:eastAsia="Times New Roman" w:cs="Times New Roman"/>
                <w:sz w:val="20"/>
                <w:lang w:eastAsia="ru-RU"/>
              </w:rPr>
            </w:pPr>
            <w:r w:rsidRPr="003F2793">
              <w:rPr>
                <w:rFonts w:cs="Times New Roman"/>
                <w:sz w:val="20"/>
                <w:szCs w:val="20"/>
              </w:rPr>
              <w:lastRenderedPageBreak/>
              <w:t xml:space="preserve">Умение определять понятия, создавать обобщения, устанавливать аналогии, классифицировать, самостоятельно </w:t>
            </w:r>
            <w:r w:rsidRPr="003F2793">
              <w:rPr>
                <w:rFonts w:cs="Times New Roman"/>
                <w:sz w:val="20"/>
                <w:szCs w:val="20"/>
              </w:rPr>
              <w:lastRenderedPageBreak/>
              <w:t>выбирать основания и критерии для классификации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lastRenderedPageBreak/>
              <w:t xml:space="preserve">Включить задания практико-ориентированного </w:t>
            </w:r>
            <w:r w:rsidRPr="003F2793">
              <w:rPr>
                <w:rFonts w:cs="Times New Roman"/>
                <w:sz w:val="20"/>
                <w:szCs w:val="20"/>
              </w:rPr>
              <w:lastRenderedPageBreak/>
              <w:t xml:space="preserve">характера на установления аналогии, </w:t>
            </w:r>
            <w:r w:rsidRPr="003F2793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3F2793">
              <w:rPr>
                <w:rFonts w:cs="Times New Roman"/>
                <w:sz w:val="20"/>
                <w:szCs w:val="20"/>
              </w:rPr>
              <w:t>умения</w:t>
            </w:r>
            <w:r w:rsidRPr="003F2793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3F2793">
              <w:rPr>
                <w:rFonts w:cs="Times New Roman"/>
                <w:sz w:val="20"/>
                <w:szCs w:val="20"/>
              </w:rPr>
              <w:t>самостоятельно выбирать основания и критерии для классификации.</w:t>
            </w:r>
          </w:p>
        </w:tc>
      </w:tr>
      <w:tr w:rsidR="00D0649C" w:rsidRPr="003F2793" w:rsidTr="008E58BE">
        <w:tc>
          <w:tcPr>
            <w:tcW w:w="781" w:type="dxa"/>
            <w:vMerge w:val="restart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1964" w:type="dxa"/>
            <w:vMerge w:val="restart"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О.Г.Драчева</w:t>
            </w: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eastAsia="Times New Roman" w:cs="Times New Roman"/>
                <w:sz w:val="20"/>
                <w:szCs w:val="24"/>
              </w:rPr>
              <w:t>Микроскопическое строение растений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№10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Style w:val="11"/>
                <w:rFonts w:eastAsiaTheme="minorHAnsi"/>
                <w:sz w:val="20"/>
                <w:szCs w:val="20"/>
              </w:rPr>
              <w:t xml:space="preserve">Классы моллюсков 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 xml:space="preserve">Отработка знаний тканей растения 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eastAsia="Times New Roman" w:cs="Times New Roman"/>
                <w:sz w:val="20"/>
              </w:rPr>
              <w:t>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в ходе занятий  рассмотреть заданий различных типов.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  <w:shd w:val="clear" w:color="auto" w:fill="FFFFFF" w:themeFill="background1"/>
              </w:rPr>
            </w:pPr>
            <w:r w:rsidRPr="003F2793">
              <w:rPr>
                <w:rFonts w:eastAsia="Times New Roman" w:cs="Times New Roman"/>
                <w:sz w:val="20"/>
                <w:szCs w:val="24"/>
              </w:rPr>
              <w:t>Определение ткани растения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№11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Style w:val="11"/>
                <w:rFonts w:eastAsia="Malgun Gothic"/>
                <w:szCs w:val="24"/>
              </w:rPr>
              <w:t xml:space="preserve">Тип </w:t>
            </w:r>
            <w:proofErr w:type="gramStart"/>
            <w:r w:rsidRPr="003F2793">
              <w:rPr>
                <w:rStyle w:val="11"/>
                <w:rFonts w:eastAsia="Malgun Gothic"/>
                <w:szCs w:val="24"/>
              </w:rPr>
              <w:t>Иглокожие</w:t>
            </w:r>
            <w:proofErr w:type="gramEnd"/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Работа по таблицам «Виды тканей растений»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iCs/>
                <w:sz w:val="20"/>
                <w:szCs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3F2793">
              <w:rPr>
                <w:rFonts w:cs="Times New Roman"/>
                <w:iCs/>
                <w:sz w:val="20"/>
                <w:szCs w:val="20"/>
              </w:rPr>
              <w:t>логическое рассуждение</w:t>
            </w:r>
            <w:proofErr w:type="gramEnd"/>
            <w:r w:rsidRPr="003F2793">
              <w:rPr>
                <w:rFonts w:cs="Times New Roman"/>
                <w:iCs/>
                <w:sz w:val="20"/>
                <w:szCs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Включить задания практико-ориентированного характера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4"/>
              </w:rPr>
              <w:t>Свойства живых организмов их проявление у растений. Жизнедеятельность цветковых растений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№12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Style w:val="11"/>
                <w:rFonts w:eastAsia="Malgun Gothic"/>
                <w:szCs w:val="24"/>
              </w:rPr>
              <w:t>Тип Членистоногие Классы Ракообразные, Паукообразные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Отработка заданий на понимание единства органического мира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eastAsia="Times New Roman" w:cs="Times New Roman"/>
                <w:sz w:val="20"/>
              </w:rPr>
              <w:t>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Формировать умение перечислять отличительные свойства живого.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F2793">
              <w:rPr>
                <w:rFonts w:cs="Times New Roman"/>
                <w:sz w:val="20"/>
                <w:szCs w:val="24"/>
              </w:rPr>
              <w:t>С</w:t>
            </w:r>
            <w:r w:rsidRPr="003F2793">
              <w:rPr>
                <w:rFonts w:eastAsia="Times New Roman" w:cs="Times New Roman"/>
                <w:sz w:val="20"/>
                <w:szCs w:val="24"/>
              </w:rPr>
              <w:t>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      </w:r>
            <w:proofErr w:type="gramEnd"/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№13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Style w:val="11"/>
                <w:rFonts w:eastAsia="Malgun Gothic"/>
                <w:szCs w:val="24"/>
              </w:rPr>
              <w:t>Класс Насекомые.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Отработка заданий на понимание единства органического мира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3F2793">
              <w:rPr>
                <w:rFonts w:eastAsia="Times New Roman" w:cs="Times New Roman"/>
                <w:sz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  <w:r w:rsidRPr="003F2793">
              <w:rPr>
                <w:rFonts w:eastAsia="Times New Roman" w:cs="Times New Roman"/>
                <w:sz w:val="20"/>
              </w:rPr>
              <w:t xml:space="preserve"> Умение устанавливать причинно-следственные связи, строить </w:t>
            </w:r>
            <w:proofErr w:type="gramStart"/>
            <w:r w:rsidRPr="003F2793">
              <w:rPr>
                <w:rFonts w:eastAsia="Times New Roman" w:cs="Times New Roman"/>
                <w:sz w:val="20"/>
              </w:rPr>
              <w:t>логическое рассуждение</w:t>
            </w:r>
            <w:proofErr w:type="gramEnd"/>
            <w:r w:rsidRPr="003F2793">
              <w:rPr>
                <w:rFonts w:eastAsia="Times New Roman" w:cs="Times New Roman"/>
                <w:sz w:val="20"/>
              </w:rPr>
              <w:t xml:space="preserve"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</w:t>
            </w:r>
            <w:r w:rsidRPr="003F2793">
              <w:rPr>
                <w:rFonts w:eastAsia="Times New Roman" w:cs="Times New Roman"/>
                <w:sz w:val="20"/>
              </w:rPr>
              <w:lastRenderedPageBreak/>
              <w:t>организмов и человека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Формировать умение перечислять отличительные свойства живого.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4"/>
              </w:rPr>
              <w:t>Царство Растения; органы цветкового растения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№14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Style w:val="11"/>
                <w:rFonts w:eastAsia="Malgun Gothic"/>
                <w:szCs w:val="24"/>
              </w:rPr>
              <w:t xml:space="preserve">Отряды насекомых: </w:t>
            </w:r>
            <w:proofErr w:type="spellStart"/>
            <w:r w:rsidRPr="003F2793">
              <w:rPr>
                <w:rStyle w:val="11"/>
                <w:rFonts w:eastAsia="Malgun Gothic"/>
                <w:szCs w:val="24"/>
              </w:rPr>
              <w:t>Таракановые</w:t>
            </w:r>
            <w:proofErr w:type="spellEnd"/>
            <w:r w:rsidRPr="003F2793">
              <w:rPr>
                <w:rStyle w:val="11"/>
                <w:rFonts w:eastAsia="Malgun Gothic"/>
                <w:szCs w:val="24"/>
              </w:rPr>
              <w:t>, Прямокрылые, Уховертки, Поденки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 xml:space="preserve">Отработка знаний органов цветкового растения </w:t>
            </w:r>
          </w:p>
        </w:tc>
        <w:tc>
          <w:tcPr>
            <w:tcW w:w="3828" w:type="dxa"/>
            <w:vAlign w:val="bottom"/>
          </w:tcPr>
          <w:p w:rsidR="00D0649C" w:rsidRPr="003F2793" w:rsidRDefault="00D0649C" w:rsidP="00D0649C">
            <w:pPr>
              <w:ind w:left="127" w:right="126"/>
              <w:jc w:val="both"/>
              <w:rPr>
                <w:rFonts w:eastAsia="Times New Roman" w:cs="Times New Roman"/>
                <w:sz w:val="20"/>
              </w:rPr>
            </w:pPr>
            <w:r w:rsidRPr="003F2793">
              <w:rPr>
                <w:rFonts w:eastAsia="Times New Roman" w:cs="Times New Roman"/>
                <w:sz w:val="20"/>
              </w:rPr>
              <w:t>Царство Растения. Органы цветкового растения.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 xml:space="preserve">Включить задания, требующие интерпретации представленных данных. 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4"/>
              </w:rPr>
            </w:pPr>
            <w:r w:rsidRPr="003F2793">
              <w:rPr>
                <w:rFonts w:eastAsia="Times New Roman" w:cs="Times New Roman"/>
                <w:sz w:val="20"/>
                <w:szCs w:val="24"/>
              </w:rPr>
              <w:t>Р</w:t>
            </w:r>
            <w:r w:rsidRPr="003F2793">
              <w:rPr>
                <w:rFonts w:eastAsia="Times New Roman" w:cs="Times New Roman"/>
                <w:sz w:val="20"/>
                <w:szCs w:val="24"/>
                <w:lang w:eastAsia="ru-RU"/>
              </w:rPr>
              <w:t>абота с биологическими объектами и их частями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№15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Style w:val="11"/>
                <w:rFonts w:eastAsia="Malgun Gothic"/>
                <w:szCs w:val="24"/>
              </w:rPr>
              <w:t>Отряды насекомых: Стрекозы, Вши, Жуки, Клопы.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cs="Times New Roman"/>
                <w:sz w:val="20"/>
                <w:szCs w:val="20"/>
              </w:rPr>
              <w:t>Отработка знаний органов цветкового растения</w:t>
            </w:r>
          </w:p>
        </w:tc>
        <w:tc>
          <w:tcPr>
            <w:tcW w:w="3828" w:type="dxa"/>
            <w:vAlign w:val="bottom"/>
          </w:tcPr>
          <w:p w:rsidR="00D0649C" w:rsidRPr="003F2793" w:rsidRDefault="00D0649C" w:rsidP="00D0649C">
            <w:pPr>
              <w:ind w:right="126"/>
              <w:jc w:val="both"/>
              <w:rPr>
                <w:rFonts w:eastAsia="Times New Roman" w:cs="Times New Roman"/>
                <w:sz w:val="20"/>
              </w:rPr>
            </w:pPr>
            <w:r w:rsidRPr="003F2793">
              <w:rPr>
                <w:rFonts w:eastAsia="Times New Roman" w:cs="Times New Roman"/>
                <w:sz w:val="20"/>
              </w:rPr>
              <w:t>Умение определять биологические объекты,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Включить задания практико-ориентированного характера на установления аналогии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4"/>
              </w:rPr>
            </w:pPr>
            <w:r w:rsidRPr="003F2793">
              <w:rPr>
                <w:rFonts w:cs="Times New Roman"/>
                <w:sz w:val="20"/>
                <w:szCs w:val="24"/>
              </w:rPr>
              <w:t>Определение функций структур растительного организма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№16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Style w:val="11"/>
                <w:rFonts w:eastAsia="Malgun Gothic"/>
                <w:szCs w:val="24"/>
              </w:rPr>
              <w:t>Отряды насекомых: Бабочки, Равнокрылые, Двукрылые, Блохи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Определение видов структур растительного мира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eastAsia="Times New Roman" w:cs="Times New Roman"/>
                <w:sz w:val="20"/>
              </w:rPr>
              <w:t>Умение самостоятельно выбирать основания и критерии для классификации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Включить задания практико-ориентированного характера на установления аналогии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4"/>
              </w:rPr>
            </w:pPr>
            <w:r w:rsidRPr="003F2793">
              <w:rPr>
                <w:rFonts w:eastAsia="Times New Roman" w:cs="Times New Roman"/>
                <w:sz w:val="20"/>
                <w:szCs w:val="24"/>
              </w:rPr>
              <w:t>А</w:t>
            </w:r>
            <w:r w:rsidRPr="003F2793">
              <w:rPr>
                <w:rFonts w:eastAsia="Times New Roman" w:cs="Times New Roman"/>
                <w:sz w:val="20"/>
                <w:szCs w:val="24"/>
                <w:lang w:eastAsia="ru-RU"/>
              </w:rPr>
              <w:t>нализ виртуального эксперимента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№17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Style w:val="11"/>
                <w:rFonts w:eastAsia="Malgun Gothic"/>
                <w:szCs w:val="24"/>
              </w:rPr>
              <w:t xml:space="preserve">Отряд насекомых </w:t>
            </w:r>
            <w:proofErr w:type="gramStart"/>
            <w:r w:rsidRPr="003F2793">
              <w:rPr>
                <w:rStyle w:val="11"/>
                <w:rFonts w:eastAsia="Malgun Gothic"/>
                <w:szCs w:val="24"/>
              </w:rPr>
              <w:t>Перепончатокрылые</w:t>
            </w:r>
            <w:proofErr w:type="gramEnd"/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Работа по таблицам и графикам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eastAsia="Times New Roman" w:cs="Times New Roman"/>
                <w:sz w:val="20"/>
              </w:rPr>
              <w:t xml:space="preserve">Приобретение опыта использования методов биологических экспериментов для развития аналитических способностей 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Развивать  аналитические способности</w:t>
            </w:r>
          </w:p>
        </w:tc>
      </w:tr>
      <w:tr w:rsidR="00D0649C" w:rsidRPr="003F2793" w:rsidTr="008E58BE">
        <w:tc>
          <w:tcPr>
            <w:tcW w:w="781" w:type="dxa"/>
            <w:vMerge w:val="restart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964" w:type="dxa"/>
            <w:vMerge w:val="restart"/>
          </w:tcPr>
          <w:p w:rsidR="00D0649C" w:rsidRPr="003F279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3F2793">
              <w:rPr>
                <w:rFonts w:cs="Times New Roman"/>
                <w:b/>
                <w:i/>
                <w:sz w:val="20"/>
                <w:szCs w:val="20"/>
              </w:rPr>
              <w:t>О.Г.Драчева</w:t>
            </w: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У</w:t>
            </w:r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t>мение читать и понимать текст биологического содержания, где от учащегося требуется, воспользовавшись перечнем терминов, записать в текст недостающую информацию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№10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Нервная ткань. Строение и функции нейрона.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Работа с текстами биологического содержания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</w:rPr>
              <w:t>Формирование знаний биологических терминов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Развивать  аналитические способности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t>Умение выявления связи между организмами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№11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Рефлекторная регуляция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Отработка заданий на понимание единства органического мира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ind w:left="23" w:right="2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cs="Times New Roman"/>
                <w:iCs/>
                <w:sz w:val="20"/>
                <w:szCs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3F2793">
              <w:rPr>
                <w:rFonts w:cs="Times New Roman"/>
                <w:iCs/>
                <w:sz w:val="20"/>
                <w:szCs w:val="20"/>
              </w:rPr>
              <w:t>логическое рассуждение</w:t>
            </w:r>
            <w:proofErr w:type="gramEnd"/>
            <w:r w:rsidRPr="003F2793">
              <w:rPr>
                <w:rFonts w:cs="Times New Roman"/>
                <w:iCs/>
                <w:sz w:val="20"/>
                <w:szCs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Включить задания практико-ориентированного характера на установления аналогии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У</w:t>
            </w:r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t xml:space="preserve">мение назвать </w:t>
            </w:r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функции органа организма,</w:t>
            </w:r>
            <w:r w:rsidRPr="003F2793">
              <w:rPr>
                <w:rFonts w:eastAsia="Times New Roman" w:cs="Times New Roman"/>
                <w:sz w:val="20"/>
                <w:szCs w:val="20"/>
              </w:rPr>
      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lastRenderedPageBreak/>
              <w:t>№12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 xml:space="preserve">Значение </w:t>
            </w:r>
            <w:proofErr w:type="spellStart"/>
            <w:proofErr w:type="gramStart"/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опорно</w:t>
            </w:r>
            <w:proofErr w:type="spellEnd"/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 xml:space="preserve">- </w:t>
            </w:r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lastRenderedPageBreak/>
              <w:t>двигательного</w:t>
            </w:r>
            <w:proofErr w:type="gramEnd"/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 xml:space="preserve"> аппарата, его состав. Строение костей.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lastRenderedPageBreak/>
              <w:t xml:space="preserve">Определение </w:t>
            </w:r>
            <w:r w:rsidRPr="003F2793">
              <w:rPr>
                <w:rFonts w:cs="Times New Roman"/>
                <w:sz w:val="20"/>
                <w:szCs w:val="20"/>
              </w:rPr>
              <w:lastRenderedPageBreak/>
              <w:t>функций органа организма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</w:rPr>
              <w:lastRenderedPageBreak/>
              <w:t xml:space="preserve">Умения определять понятия, создавать </w:t>
            </w:r>
            <w:r w:rsidRPr="003F2793">
              <w:rPr>
                <w:rFonts w:cs="Times New Roman"/>
                <w:sz w:val="20"/>
              </w:rPr>
              <w:lastRenderedPageBreak/>
              <w:t>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lastRenderedPageBreak/>
              <w:t xml:space="preserve">Работа с </w:t>
            </w:r>
            <w:r w:rsidRPr="003F2793">
              <w:rPr>
                <w:rFonts w:cs="Times New Roman"/>
                <w:sz w:val="20"/>
                <w:szCs w:val="20"/>
              </w:rPr>
              <w:lastRenderedPageBreak/>
              <w:t>биологическими таблицами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</w:rPr>
              <w:t>Выделение признаков биологических объектов, классификация организмов, принципы классификации, одноклеточные и многоклеточные организмы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№13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Скелет человека.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Биологический диктант на знания прокариотов и эукариотов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</w:rPr>
              <w:t xml:space="preserve">Классификация организмов. Принципы классификации. Одноклеточные и многоклеточные организмы </w:t>
            </w:r>
            <w:r w:rsidRPr="003F2793">
              <w:rPr>
                <w:rFonts w:cs="Times New Roman"/>
                <w:sz w:val="2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Работа с карточками по строению одноклеточных и многоклеточных организмов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t>Многообразие цветковых растений и их значение в природе и жизни человека; роль бактерий в природе, жизни человека. Роль грибов в природе, жизни человека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№14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Скелет поясов и свободных конечностей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знаний по спорофитам и гаметофита</w:t>
            </w:r>
            <w:proofErr w:type="gramStart"/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>оложительная  и отрицательная роль грибов и бактерий в жизни человека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</w:rPr>
              <w:t xml:space="preserve">Многообразие цветковых растений и их значение в природе и жизни человека. Роль грибов и бактерий в природе, жизни человека. </w:t>
            </w:r>
            <w:r w:rsidRPr="003F2793">
              <w:rPr>
                <w:rFonts w:cs="Times New Roman"/>
                <w:sz w:val="20"/>
              </w:rPr>
              <w:br/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Работа с таблицей «Спорофиты и гаметофиты»</w:t>
            </w:r>
          </w:p>
        </w:tc>
      </w:tr>
      <w:tr w:rsidR="00D0649C" w:rsidRPr="003F2793" w:rsidTr="008E58BE">
        <w:tc>
          <w:tcPr>
            <w:tcW w:w="781" w:type="dxa"/>
            <w:vMerge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D0649C" w:rsidRPr="003F2793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D0649C" w:rsidRPr="003F2793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t xml:space="preserve">Умения устанавливать причинно-следственные связи, строить </w:t>
            </w:r>
            <w:proofErr w:type="gramStart"/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t>логическое рассуждение</w:t>
            </w:r>
            <w:proofErr w:type="gramEnd"/>
            <w:r w:rsidRPr="003F2793">
              <w:rPr>
                <w:rFonts w:ascii="Times New Roman CYR" w:hAnsi="Times New Roman CYR" w:cs="Times New Roman CYR"/>
                <w:sz w:val="20"/>
                <w:szCs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134" w:type="dxa"/>
          </w:tcPr>
          <w:p w:rsidR="00D0649C" w:rsidRPr="003F2793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>№15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Строение мышц.</w:t>
            </w:r>
          </w:p>
        </w:tc>
        <w:tc>
          <w:tcPr>
            <w:tcW w:w="1701" w:type="dxa"/>
          </w:tcPr>
          <w:p w:rsidR="00D0649C" w:rsidRPr="003F2793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279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Работа с таблицами, схемами и графиками </w:t>
            </w:r>
          </w:p>
        </w:tc>
        <w:tc>
          <w:tcPr>
            <w:tcW w:w="3828" w:type="dxa"/>
          </w:tcPr>
          <w:p w:rsidR="00D0649C" w:rsidRPr="003F2793" w:rsidRDefault="00D0649C" w:rsidP="00D0649C">
            <w:pPr>
              <w:widowControl w:val="0"/>
              <w:autoSpaceDE w:val="0"/>
              <w:autoSpaceDN w:val="0"/>
              <w:adjustRightInd w:val="0"/>
              <w:ind w:right="126"/>
              <w:jc w:val="both"/>
              <w:rPr>
                <w:rFonts w:eastAsia="Times New Roman" w:cs="Times New Roman"/>
                <w:sz w:val="20"/>
                <w:lang w:eastAsia="ru-RU"/>
              </w:rPr>
            </w:pPr>
            <w:r w:rsidRPr="003F2793">
              <w:rPr>
                <w:rFonts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268" w:type="dxa"/>
          </w:tcPr>
          <w:p w:rsidR="00D0649C" w:rsidRPr="003F2793" w:rsidRDefault="00D0649C" w:rsidP="00D0649C">
            <w:pPr>
              <w:widowControl w:val="0"/>
              <w:jc w:val="both"/>
              <w:rPr>
                <w:sz w:val="20"/>
                <w:szCs w:val="20"/>
              </w:rPr>
            </w:pPr>
            <w:r w:rsidRPr="003F2793">
              <w:rPr>
                <w:rFonts w:cs="Times New Roman"/>
                <w:sz w:val="20"/>
                <w:szCs w:val="20"/>
              </w:rPr>
              <w:t xml:space="preserve">Включить задания практико-ориентированного характера на установления аналогии, </w:t>
            </w:r>
            <w:r w:rsidRPr="003F2793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3F2793">
              <w:rPr>
                <w:rFonts w:cs="Times New Roman"/>
                <w:sz w:val="20"/>
                <w:szCs w:val="20"/>
              </w:rPr>
              <w:t>умения</w:t>
            </w:r>
            <w:r w:rsidRPr="003F2793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3F2793">
              <w:rPr>
                <w:rFonts w:cs="Times New Roman"/>
                <w:sz w:val="20"/>
                <w:szCs w:val="20"/>
              </w:rPr>
              <w:t>самостоятельно выбирать основания и критерии для классификации.</w:t>
            </w:r>
          </w:p>
        </w:tc>
      </w:tr>
    </w:tbl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sectPr w:rsidR="005B31A6" w:rsidSect="00252A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C12"/>
    <w:rsid w:val="000014E8"/>
    <w:rsid w:val="00001AAC"/>
    <w:rsid w:val="00005E08"/>
    <w:rsid w:val="00006532"/>
    <w:rsid w:val="000065B4"/>
    <w:rsid w:val="00007F48"/>
    <w:rsid w:val="000126E1"/>
    <w:rsid w:val="00012D54"/>
    <w:rsid w:val="00013D3F"/>
    <w:rsid w:val="00014613"/>
    <w:rsid w:val="00017B63"/>
    <w:rsid w:val="00021298"/>
    <w:rsid w:val="000215A7"/>
    <w:rsid w:val="0002172B"/>
    <w:rsid w:val="000217E0"/>
    <w:rsid w:val="00021DB3"/>
    <w:rsid w:val="00024054"/>
    <w:rsid w:val="000247A3"/>
    <w:rsid w:val="00026A40"/>
    <w:rsid w:val="00026A4B"/>
    <w:rsid w:val="00026D82"/>
    <w:rsid w:val="000271FF"/>
    <w:rsid w:val="000302CF"/>
    <w:rsid w:val="00032F69"/>
    <w:rsid w:val="00033C78"/>
    <w:rsid w:val="00033E72"/>
    <w:rsid w:val="00035114"/>
    <w:rsid w:val="00036E4E"/>
    <w:rsid w:val="00037172"/>
    <w:rsid w:val="00040282"/>
    <w:rsid w:val="00040708"/>
    <w:rsid w:val="00040FA3"/>
    <w:rsid w:val="0004108B"/>
    <w:rsid w:val="00043DA0"/>
    <w:rsid w:val="00044293"/>
    <w:rsid w:val="000446A0"/>
    <w:rsid w:val="00045058"/>
    <w:rsid w:val="00045FA2"/>
    <w:rsid w:val="000461C5"/>
    <w:rsid w:val="00047077"/>
    <w:rsid w:val="00047A56"/>
    <w:rsid w:val="00047BEE"/>
    <w:rsid w:val="000531FF"/>
    <w:rsid w:val="000535B6"/>
    <w:rsid w:val="00054DAD"/>
    <w:rsid w:val="0005705E"/>
    <w:rsid w:val="00057DC8"/>
    <w:rsid w:val="00062C3F"/>
    <w:rsid w:val="000646E9"/>
    <w:rsid w:val="0006663B"/>
    <w:rsid w:val="000672E7"/>
    <w:rsid w:val="0006736F"/>
    <w:rsid w:val="00067960"/>
    <w:rsid w:val="00067A98"/>
    <w:rsid w:val="00070319"/>
    <w:rsid w:val="000709F3"/>
    <w:rsid w:val="00071293"/>
    <w:rsid w:val="00071DB4"/>
    <w:rsid w:val="00072F3B"/>
    <w:rsid w:val="00076BE5"/>
    <w:rsid w:val="000771C3"/>
    <w:rsid w:val="0008018B"/>
    <w:rsid w:val="0008131D"/>
    <w:rsid w:val="000837B4"/>
    <w:rsid w:val="00084C47"/>
    <w:rsid w:val="00084D60"/>
    <w:rsid w:val="00084FA8"/>
    <w:rsid w:val="00085C66"/>
    <w:rsid w:val="00086160"/>
    <w:rsid w:val="00087312"/>
    <w:rsid w:val="00092119"/>
    <w:rsid w:val="0009234E"/>
    <w:rsid w:val="00093E41"/>
    <w:rsid w:val="00093FFB"/>
    <w:rsid w:val="0009479C"/>
    <w:rsid w:val="00094DF0"/>
    <w:rsid w:val="0009608C"/>
    <w:rsid w:val="000968A7"/>
    <w:rsid w:val="0009730C"/>
    <w:rsid w:val="00097A80"/>
    <w:rsid w:val="000A0768"/>
    <w:rsid w:val="000A128A"/>
    <w:rsid w:val="000A2FE6"/>
    <w:rsid w:val="000A538A"/>
    <w:rsid w:val="000A5C92"/>
    <w:rsid w:val="000B17F1"/>
    <w:rsid w:val="000B44D1"/>
    <w:rsid w:val="000B592F"/>
    <w:rsid w:val="000B5BCD"/>
    <w:rsid w:val="000B5DBC"/>
    <w:rsid w:val="000B5FDA"/>
    <w:rsid w:val="000B69E3"/>
    <w:rsid w:val="000B7D9F"/>
    <w:rsid w:val="000C040B"/>
    <w:rsid w:val="000C0FB7"/>
    <w:rsid w:val="000C11AA"/>
    <w:rsid w:val="000C17FE"/>
    <w:rsid w:val="000C1B74"/>
    <w:rsid w:val="000C29B3"/>
    <w:rsid w:val="000C2EEE"/>
    <w:rsid w:val="000C3678"/>
    <w:rsid w:val="000C61F0"/>
    <w:rsid w:val="000C63C5"/>
    <w:rsid w:val="000C6D6B"/>
    <w:rsid w:val="000C70C1"/>
    <w:rsid w:val="000C75FE"/>
    <w:rsid w:val="000C7ADC"/>
    <w:rsid w:val="000C7F50"/>
    <w:rsid w:val="000D05FD"/>
    <w:rsid w:val="000D1189"/>
    <w:rsid w:val="000D193F"/>
    <w:rsid w:val="000D28EB"/>
    <w:rsid w:val="000D2C14"/>
    <w:rsid w:val="000D42D9"/>
    <w:rsid w:val="000D4822"/>
    <w:rsid w:val="000D4A15"/>
    <w:rsid w:val="000D5439"/>
    <w:rsid w:val="000D54B0"/>
    <w:rsid w:val="000D5CB5"/>
    <w:rsid w:val="000D612D"/>
    <w:rsid w:val="000D6420"/>
    <w:rsid w:val="000D6534"/>
    <w:rsid w:val="000E0825"/>
    <w:rsid w:val="000E207E"/>
    <w:rsid w:val="000E2258"/>
    <w:rsid w:val="000E24A8"/>
    <w:rsid w:val="000E2915"/>
    <w:rsid w:val="000E342E"/>
    <w:rsid w:val="000E3F89"/>
    <w:rsid w:val="000E462F"/>
    <w:rsid w:val="000E49F7"/>
    <w:rsid w:val="000E5F7F"/>
    <w:rsid w:val="000F1762"/>
    <w:rsid w:val="000F4B5B"/>
    <w:rsid w:val="000F50F4"/>
    <w:rsid w:val="000F5A2A"/>
    <w:rsid w:val="000F7A3B"/>
    <w:rsid w:val="00100E8C"/>
    <w:rsid w:val="001012AE"/>
    <w:rsid w:val="00101BBA"/>
    <w:rsid w:val="00102F08"/>
    <w:rsid w:val="00104C59"/>
    <w:rsid w:val="00105491"/>
    <w:rsid w:val="001054C5"/>
    <w:rsid w:val="00105699"/>
    <w:rsid w:val="00105B6D"/>
    <w:rsid w:val="0010604C"/>
    <w:rsid w:val="001061B3"/>
    <w:rsid w:val="00107648"/>
    <w:rsid w:val="00107A82"/>
    <w:rsid w:val="001115EE"/>
    <w:rsid w:val="00113AFE"/>
    <w:rsid w:val="00113EE8"/>
    <w:rsid w:val="001145F8"/>
    <w:rsid w:val="0011460D"/>
    <w:rsid w:val="00115273"/>
    <w:rsid w:val="0011538B"/>
    <w:rsid w:val="00117FBA"/>
    <w:rsid w:val="0012010C"/>
    <w:rsid w:val="00121BF7"/>
    <w:rsid w:val="00122CD0"/>
    <w:rsid w:val="00123399"/>
    <w:rsid w:val="0012383A"/>
    <w:rsid w:val="00124E8C"/>
    <w:rsid w:val="00124EE8"/>
    <w:rsid w:val="0012626B"/>
    <w:rsid w:val="001266FD"/>
    <w:rsid w:val="00130C4A"/>
    <w:rsid w:val="00130FB7"/>
    <w:rsid w:val="00131126"/>
    <w:rsid w:val="00131D3F"/>
    <w:rsid w:val="00132D59"/>
    <w:rsid w:val="00132D98"/>
    <w:rsid w:val="00135875"/>
    <w:rsid w:val="00135888"/>
    <w:rsid w:val="00136DE4"/>
    <w:rsid w:val="00137267"/>
    <w:rsid w:val="001378DF"/>
    <w:rsid w:val="001411B3"/>
    <w:rsid w:val="00141237"/>
    <w:rsid w:val="001412AD"/>
    <w:rsid w:val="00141540"/>
    <w:rsid w:val="0014172A"/>
    <w:rsid w:val="00141AA5"/>
    <w:rsid w:val="00143021"/>
    <w:rsid w:val="00143A78"/>
    <w:rsid w:val="00144260"/>
    <w:rsid w:val="001463D1"/>
    <w:rsid w:val="00146BB1"/>
    <w:rsid w:val="00147161"/>
    <w:rsid w:val="00150D84"/>
    <w:rsid w:val="001511A4"/>
    <w:rsid w:val="00151790"/>
    <w:rsid w:val="001519D3"/>
    <w:rsid w:val="00151F6F"/>
    <w:rsid w:val="0015603F"/>
    <w:rsid w:val="00156C58"/>
    <w:rsid w:val="00161230"/>
    <w:rsid w:val="00162A37"/>
    <w:rsid w:val="00162A53"/>
    <w:rsid w:val="001630A6"/>
    <w:rsid w:val="001701D4"/>
    <w:rsid w:val="0017181A"/>
    <w:rsid w:val="0017268B"/>
    <w:rsid w:val="00172D7F"/>
    <w:rsid w:val="0017579B"/>
    <w:rsid w:val="0017588A"/>
    <w:rsid w:val="00176D98"/>
    <w:rsid w:val="00177551"/>
    <w:rsid w:val="00180594"/>
    <w:rsid w:val="00180E1A"/>
    <w:rsid w:val="001815CA"/>
    <w:rsid w:val="00182233"/>
    <w:rsid w:val="0018260A"/>
    <w:rsid w:val="0018554A"/>
    <w:rsid w:val="0018561B"/>
    <w:rsid w:val="001923AF"/>
    <w:rsid w:val="0019281B"/>
    <w:rsid w:val="00193344"/>
    <w:rsid w:val="00193E37"/>
    <w:rsid w:val="00194797"/>
    <w:rsid w:val="001953B1"/>
    <w:rsid w:val="001959CA"/>
    <w:rsid w:val="001961FA"/>
    <w:rsid w:val="00197061"/>
    <w:rsid w:val="00197D45"/>
    <w:rsid w:val="001A0EB6"/>
    <w:rsid w:val="001A1022"/>
    <w:rsid w:val="001A5B4F"/>
    <w:rsid w:val="001B03A7"/>
    <w:rsid w:val="001B0A0B"/>
    <w:rsid w:val="001B19A2"/>
    <w:rsid w:val="001B270A"/>
    <w:rsid w:val="001B2BC2"/>
    <w:rsid w:val="001B38B9"/>
    <w:rsid w:val="001B3FB1"/>
    <w:rsid w:val="001B4458"/>
    <w:rsid w:val="001B493E"/>
    <w:rsid w:val="001B4B2B"/>
    <w:rsid w:val="001B5C82"/>
    <w:rsid w:val="001B5D8F"/>
    <w:rsid w:val="001B5EDE"/>
    <w:rsid w:val="001B5F38"/>
    <w:rsid w:val="001B791A"/>
    <w:rsid w:val="001B7996"/>
    <w:rsid w:val="001C0479"/>
    <w:rsid w:val="001C0861"/>
    <w:rsid w:val="001C16F3"/>
    <w:rsid w:val="001C29AD"/>
    <w:rsid w:val="001C5067"/>
    <w:rsid w:val="001C6B04"/>
    <w:rsid w:val="001C6E17"/>
    <w:rsid w:val="001D0C4F"/>
    <w:rsid w:val="001D13A2"/>
    <w:rsid w:val="001D2F19"/>
    <w:rsid w:val="001D3F0C"/>
    <w:rsid w:val="001D3FA5"/>
    <w:rsid w:val="001D41FC"/>
    <w:rsid w:val="001D43CC"/>
    <w:rsid w:val="001D6258"/>
    <w:rsid w:val="001D6A99"/>
    <w:rsid w:val="001D731B"/>
    <w:rsid w:val="001E211A"/>
    <w:rsid w:val="001E33F9"/>
    <w:rsid w:val="001E4DB1"/>
    <w:rsid w:val="001E5A27"/>
    <w:rsid w:val="001E6C4F"/>
    <w:rsid w:val="001E743B"/>
    <w:rsid w:val="001F0CCA"/>
    <w:rsid w:val="001F1E88"/>
    <w:rsid w:val="001F249D"/>
    <w:rsid w:val="001F5253"/>
    <w:rsid w:val="001F5278"/>
    <w:rsid w:val="001F529C"/>
    <w:rsid w:val="001F6594"/>
    <w:rsid w:val="001F73DA"/>
    <w:rsid w:val="001F7F47"/>
    <w:rsid w:val="001F7F70"/>
    <w:rsid w:val="00201BEB"/>
    <w:rsid w:val="0020265B"/>
    <w:rsid w:val="00202DF9"/>
    <w:rsid w:val="00211C05"/>
    <w:rsid w:val="00211E40"/>
    <w:rsid w:val="00211E63"/>
    <w:rsid w:val="00212530"/>
    <w:rsid w:val="002129E4"/>
    <w:rsid w:val="00213CD3"/>
    <w:rsid w:val="0021442B"/>
    <w:rsid w:val="002167F9"/>
    <w:rsid w:val="00222415"/>
    <w:rsid w:val="00222797"/>
    <w:rsid w:val="00223495"/>
    <w:rsid w:val="00223603"/>
    <w:rsid w:val="0022383E"/>
    <w:rsid w:val="002251FE"/>
    <w:rsid w:val="00225DAD"/>
    <w:rsid w:val="00226A41"/>
    <w:rsid w:val="0023036B"/>
    <w:rsid w:val="00230C7C"/>
    <w:rsid w:val="00230E0A"/>
    <w:rsid w:val="002318F0"/>
    <w:rsid w:val="00231B20"/>
    <w:rsid w:val="002324BA"/>
    <w:rsid w:val="00233D43"/>
    <w:rsid w:val="00234D35"/>
    <w:rsid w:val="00235514"/>
    <w:rsid w:val="002363E7"/>
    <w:rsid w:val="0023694E"/>
    <w:rsid w:val="00236B8D"/>
    <w:rsid w:val="00237B57"/>
    <w:rsid w:val="0024022E"/>
    <w:rsid w:val="0024084D"/>
    <w:rsid w:val="002416BE"/>
    <w:rsid w:val="002431CC"/>
    <w:rsid w:val="0024457C"/>
    <w:rsid w:val="00244E94"/>
    <w:rsid w:val="002477C8"/>
    <w:rsid w:val="00250976"/>
    <w:rsid w:val="0025099A"/>
    <w:rsid w:val="00252AA1"/>
    <w:rsid w:val="00252BE6"/>
    <w:rsid w:val="00252C1A"/>
    <w:rsid w:val="0025301B"/>
    <w:rsid w:val="00253445"/>
    <w:rsid w:val="002539D3"/>
    <w:rsid w:val="00253B64"/>
    <w:rsid w:val="002553CA"/>
    <w:rsid w:val="00256101"/>
    <w:rsid w:val="002562B5"/>
    <w:rsid w:val="002562DE"/>
    <w:rsid w:val="0026055A"/>
    <w:rsid w:val="0026384F"/>
    <w:rsid w:val="00263EFA"/>
    <w:rsid w:val="0026666F"/>
    <w:rsid w:val="0026763B"/>
    <w:rsid w:val="0027034E"/>
    <w:rsid w:val="00270C77"/>
    <w:rsid w:val="00271D9A"/>
    <w:rsid w:val="0027302B"/>
    <w:rsid w:val="002733D0"/>
    <w:rsid w:val="0027483B"/>
    <w:rsid w:val="00276269"/>
    <w:rsid w:val="002766EF"/>
    <w:rsid w:val="00276A2B"/>
    <w:rsid w:val="00276B00"/>
    <w:rsid w:val="00276C65"/>
    <w:rsid w:val="00277FB1"/>
    <w:rsid w:val="00280EE3"/>
    <w:rsid w:val="00281F41"/>
    <w:rsid w:val="0028215F"/>
    <w:rsid w:val="002825DF"/>
    <w:rsid w:val="002831A0"/>
    <w:rsid w:val="00283F5B"/>
    <w:rsid w:val="0028411D"/>
    <w:rsid w:val="00284A8E"/>
    <w:rsid w:val="00284F99"/>
    <w:rsid w:val="0028741C"/>
    <w:rsid w:val="00287EBA"/>
    <w:rsid w:val="00290102"/>
    <w:rsid w:val="00294B56"/>
    <w:rsid w:val="00295173"/>
    <w:rsid w:val="00296ED4"/>
    <w:rsid w:val="00296FD4"/>
    <w:rsid w:val="002976AD"/>
    <w:rsid w:val="002A0300"/>
    <w:rsid w:val="002A1F8C"/>
    <w:rsid w:val="002A2E09"/>
    <w:rsid w:val="002A301C"/>
    <w:rsid w:val="002A41B4"/>
    <w:rsid w:val="002A5C0B"/>
    <w:rsid w:val="002A6A68"/>
    <w:rsid w:val="002A7A13"/>
    <w:rsid w:val="002B0B25"/>
    <w:rsid w:val="002B1335"/>
    <w:rsid w:val="002B1523"/>
    <w:rsid w:val="002B1A83"/>
    <w:rsid w:val="002B32E7"/>
    <w:rsid w:val="002B3C91"/>
    <w:rsid w:val="002B3E1A"/>
    <w:rsid w:val="002B3EBD"/>
    <w:rsid w:val="002B42AA"/>
    <w:rsid w:val="002B60EC"/>
    <w:rsid w:val="002B7C38"/>
    <w:rsid w:val="002C054C"/>
    <w:rsid w:val="002C05CC"/>
    <w:rsid w:val="002C07A6"/>
    <w:rsid w:val="002C1C82"/>
    <w:rsid w:val="002C1E2D"/>
    <w:rsid w:val="002C27C2"/>
    <w:rsid w:val="002C4FDD"/>
    <w:rsid w:val="002C5126"/>
    <w:rsid w:val="002C57C4"/>
    <w:rsid w:val="002C6A17"/>
    <w:rsid w:val="002C7024"/>
    <w:rsid w:val="002C75C5"/>
    <w:rsid w:val="002C784B"/>
    <w:rsid w:val="002D01C8"/>
    <w:rsid w:val="002D119F"/>
    <w:rsid w:val="002D18FC"/>
    <w:rsid w:val="002D1CAF"/>
    <w:rsid w:val="002D2D00"/>
    <w:rsid w:val="002D3970"/>
    <w:rsid w:val="002D3A1D"/>
    <w:rsid w:val="002D3C9E"/>
    <w:rsid w:val="002D69EB"/>
    <w:rsid w:val="002E08E1"/>
    <w:rsid w:val="002E16B1"/>
    <w:rsid w:val="002E3CB1"/>
    <w:rsid w:val="002E4935"/>
    <w:rsid w:val="002E504C"/>
    <w:rsid w:val="002E6BAD"/>
    <w:rsid w:val="002F0A3B"/>
    <w:rsid w:val="002F12C7"/>
    <w:rsid w:val="002F212D"/>
    <w:rsid w:val="002F2156"/>
    <w:rsid w:val="002F3A7A"/>
    <w:rsid w:val="002F4663"/>
    <w:rsid w:val="002F4FDC"/>
    <w:rsid w:val="002F55FF"/>
    <w:rsid w:val="002F56F3"/>
    <w:rsid w:val="002F5D18"/>
    <w:rsid w:val="00301D0A"/>
    <w:rsid w:val="0030207B"/>
    <w:rsid w:val="00302A30"/>
    <w:rsid w:val="00303405"/>
    <w:rsid w:val="00304B51"/>
    <w:rsid w:val="00305A1E"/>
    <w:rsid w:val="00305FB1"/>
    <w:rsid w:val="0031039B"/>
    <w:rsid w:val="00311758"/>
    <w:rsid w:val="00312101"/>
    <w:rsid w:val="0031243B"/>
    <w:rsid w:val="0031295D"/>
    <w:rsid w:val="00315E09"/>
    <w:rsid w:val="0031607A"/>
    <w:rsid w:val="00316B86"/>
    <w:rsid w:val="00316D28"/>
    <w:rsid w:val="0031798A"/>
    <w:rsid w:val="00320531"/>
    <w:rsid w:val="0032257E"/>
    <w:rsid w:val="00322CBD"/>
    <w:rsid w:val="0032302C"/>
    <w:rsid w:val="003250E0"/>
    <w:rsid w:val="003272FA"/>
    <w:rsid w:val="00327665"/>
    <w:rsid w:val="003305CE"/>
    <w:rsid w:val="0033094A"/>
    <w:rsid w:val="00330C28"/>
    <w:rsid w:val="003312C6"/>
    <w:rsid w:val="00332086"/>
    <w:rsid w:val="00332E94"/>
    <w:rsid w:val="0033454A"/>
    <w:rsid w:val="00336E52"/>
    <w:rsid w:val="003379FA"/>
    <w:rsid w:val="00341E6A"/>
    <w:rsid w:val="0034292C"/>
    <w:rsid w:val="00342E15"/>
    <w:rsid w:val="00342F09"/>
    <w:rsid w:val="00343E83"/>
    <w:rsid w:val="003446AC"/>
    <w:rsid w:val="00345374"/>
    <w:rsid w:val="00345426"/>
    <w:rsid w:val="00345763"/>
    <w:rsid w:val="00346192"/>
    <w:rsid w:val="00350025"/>
    <w:rsid w:val="00350A04"/>
    <w:rsid w:val="00350F6C"/>
    <w:rsid w:val="00351835"/>
    <w:rsid w:val="00352281"/>
    <w:rsid w:val="00352BD8"/>
    <w:rsid w:val="003530F0"/>
    <w:rsid w:val="003548BC"/>
    <w:rsid w:val="00354D32"/>
    <w:rsid w:val="0035501E"/>
    <w:rsid w:val="00355B2A"/>
    <w:rsid w:val="00355EDC"/>
    <w:rsid w:val="003562C8"/>
    <w:rsid w:val="00356841"/>
    <w:rsid w:val="0035710A"/>
    <w:rsid w:val="00357325"/>
    <w:rsid w:val="003609A6"/>
    <w:rsid w:val="00361254"/>
    <w:rsid w:val="00361B98"/>
    <w:rsid w:val="003621C4"/>
    <w:rsid w:val="0036228F"/>
    <w:rsid w:val="003628D4"/>
    <w:rsid w:val="003634C1"/>
    <w:rsid w:val="00367E15"/>
    <w:rsid w:val="00371F30"/>
    <w:rsid w:val="00373EAE"/>
    <w:rsid w:val="00374A8A"/>
    <w:rsid w:val="00374B89"/>
    <w:rsid w:val="00375541"/>
    <w:rsid w:val="003756E3"/>
    <w:rsid w:val="003765F4"/>
    <w:rsid w:val="00380E50"/>
    <w:rsid w:val="003818E0"/>
    <w:rsid w:val="00381DFE"/>
    <w:rsid w:val="003840A6"/>
    <w:rsid w:val="003841B3"/>
    <w:rsid w:val="003860B2"/>
    <w:rsid w:val="00386C5F"/>
    <w:rsid w:val="00386CB8"/>
    <w:rsid w:val="0039131A"/>
    <w:rsid w:val="0039183D"/>
    <w:rsid w:val="00392282"/>
    <w:rsid w:val="0039319C"/>
    <w:rsid w:val="00396865"/>
    <w:rsid w:val="003A1291"/>
    <w:rsid w:val="003A1406"/>
    <w:rsid w:val="003A2174"/>
    <w:rsid w:val="003A4034"/>
    <w:rsid w:val="003A42C5"/>
    <w:rsid w:val="003A5D30"/>
    <w:rsid w:val="003B147D"/>
    <w:rsid w:val="003B15BB"/>
    <w:rsid w:val="003B1D9C"/>
    <w:rsid w:val="003B2F31"/>
    <w:rsid w:val="003B3B36"/>
    <w:rsid w:val="003B4C83"/>
    <w:rsid w:val="003B5662"/>
    <w:rsid w:val="003B57B4"/>
    <w:rsid w:val="003B650F"/>
    <w:rsid w:val="003B6DBE"/>
    <w:rsid w:val="003B72F2"/>
    <w:rsid w:val="003B7701"/>
    <w:rsid w:val="003B7876"/>
    <w:rsid w:val="003C0281"/>
    <w:rsid w:val="003C0B53"/>
    <w:rsid w:val="003C0F99"/>
    <w:rsid w:val="003C33FA"/>
    <w:rsid w:val="003C3476"/>
    <w:rsid w:val="003C64EF"/>
    <w:rsid w:val="003C6679"/>
    <w:rsid w:val="003C6FA0"/>
    <w:rsid w:val="003C7A5F"/>
    <w:rsid w:val="003D1C39"/>
    <w:rsid w:val="003D43CC"/>
    <w:rsid w:val="003D544C"/>
    <w:rsid w:val="003D7A67"/>
    <w:rsid w:val="003E0347"/>
    <w:rsid w:val="003E1630"/>
    <w:rsid w:val="003E1A5A"/>
    <w:rsid w:val="003E2150"/>
    <w:rsid w:val="003E3D36"/>
    <w:rsid w:val="003E4E0D"/>
    <w:rsid w:val="003E6B64"/>
    <w:rsid w:val="003E6DC5"/>
    <w:rsid w:val="003E6FC9"/>
    <w:rsid w:val="003E77C9"/>
    <w:rsid w:val="003F3D68"/>
    <w:rsid w:val="003F3F38"/>
    <w:rsid w:val="003F4AEE"/>
    <w:rsid w:val="003F4F44"/>
    <w:rsid w:val="003F614B"/>
    <w:rsid w:val="003F655F"/>
    <w:rsid w:val="003F6937"/>
    <w:rsid w:val="003F6F40"/>
    <w:rsid w:val="003F70FC"/>
    <w:rsid w:val="003F7775"/>
    <w:rsid w:val="003F79FD"/>
    <w:rsid w:val="00403F9C"/>
    <w:rsid w:val="0040604E"/>
    <w:rsid w:val="00406AF2"/>
    <w:rsid w:val="00407805"/>
    <w:rsid w:val="00410188"/>
    <w:rsid w:val="0041079B"/>
    <w:rsid w:val="0041089B"/>
    <w:rsid w:val="00410E15"/>
    <w:rsid w:val="00410EBE"/>
    <w:rsid w:val="0041215C"/>
    <w:rsid w:val="004122DE"/>
    <w:rsid w:val="00412714"/>
    <w:rsid w:val="00412D70"/>
    <w:rsid w:val="00413D48"/>
    <w:rsid w:val="004141F0"/>
    <w:rsid w:val="0041487C"/>
    <w:rsid w:val="00414B1C"/>
    <w:rsid w:val="004151DC"/>
    <w:rsid w:val="00415277"/>
    <w:rsid w:val="00416FED"/>
    <w:rsid w:val="00417499"/>
    <w:rsid w:val="0041785A"/>
    <w:rsid w:val="00420426"/>
    <w:rsid w:val="0042056E"/>
    <w:rsid w:val="00421D3F"/>
    <w:rsid w:val="004225E9"/>
    <w:rsid w:val="00423061"/>
    <w:rsid w:val="00423378"/>
    <w:rsid w:val="004259A1"/>
    <w:rsid w:val="004263A9"/>
    <w:rsid w:val="004267B8"/>
    <w:rsid w:val="00430473"/>
    <w:rsid w:val="004304D1"/>
    <w:rsid w:val="0043081F"/>
    <w:rsid w:val="004312D2"/>
    <w:rsid w:val="004321E5"/>
    <w:rsid w:val="00432685"/>
    <w:rsid w:val="00432DD6"/>
    <w:rsid w:val="00434C37"/>
    <w:rsid w:val="00437294"/>
    <w:rsid w:val="00437531"/>
    <w:rsid w:val="00440351"/>
    <w:rsid w:val="0044066B"/>
    <w:rsid w:val="0044135E"/>
    <w:rsid w:val="0044197F"/>
    <w:rsid w:val="00442CCD"/>
    <w:rsid w:val="00443334"/>
    <w:rsid w:val="004435E7"/>
    <w:rsid w:val="00444D6E"/>
    <w:rsid w:val="00446010"/>
    <w:rsid w:val="004463CB"/>
    <w:rsid w:val="004473C8"/>
    <w:rsid w:val="004504A2"/>
    <w:rsid w:val="00451CEE"/>
    <w:rsid w:val="00451E35"/>
    <w:rsid w:val="00453A5B"/>
    <w:rsid w:val="00455361"/>
    <w:rsid w:val="00455933"/>
    <w:rsid w:val="00455A0F"/>
    <w:rsid w:val="0046073B"/>
    <w:rsid w:val="00460F6C"/>
    <w:rsid w:val="00461197"/>
    <w:rsid w:val="0046185E"/>
    <w:rsid w:val="00462A3A"/>
    <w:rsid w:val="00463F97"/>
    <w:rsid w:val="0046473E"/>
    <w:rsid w:val="00464826"/>
    <w:rsid w:val="00467E68"/>
    <w:rsid w:val="004701F1"/>
    <w:rsid w:val="004709F4"/>
    <w:rsid w:val="00470ECB"/>
    <w:rsid w:val="0047107A"/>
    <w:rsid w:val="0047129F"/>
    <w:rsid w:val="00471895"/>
    <w:rsid w:val="004719F2"/>
    <w:rsid w:val="004728D6"/>
    <w:rsid w:val="004737AD"/>
    <w:rsid w:val="00473C9E"/>
    <w:rsid w:val="00473E3D"/>
    <w:rsid w:val="00473E85"/>
    <w:rsid w:val="00474086"/>
    <w:rsid w:val="00474C10"/>
    <w:rsid w:val="00476AC3"/>
    <w:rsid w:val="00476B1C"/>
    <w:rsid w:val="00477B85"/>
    <w:rsid w:val="004806B4"/>
    <w:rsid w:val="00480D63"/>
    <w:rsid w:val="00481C2B"/>
    <w:rsid w:val="0048280B"/>
    <w:rsid w:val="00484749"/>
    <w:rsid w:val="00484856"/>
    <w:rsid w:val="00485469"/>
    <w:rsid w:val="00485B0F"/>
    <w:rsid w:val="00486393"/>
    <w:rsid w:val="0048748C"/>
    <w:rsid w:val="00491CE5"/>
    <w:rsid w:val="00492484"/>
    <w:rsid w:val="00493DD7"/>
    <w:rsid w:val="0049429B"/>
    <w:rsid w:val="004947DD"/>
    <w:rsid w:val="0049484A"/>
    <w:rsid w:val="00496082"/>
    <w:rsid w:val="00496234"/>
    <w:rsid w:val="004964CA"/>
    <w:rsid w:val="00496C5B"/>
    <w:rsid w:val="00496F37"/>
    <w:rsid w:val="004970A1"/>
    <w:rsid w:val="004A19B9"/>
    <w:rsid w:val="004A1A5A"/>
    <w:rsid w:val="004A2068"/>
    <w:rsid w:val="004A351A"/>
    <w:rsid w:val="004A3878"/>
    <w:rsid w:val="004A3DBA"/>
    <w:rsid w:val="004A4282"/>
    <w:rsid w:val="004A52F7"/>
    <w:rsid w:val="004A63CF"/>
    <w:rsid w:val="004A68A5"/>
    <w:rsid w:val="004A7B75"/>
    <w:rsid w:val="004B0D71"/>
    <w:rsid w:val="004B179B"/>
    <w:rsid w:val="004B1EE5"/>
    <w:rsid w:val="004B3009"/>
    <w:rsid w:val="004B3916"/>
    <w:rsid w:val="004B48D2"/>
    <w:rsid w:val="004B4D65"/>
    <w:rsid w:val="004B4DAE"/>
    <w:rsid w:val="004B549A"/>
    <w:rsid w:val="004B5655"/>
    <w:rsid w:val="004C0046"/>
    <w:rsid w:val="004C00F8"/>
    <w:rsid w:val="004C11AA"/>
    <w:rsid w:val="004C142B"/>
    <w:rsid w:val="004C15C9"/>
    <w:rsid w:val="004C168B"/>
    <w:rsid w:val="004C17C4"/>
    <w:rsid w:val="004C1C48"/>
    <w:rsid w:val="004C1D83"/>
    <w:rsid w:val="004C1F50"/>
    <w:rsid w:val="004C2A86"/>
    <w:rsid w:val="004C2B05"/>
    <w:rsid w:val="004C3289"/>
    <w:rsid w:val="004C4637"/>
    <w:rsid w:val="004C4EBB"/>
    <w:rsid w:val="004C7022"/>
    <w:rsid w:val="004D1D68"/>
    <w:rsid w:val="004D1DEB"/>
    <w:rsid w:val="004D24A5"/>
    <w:rsid w:val="004D2660"/>
    <w:rsid w:val="004D3691"/>
    <w:rsid w:val="004D4110"/>
    <w:rsid w:val="004D43BD"/>
    <w:rsid w:val="004D5B92"/>
    <w:rsid w:val="004D6D20"/>
    <w:rsid w:val="004D76F2"/>
    <w:rsid w:val="004E0A3A"/>
    <w:rsid w:val="004E0D8D"/>
    <w:rsid w:val="004E0DAA"/>
    <w:rsid w:val="004E0E1E"/>
    <w:rsid w:val="004E1A15"/>
    <w:rsid w:val="004E341B"/>
    <w:rsid w:val="004E4670"/>
    <w:rsid w:val="004E5E78"/>
    <w:rsid w:val="004E781E"/>
    <w:rsid w:val="004E78D8"/>
    <w:rsid w:val="004E7B90"/>
    <w:rsid w:val="004E7C6F"/>
    <w:rsid w:val="004E7D88"/>
    <w:rsid w:val="004F47CA"/>
    <w:rsid w:val="00500A36"/>
    <w:rsid w:val="00500FA4"/>
    <w:rsid w:val="00500FC6"/>
    <w:rsid w:val="00501836"/>
    <w:rsid w:val="00501A2E"/>
    <w:rsid w:val="0050360A"/>
    <w:rsid w:val="00504C4B"/>
    <w:rsid w:val="00504E57"/>
    <w:rsid w:val="00504F43"/>
    <w:rsid w:val="00505613"/>
    <w:rsid w:val="005059A7"/>
    <w:rsid w:val="00506042"/>
    <w:rsid w:val="00507010"/>
    <w:rsid w:val="005072A8"/>
    <w:rsid w:val="005073D7"/>
    <w:rsid w:val="005079DE"/>
    <w:rsid w:val="00510ADF"/>
    <w:rsid w:val="0051204F"/>
    <w:rsid w:val="00513A35"/>
    <w:rsid w:val="00515063"/>
    <w:rsid w:val="0051624C"/>
    <w:rsid w:val="005163F3"/>
    <w:rsid w:val="00517949"/>
    <w:rsid w:val="0051798E"/>
    <w:rsid w:val="00517A32"/>
    <w:rsid w:val="00517DC9"/>
    <w:rsid w:val="00520934"/>
    <w:rsid w:val="005213FD"/>
    <w:rsid w:val="00521D7A"/>
    <w:rsid w:val="00521FF7"/>
    <w:rsid w:val="005235C6"/>
    <w:rsid w:val="00523ABE"/>
    <w:rsid w:val="005246BA"/>
    <w:rsid w:val="00524CD3"/>
    <w:rsid w:val="00525DDA"/>
    <w:rsid w:val="005263A8"/>
    <w:rsid w:val="005276F9"/>
    <w:rsid w:val="00527978"/>
    <w:rsid w:val="00530292"/>
    <w:rsid w:val="00530BD2"/>
    <w:rsid w:val="00530F21"/>
    <w:rsid w:val="00531929"/>
    <w:rsid w:val="00531CBA"/>
    <w:rsid w:val="0053200D"/>
    <w:rsid w:val="005326AA"/>
    <w:rsid w:val="00532FD0"/>
    <w:rsid w:val="0053333B"/>
    <w:rsid w:val="00533661"/>
    <w:rsid w:val="00535C61"/>
    <w:rsid w:val="00535CD6"/>
    <w:rsid w:val="00535D6F"/>
    <w:rsid w:val="0053604E"/>
    <w:rsid w:val="00540134"/>
    <w:rsid w:val="00541333"/>
    <w:rsid w:val="00541D70"/>
    <w:rsid w:val="0054253E"/>
    <w:rsid w:val="00542F99"/>
    <w:rsid w:val="00543001"/>
    <w:rsid w:val="005440FE"/>
    <w:rsid w:val="005448EA"/>
    <w:rsid w:val="00545415"/>
    <w:rsid w:val="005478BD"/>
    <w:rsid w:val="00547BC8"/>
    <w:rsid w:val="005505E5"/>
    <w:rsid w:val="005509E2"/>
    <w:rsid w:val="00550DB4"/>
    <w:rsid w:val="00551CC2"/>
    <w:rsid w:val="00551DD0"/>
    <w:rsid w:val="005526DF"/>
    <w:rsid w:val="00552CE5"/>
    <w:rsid w:val="005531A6"/>
    <w:rsid w:val="00555123"/>
    <w:rsid w:val="00555563"/>
    <w:rsid w:val="005556CF"/>
    <w:rsid w:val="00555C22"/>
    <w:rsid w:val="00556B11"/>
    <w:rsid w:val="00557286"/>
    <w:rsid w:val="0055783C"/>
    <w:rsid w:val="00557DC8"/>
    <w:rsid w:val="005600C8"/>
    <w:rsid w:val="00560911"/>
    <w:rsid w:val="00562214"/>
    <w:rsid w:val="005622F0"/>
    <w:rsid w:val="00563B11"/>
    <w:rsid w:val="0056450B"/>
    <w:rsid w:val="00565330"/>
    <w:rsid w:val="00565D0F"/>
    <w:rsid w:val="005670B9"/>
    <w:rsid w:val="00570220"/>
    <w:rsid w:val="00570EC6"/>
    <w:rsid w:val="00571167"/>
    <w:rsid w:val="005727DE"/>
    <w:rsid w:val="005731A1"/>
    <w:rsid w:val="0057450E"/>
    <w:rsid w:val="00574EFB"/>
    <w:rsid w:val="0057514D"/>
    <w:rsid w:val="005756F2"/>
    <w:rsid w:val="00576F63"/>
    <w:rsid w:val="00577DA0"/>
    <w:rsid w:val="005803CB"/>
    <w:rsid w:val="00583C5E"/>
    <w:rsid w:val="00583E5F"/>
    <w:rsid w:val="00583E6C"/>
    <w:rsid w:val="00584280"/>
    <w:rsid w:val="00584B73"/>
    <w:rsid w:val="00584C3B"/>
    <w:rsid w:val="00584CA3"/>
    <w:rsid w:val="00585427"/>
    <w:rsid w:val="00585B73"/>
    <w:rsid w:val="005870EC"/>
    <w:rsid w:val="0058784C"/>
    <w:rsid w:val="0059043E"/>
    <w:rsid w:val="005914E4"/>
    <w:rsid w:val="00591BB0"/>
    <w:rsid w:val="0059284C"/>
    <w:rsid w:val="00594A94"/>
    <w:rsid w:val="0059575E"/>
    <w:rsid w:val="00595CD1"/>
    <w:rsid w:val="00595F3E"/>
    <w:rsid w:val="005961F5"/>
    <w:rsid w:val="005A0886"/>
    <w:rsid w:val="005A4963"/>
    <w:rsid w:val="005A533D"/>
    <w:rsid w:val="005A56D1"/>
    <w:rsid w:val="005A673A"/>
    <w:rsid w:val="005A6E80"/>
    <w:rsid w:val="005A7FD5"/>
    <w:rsid w:val="005B0FE1"/>
    <w:rsid w:val="005B14C5"/>
    <w:rsid w:val="005B1845"/>
    <w:rsid w:val="005B1D9F"/>
    <w:rsid w:val="005B31A6"/>
    <w:rsid w:val="005B35F1"/>
    <w:rsid w:val="005B4265"/>
    <w:rsid w:val="005B4840"/>
    <w:rsid w:val="005B4AAF"/>
    <w:rsid w:val="005B5AC3"/>
    <w:rsid w:val="005B5F05"/>
    <w:rsid w:val="005C0004"/>
    <w:rsid w:val="005C146E"/>
    <w:rsid w:val="005C1490"/>
    <w:rsid w:val="005C1585"/>
    <w:rsid w:val="005C1C84"/>
    <w:rsid w:val="005C20A8"/>
    <w:rsid w:val="005C20DC"/>
    <w:rsid w:val="005C2255"/>
    <w:rsid w:val="005C226F"/>
    <w:rsid w:val="005C248F"/>
    <w:rsid w:val="005C431F"/>
    <w:rsid w:val="005C4592"/>
    <w:rsid w:val="005C5590"/>
    <w:rsid w:val="005C642A"/>
    <w:rsid w:val="005C767B"/>
    <w:rsid w:val="005D064B"/>
    <w:rsid w:val="005D128B"/>
    <w:rsid w:val="005D1AF6"/>
    <w:rsid w:val="005D1E63"/>
    <w:rsid w:val="005D208E"/>
    <w:rsid w:val="005D2A1E"/>
    <w:rsid w:val="005D2D26"/>
    <w:rsid w:val="005D31D2"/>
    <w:rsid w:val="005D350D"/>
    <w:rsid w:val="005D456B"/>
    <w:rsid w:val="005D4E31"/>
    <w:rsid w:val="005D4E50"/>
    <w:rsid w:val="005D52BE"/>
    <w:rsid w:val="005D5BB4"/>
    <w:rsid w:val="005D6A24"/>
    <w:rsid w:val="005D758B"/>
    <w:rsid w:val="005E0547"/>
    <w:rsid w:val="005E1656"/>
    <w:rsid w:val="005E41E1"/>
    <w:rsid w:val="005E426D"/>
    <w:rsid w:val="005E5062"/>
    <w:rsid w:val="005E55D9"/>
    <w:rsid w:val="005E5AD0"/>
    <w:rsid w:val="005E7049"/>
    <w:rsid w:val="005E7B51"/>
    <w:rsid w:val="005E7FF6"/>
    <w:rsid w:val="005F255D"/>
    <w:rsid w:val="005F3795"/>
    <w:rsid w:val="005F4423"/>
    <w:rsid w:val="005F591D"/>
    <w:rsid w:val="005F5AA3"/>
    <w:rsid w:val="005F5ADD"/>
    <w:rsid w:val="005F6B94"/>
    <w:rsid w:val="005F740D"/>
    <w:rsid w:val="00601304"/>
    <w:rsid w:val="006013EE"/>
    <w:rsid w:val="00601562"/>
    <w:rsid w:val="006052AF"/>
    <w:rsid w:val="00605B5A"/>
    <w:rsid w:val="00606A25"/>
    <w:rsid w:val="00606DB3"/>
    <w:rsid w:val="00607D4F"/>
    <w:rsid w:val="00610A53"/>
    <w:rsid w:val="00610F24"/>
    <w:rsid w:val="0061237F"/>
    <w:rsid w:val="0061460F"/>
    <w:rsid w:val="00614B1E"/>
    <w:rsid w:val="00615214"/>
    <w:rsid w:val="00616392"/>
    <w:rsid w:val="00616F73"/>
    <w:rsid w:val="00617840"/>
    <w:rsid w:val="00617CBA"/>
    <w:rsid w:val="00620D7D"/>
    <w:rsid w:val="00620E8C"/>
    <w:rsid w:val="00620FDF"/>
    <w:rsid w:val="00622B3C"/>
    <w:rsid w:val="00622B5E"/>
    <w:rsid w:val="00622FDC"/>
    <w:rsid w:val="00623007"/>
    <w:rsid w:val="00624611"/>
    <w:rsid w:val="0062527F"/>
    <w:rsid w:val="00625888"/>
    <w:rsid w:val="00625B36"/>
    <w:rsid w:val="00627A0D"/>
    <w:rsid w:val="00631629"/>
    <w:rsid w:val="00631B26"/>
    <w:rsid w:val="00631E1C"/>
    <w:rsid w:val="00633DE2"/>
    <w:rsid w:val="00634773"/>
    <w:rsid w:val="00634C88"/>
    <w:rsid w:val="00635B0F"/>
    <w:rsid w:val="00636E0E"/>
    <w:rsid w:val="006415AD"/>
    <w:rsid w:val="00641FBA"/>
    <w:rsid w:val="00642067"/>
    <w:rsid w:val="00642292"/>
    <w:rsid w:val="00643191"/>
    <w:rsid w:val="00643F79"/>
    <w:rsid w:val="0064506F"/>
    <w:rsid w:val="00645227"/>
    <w:rsid w:val="006452B5"/>
    <w:rsid w:val="00645ADE"/>
    <w:rsid w:val="006461B2"/>
    <w:rsid w:val="00647386"/>
    <w:rsid w:val="006478A1"/>
    <w:rsid w:val="0065058B"/>
    <w:rsid w:val="00650B66"/>
    <w:rsid w:val="006516B1"/>
    <w:rsid w:val="00651FAF"/>
    <w:rsid w:val="0065319E"/>
    <w:rsid w:val="00655324"/>
    <w:rsid w:val="00655375"/>
    <w:rsid w:val="00655C18"/>
    <w:rsid w:val="006567C9"/>
    <w:rsid w:val="0065699A"/>
    <w:rsid w:val="00656BC1"/>
    <w:rsid w:val="00656DAE"/>
    <w:rsid w:val="00657B56"/>
    <w:rsid w:val="00657EBD"/>
    <w:rsid w:val="00660114"/>
    <w:rsid w:val="00660524"/>
    <w:rsid w:val="00660B18"/>
    <w:rsid w:val="00661274"/>
    <w:rsid w:val="00661DA8"/>
    <w:rsid w:val="00662A0F"/>
    <w:rsid w:val="006633F9"/>
    <w:rsid w:val="00663A22"/>
    <w:rsid w:val="00664ED8"/>
    <w:rsid w:val="00665C70"/>
    <w:rsid w:val="00665CE2"/>
    <w:rsid w:val="00666C5A"/>
    <w:rsid w:val="00667E11"/>
    <w:rsid w:val="006711D2"/>
    <w:rsid w:val="00671658"/>
    <w:rsid w:val="00671664"/>
    <w:rsid w:val="00671B87"/>
    <w:rsid w:val="0067571C"/>
    <w:rsid w:val="006757CE"/>
    <w:rsid w:val="006760CB"/>
    <w:rsid w:val="00676826"/>
    <w:rsid w:val="00676D35"/>
    <w:rsid w:val="006772C8"/>
    <w:rsid w:val="00677C3C"/>
    <w:rsid w:val="0068067D"/>
    <w:rsid w:val="00680E6F"/>
    <w:rsid w:val="00681FE2"/>
    <w:rsid w:val="00682BA8"/>
    <w:rsid w:val="00682D89"/>
    <w:rsid w:val="00682FF4"/>
    <w:rsid w:val="0068312F"/>
    <w:rsid w:val="00683A0E"/>
    <w:rsid w:val="00684C41"/>
    <w:rsid w:val="0068508E"/>
    <w:rsid w:val="00685349"/>
    <w:rsid w:val="006857BB"/>
    <w:rsid w:val="0068765A"/>
    <w:rsid w:val="00690B90"/>
    <w:rsid w:val="00690F7B"/>
    <w:rsid w:val="00691B6E"/>
    <w:rsid w:val="00691E7F"/>
    <w:rsid w:val="00693CA5"/>
    <w:rsid w:val="006948D9"/>
    <w:rsid w:val="0069640D"/>
    <w:rsid w:val="00696E6D"/>
    <w:rsid w:val="00696F4F"/>
    <w:rsid w:val="00696FD2"/>
    <w:rsid w:val="00697EE7"/>
    <w:rsid w:val="006A125F"/>
    <w:rsid w:val="006A1459"/>
    <w:rsid w:val="006A1D49"/>
    <w:rsid w:val="006A2F8A"/>
    <w:rsid w:val="006A4623"/>
    <w:rsid w:val="006A4BCD"/>
    <w:rsid w:val="006A55EF"/>
    <w:rsid w:val="006A5644"/>
    <w:rsid w:val="006A609B"/>
    <w:rsid w:val="006A7266"/>
    <w:rsid w:val="006B02E6"/>
    <w:rsid w:val="006B0353"/>
    <w:rsid w:val="006B076A"/>
    <w:rsid w:val="006B0F7D"/>
    <w:rsid w:val="006B15F4"/>
    <w:rsid w:val="006B362C"/>
    <w:rsid w:val="006B4F55"/>
    <w:rsid w:val="006B5436"/>
    <w:rsid w:val="006B59D6"/>
    <w:rsid w:val="006B63B8"/>
    <w:rsid w:val="006C1288"/>
    <w:rsid w:val="006C24A2"/>
    <w:rsid w:val="006C2CDC"/>
    <w:rsid w:val="006C34FF"/>
    <w:rsid w:val="006C5561"/>
    <w:rsid w:val="006C5B84"/>
    <w:rsid w:val="006C7232"/>
    <w:rsid w:val="006D00F0"/>
    <w:rsid w:val="006D0105"/>
    <w:rsid w:val="006D026B"/>
    <w:rsid w:val="006D294A"/>
    <w:rsid w:val="006D2CC3"/>
    <w:rsid w:val="006D2E12"/>
    <w:rsid w:val="006D2E61"/>
    <w:rsid w:val="006D2FC8"/>
    <w:rsid w:val="006D33DB"/>
    <w:rsid w:val="006D3713"/>
    <w:rsid w:val="006D3BBD"/>
    <w:rsid w:val="006D427C"/>
    <w:rsid w:val="006D484C"/>
    <w:rsid w:val="006D632C"/>
    <w:rsid w:val="006D641D"/>
    <w:rsid w:val="006D7CC3"/>
    <w:rsid w:val="006E0316"/>
    <w:rsid w:val="006E05DB"/>
    <w:rsid w:val="006E0E5D"/>
    <w:rsid w:val="006E3D86"/>
    <w:rsid w:val="006E424C"/>
    <w:rsid w:val="006E4D8B"/>
    <w:rsid w:val="006E59A9"/>
    <w:rsid w:val="006E6FF0"/>
    <w:rsid w:val="006F0AB6"/>
    <w:rsid w:val="006F1675"/>
    <w:rsid w:val="006F2950"/>
    <w:rsid w:val="006F2C96"/>
    <w:rsid w:val="006F50CF"/>
    <w:rsid w:val="006F56C0"/>
    <w:rsid w:val="006F5884"/>
    <w:rsid w:val="006F7972"/>
    <w:rsid w:val="006F7B9E"/>
    <w:rsid w:val="006F7D2C"/>
    <w:rsid w:val="007021B1"/>
    <w:rsid w:val="00702A69"/>
    <w:rsid w:val="00703A2A"/>
    <w:rsid w:val="00704CD0"/>
    <w:rsid w:val="0070720B"/>
    <w:rsid w:val="00710063"/>
    <w:rsid w:val="0071052C"/>
    <w:rsid w:val="007105FD"/>
    <w:rsid w:val="007107CB"/>
    <w:rsid w:val="00711B40"/>
    <w:rsid w:val="00711E80"/>
    <w:rsid w:val="0071305E"/>
    <w:rsid w:val="00714CEE"/>
    <w:rsid w:val="007163AD"/>
    <w:rsid w:val="007165E9"/>
    <w:rsid w:val="00716E6C"/>
    <w:rsid w:val="00717425"/>
    <w:rsid w:val="00717CE1"/>
    <w:rsid w:val="00721098"/>
    <w:rsid w:val="00721FE7"/>
    <w:rsid w:val="00724808"/>
    <w:rsid w:val="00724827"/>
    <w:rsid w:val="007255B9"/>
    <w:rsid w:val="00726E0D"/>
    <w:rsid w:val="00726EB9"/>
    <w:rsid w:val="00727CA1"/>
    <w:rsid w:val="00731713"/>
    <w:rsid w:val="0073201A"/>
    <w:rsid w:val="007337C2"/>
    <w:rsid w:val="00733D6D"/>
    <w:rsid w:val="0073487C"/>
    <w:rsid w:val="0073538D"/>
    <w:rsid w:val="00735EA0"/>
    <w:rsid w:val="00736332"/>
    <w:rsid w:val="007363D9"/>
    <w:rsid w:val="00736BCC"/>
    <w:rsid w:val="00736FD1"/>
    <w:rsid w:val="0073717E"/>
    <w:rsid w:val="00737EEB"/>
    <w:rsid w:val="00740187"/>
    <w:rsid w:val="00740FC5"/>
    <w:rsid w:val="007417D5"/>
    <w:rsid w:val="007418CF"/>
    <w:rsid w:val="00741C91"/>
    <w:rsid w:val="007423A3"/>
    <w:rsid w:val="007425EB"/>
    <w:rsid w:val="00742E5D"/>
    <w:rsid w:val="0074319E"/>
    <w:rsid w:val="00743A93"/>
    <w:rsid w:val="007442EA"/>
    <w:rsid w:val="00745B72"/>
    <w:rsid w:val="00745DEA"/>
    <w:rsid w:val="00746BF1"/>
    <w:rsid w:val="0074794C"/>
    <w:rsid w:val="007504EA"/>
    <w:rsid w:val="007505CB"/>
    <w:rsid w:val="00750730"/>
    <w:rsid w:val="00750903"/>
    <w:rsid w:val="007524EF"/>
    <w:rsid w:val="00752FD5"/>
    <w:rsid w:val="00754198"/>
    <w:rsid w:val="0075542F"/>
    <w:rsid w:val="007554B8"/>
    <w:rsid w:val="007557AF"/>
    <w:rsid w:val="00755842"/>
    <w:rsid w:val="0075619F"/>
    <w:rsid w:val="007566D6"/>
    <w:rsid w:val="00756F74"/>
    <w:rsid w:val="007579B6"/>
    <w:rsid w:val="00757C3E"/>
    <w:rsid w:val="00762B5E"/>
    <w:rsid w:val="00763165"/>
    <w:rsid w:val="00763E5A"/>
    <w:rsid w:val="00763F9E"/>
    <w:rsid w:val="00764943"/>
    <w:rsid w:val="00764BE0"/>
    <w:rsid w:val="00765D10"/>
    <w:rsid w:val="00765DFF"/>
    <w:rsid w:val="007675CA"/>
    <w:rsid w:val="00771D04"/>
    <w:rsid w:val="00772AFC"/>
    <w:rsid w:val="00772F1C"/>
    <w:rsid w:val="00772F4D"/>
    <w:rsid w:val="007737F9"/>
    <w:rsid w:val="00774DFF"/>
    <w:rsid w:val="00774EB5"/>
    <w:rsid w:val="00777729"/>
    <w:rsid w:val="00777DBA"/>
    <w:rsid w:val="007807EE"/>
    <w:rsid w:val="00782214"/>
    <w:rsid w:val="00782566"/>
    <w:rsid w:val="00782DA9"/>
    <w:rsid w:val="00783A87"/>
    <w:rsid w:val="007840A0"/>
    <w:rsid w:val="00784BF6"/>
    <w:rsid w:val="007862C5"/>
    <w:rsid w:val="007864F8"/>
    <w:rsid w:val="00786582"/>
    <w:rsid w:val="00786C12"/>
    <w:rsid w:val="007871FC"/>
    <w:rsid w:val="00787AC0"/>
    <w:rsid w:val="007904E1"/>
    <w:rsid w:val="00791201"/>
    <w:rsid w:val="0079316C"/>
    <w:rsid w:val="007931EC"/>
    <w:rsid w:val="007943B0"/>
    <w:rsid w:val="00794C6F"/>
    <w:rsid w:val="0079530E"/>
    <w:rsid w:val="007973A2"/>
    <w:rsid w:val="007A39F5"/>
    <w:rsid w:val="007A3A15"/>
    <w:rsid w:val="007B1684"/>
    <w:rsid w:val="007B1EF1"/>
    <w:rsid w:val="007B21B9"/>
    <w:rsid w:val="007B223F"/>
    <w:rsid w:val="007B23F2"/>
    <w:rsid w:val="007B3421"/>
    <w:rsid w:val="007B37F3"/>
    <w:rsid w:val="007B394D"/>
    <w:rsid w:val="007B3C17"/>
    <w:rsid w:val="007B4E9A"/>
    <w:rsid w:val="007B5CC0"/>
    <w:rsid w:val="007B5E02"/>
    <w:rsid w:val="007C27DC"/>
    <w:rsid w:val="007C2840"/>
    <w:rsid w:val="007C351F"/>
    <w:rsid w:val="007C40F5"/>
    <w:rsid w:val="007C42B2"/>
    <w:rsid w:val="007C5625"/>
    <w:rsid w:val="007C6E9A"/>
    <w:rsid w:val="007D1986"/>
    <w:rsid w:val="007D2744"/>
    <w:rsid w:val="007D3051"/>
    <w:rsid w:val="007D4601"/>
    <w:rsid w:val="007D4DE3"/>
    <w:rsid w:val="007D59E6"/>
    <w:rsid w:val="007D6F27"/>
    <w:rsid w:val="007E0D29"/>
    <w:rsid w:val="007E1048"/>
    <w:rsid w:val="007E3ADA"/>
    <w:rsid w:val="007E4075"/>
    <w:rsid w:val="007E423E"/>
    <w:rsid w:val="007E4D8F"/>
    <w:rsid w:val="007E64EA"/>
    <w:rsid w:val="007E6A19"/>
    <w:rsid w:val="007E73EA"/>
    <w:rsid w:val="007E754C"/>
    <w:rsid w:val="007F12A6"/>
    <w:rsid w:val="007F25DE"/>
    <w:rsid w:val="007F49D4"/>
    <w:rsid w:val="007F4BE3"/>
    <w:rsid w:val="007F537C"/>
    <w:rsid w:val="007F5670"/>
    <w:rsid w:val="007F6648"/>
    <w:rsid w:val="007F7D8B"/>
    <w:rsid w:val="007F7F8D"/>
    <w:rsid w:val="00800621"/>
    <w:rsid w:val="0080170C"/>
    <w:rsid w:val="00801B69"/>
    <w:rsid w:val="008025D1"/>
    <w:rsid w:val="00802721"/>
    <w:rsid w:val="00803E4E"/>
    <w:rsid w:val="00804E60"/>
    <w:rsid w:val="008058B3"/>
    <w:rsid w:val="00806426"/>
    <w:rsid w:val="008073CA"/>
    <w:rsid w:val="00810128"/>
    <w:rsid w:val="00811015"/>
    <w:rsid w:val="00811F24"/>
    <w:rsid w:val="008126A2"/>
    <w:rsid w:val="00813202"/>
    <w:rsid w:val="00814B32"/>
    <w:rsid w:val="00814CFD"/>
    <w:rsid w:val="00815FF6"/>
    <w:rsid w:val="0081623A"/>
    <w:rsid w:val="008171AD"/>
    <w:rsid w:val="008175B4"/>
    <w:rsid w:val="00817C15"/>
    <w:rsid w:val="00820016"/>
    <w:rsid w:val="0082068C"/>
    <w:rsid w:val="0082178C"/>
    <w:rsid w:val="00822B10"/>
    <w:rsid w:val="00824D05"/>
    <w:rsid w:val="00825935"/>
    <w:rsid w:val="00826653"/>
    <w:rsid w:val="00827025"/>
    <w:rsid w:val="008274AF"/>
    <w:rsid w:val="00827C38"/>
    <w:rsid w:val="00831B25"/>
    <w:rsid w:val="00832134"/>
    <w:rsid w:val="00832AF6"/>
    <w:rsid w:val="00833AD1"/>
    <w:rsid w:val="00833D33"/>
    <w:rsid w:val="008370ED"/>
    <w:rsid w:val="00837237"/>
    <w:rsid w:val="00837B53"/>
    <w:rsid w:val="0084061A"/>
    <w:rsid w:val="00841DE8"/>
    <w:rsid w:val="00842928"/>
    <w:rsid w:val="00842BBF"/>
    <w:rsid w:val="00843589"/>
    <w:rsid w:val="0084381C"/>
    <w:rsid w:val="00843FEA"/>
    <w:rsid w:val="0084454E"/>
    <w:rsid w:val="00845302"/>
    <w:rsid w:val="00847634"/>
    <w:rsid w:val="0084785C"/>
    <w:rsid w:val="0085091B"/>
    <w:rsid w:val="00850937"/>
    <w:rsid w:val="0085375F"/>
    <w:rsid w:val="00854AC9"/>
    <w:rsid w:val="008569B9"/>
    <w:rsid w:val="008573DB"/>
    <w:rsid w:val="00857F9F"/>
    <w:rsid w:val="00861CC8"/>
    <w:rsid w:val="00862D96"/>
    <w:rsid w:val="00863086"/>
    <w:rsid w:val="00863244"/>
    <w:rsid w:val="00863981"/>
    <w:rsid w:val="00863E31"/>
    <w:rsid w:val="00864943"/>
    <w:rsid w:val="00866A60"/>
    <w:rsid w:val="0086713E"/>
    <w:rsid w:val="00870417"/>
    <w:rsid w:val="00870587"/>
    <w:rsid w:val="008709A4"/>
    <w:rsid w:val="00870AF7"/>
    <w:rsid w:val="008718EC"/>
    <w:rsid w:val="0087206A"/>
    <w:rsid w:val="00872404"/>
    <w:rsid w:val="00872ABC"/>
    <w:rsid w:val="0087404A"/>
    <w:rsid w:val="0087571C"/>
    <w:rsid w:val="00875949"/>
    <w:rsid w:val="00876383"/>
    <w:rsid w:val="008811B3"/>
    <w:rsid w:val="0088181C"/>
    <w:rsid w:val="008818C8"/>
    <w:rsid w:val="00882523"/>
    <w:rsid w:val="008843D6"/>
    <w:rsid w:val="0088465D"/>
    <w:rsid w:val="00886D9C"/>
    <w:rsid w:val="0088786E"/>
    <w:rsid w:val="0089111D"/>
    <w:rsid w:val="00894BE0"/>
    <w:rsid w:val="008965A6"/>
    <w:rsid w:val="008A07EE"/>
    <w:rsid w:val="008A1DE9"/>
    <w:rsid w:val="008A2F8A"/>
    <w:rsid w:val="008A35E8"/>
    <w:rsid w:val="008A3948"/>
    <w:rsid w:val="008A47C4"/>
    <w:rsid w:val="008A5543"/>
    <w:rsid w:val="008B133E"/>
    <w:rsid w:val="008B182C"/>
    <w:rsid w:val="008B2F21"/>
    <w:rsid w:val="008B309C"/>
    <w:rsid w:val="008B33FE"/>
    <w:rsid w:val="008B499B"/>
    <w:rsid w:val="008B4BB8"/>
    <w:rsid w:val="008B4C09"/>
    <w:rsid w:val="008B4EE8"/>
    <w:rsid w:val="008B67EA"/>
    <w:rsid w:val="008B7812"/>
    <w:rsid w:val="008C06D7"/>
    <w:rsid w:val="008C081D"/>
    <w:rsid w:val="008C0D07"/>
    <w:rsid w:val="008C0FF3"/>
    <w:rsid w:val="008C1A5F"/>
    <w:rsid w:val="008C256F"/>
    <w:rsid w:val="008C27DC"/>
    <w:rsid w:val="008C36B1"/>
    <w:rsid w:val="008C4B5D"/>
    <w:rsid w:val="008C5F0A"/>
    <w:rsid w:val="008C6C40"/>
    <w:rsid w:val="008C708C"/>
    <w:rsid w:val="008C73FB"/>
    <w:rsid w:val="008D0AFD"/>
    <w:rsid w:val="008D1998"/>
    <w:rsid w:val="008D1BF1"/>
    <w:rsid w:val="008D25B8"/>
    <w:rsid w:val="008D28A4"/>
    <w:rsid w:val="008D2B2C"/>
    <w:rsid w:val="008D2CFE"/>
    <w:rsid w:val="008D4240"/>
    <w:rsid w:val="008D52D2"/>
    <w:rsid w:val="008D5891"/>
    <w:rsid w:val="008D58A0"/>
    <w:rsid w:val="008D5A59"/>
    <w:rsid w:val="008D6038"/>
    <w:rsid w:val="008D738E"/>
    <w:rsid w:val="008E09C2"/>
    <w:rsid w:val="008E0D6A"/>
    <w:rsid w:val="008E1102"/>
    <w:rsid w:val="008E29D6"/>
    <w:rsid w:val="008E3B86"/>
    <w:rsid w:val="008E3C0D"/>
    <w:rsid w:val="008E5443"/>
    <w:rsid w:val="008E58BE"/>
    <w:rsid w:val="008F0895"/>
    <w:rsid w:val="008F0CD8"/>
    <w:rsid w:val="008F4001"/>
    <w:rsid w:val="008F4477"/>
    <w:rsid w:val="008F4652"/>
    <w:rsid w:val="008F602D"/>
    <w:rsid w:val="008F6311"/>
    <w:rsid w:val="008F6529"/>
    <w:rsid w:val="008F68F0"/>
    <w:rsid w:val="008F76AC"/>
    <w:rsid w:val="008F7A16"/>
    <w:rsid w:val="008F7FC5"/>
    <w:rsid w:val="009006D7"/>
    <w:rsid w:val="0090099B"/>
    <w:rsid w:val="00901E52"/>
    <w:rsid w:val="009021EF"/>
    <w:rsid w:val="009022C8"/>
    <w:rsid w:val="00902936"/>
    <w:rsid w:val="00902FF1"/>
    <w:rsid w:val="00903026"/>
    <w:rsid w:val="009050EE"/>
    <w:rsid w:val="009052CB"/>
    <w:rsid w:val="00906522"/>
    <w:rsid w:val="00906E86"/>
    <w:rsid w:val="0090724B"/>
    <w:rsid w:val="009072F2"/>
    <w:rsid w:val="009077D7"/>
    <w:rsid w:val="00907B4C"/>
    <w:rsid w:val="00910065"/>
    <w:rsid w:val="009108C6"/>
    <w:rsid w:val="00910B88"/>
    <w:rsid w:val="00910F5F"/>
    <w:rsid w:val="0091102B"/>
    <w:rsid w:val="00912493"/>
    <w:rsid w:val="009125A8"/>
    <w:rsid w:val="00913628"/>
    <w:rsid w:val="0091392D"/>
    <w:rsid w:val="0091408C"/>
    <w:rsid w:val="00914745"/>
    <w:rsid w:val="00915045"/>
    <w:rsid w:val="009200DA"/>
    <w:rsid w:val="0092135C"/>
    <w:rsid w:val="009222DA"/>
    <w:rsid w:val="00922DBB"/>
    <w:rsid w:val="0092313A"/>
    <w:rsid w:val="009232CF"/>
    <w:rsid w:val="009272C4"/>
    <w:rsid w:val="009276FB"/>
    <w:rsid w:val="00930FD7"/>
    <w:rsid w:val="009313CA"/>
    <w:rsid w:val="00931A5B"/>
    <w:rsid w:val="00931EB7"/>
    <w:rsid w:val="0093216F"/>
    <w:rsid w:val="009333B1"/>
    <w:rsid w:val="00933FF1"/>
    <w:rsid w:val="009349EF"/>
    <w:rsid w:val="00934F3D"/>
    <w:rsid w:val="00935A0E"/>
    <w:rsid w:val="00935CE6"/>
    <w:rsid w:val="00936AEB"/>
    <w:rsid w:val="00937077"/>
    <w:rsid w:val="00940F99"/>
    <w:rsid w:val="00942A22"/>
    <w:rsid w:val="00944BA7"/>
    <w:rsid w:val="00945218"/>
    <w:rsid w:val="00945895"/>
    <w:rsid w:val="0094661F"/>
    <w:rsid w:val="0094778F"/>
    <w:rsid w:val="00947D58"/>
    <w:rsid w:val="0095088F"/>
    <w:rsid w:val="00950AB6"/>
    <w:rsid w:val="00951767"/>
    <w:rsid w:val="00952A97"/>
    <w:rsid w:val="00953637"/>
    <w:rsid w:val="0095413C"/>
    <w:rsid w:val="00955A23"/>
    <w:rsid w:val="00955FF9"/>
    <w:rsid w:val="009574FD"/>
    <w:rsid w:val="009611BF"/>
    <w:rsid w:val="009611C2"/>
    <w:rsid w:val="009616A1"/>
    <w:rsid w:val="00961876"/>
    <w:rsid w:val="0096217F"/>
    <w:rsid w:val="00962326"/>
    <w:rsid w:val="0096371A"/>
    <w:rsid w:val="009648E8"/>
    <w:rsid w:val="00966388"/>
    <w:rsid w:val="00966B9F"/>
    <w:rsid w:val="00966C68"/>
    <w:rsid w:val="0097086A"/>
    <w:rsid w:val="00971F80"/>
    <w:rsid w:val="00972B93"/>
    <w:rsid w:val="009732DB"/>
    <w:rsid w:val="00974FF8"/>
    <w:rsid w:val="00975587"/>
    <w:rsid w:val="00975B08"/>
    <w:rsid w:val="00980D8C"/>
    <w:rsid w:val="00981F17"/>
    <w:rsid w:val="00984630"/>
    <w:rsid w:val="00984FE1"/>
    <w:rsid w:val="00986284"/>
    <w:rsid w:val="00986D8E"/>
    <w:rsid w:val="00986DDB"/>
    <w:rsid w:val="00987453"/>
    <w:rsid w:val="00991351"/>
    <w:rsid w:val="009918B5"/>
    <w:rsid w:val="00992C68"/>
    <w:rsid w:val="00992EB7"/>
    <w:rsid w:val="00995FD4"/>
    <w:rsid w:val="009A0AAD"/>
    <w:rsid w:val="009A2F4D"/>
    <w:rsid w:val="009A39D0"/>
    <w:rsid w:val="009A3EBD"/>
    <w:rsid w:val="009A43DA"/>
    <w:rsid w:val="009A440C"/>
    <w:rsid w:val="009A4682"/>
    <w:rsid w:val="009A5471"/>
    <w:rsid w:val="009A5818"/>
    <w:rsid w:val="009A5FC7"/>
    <w:rsid w:val="009A79BB"/>
    <w:rsid w:val="009B010B"/>
    <w:rsid w:val="009B245C"/>
    <w:rsid w:val="009B3756"/>
    <w:rsid w:val="009B43E1"/>
    <w:rsid w:val="009B57A6"/>
    <w:rsid w:val="009B6297"/>
    <w:rsid w:val="009B6C94"/>
    <w:rsid w:val="009B6FFF"/>
    <w:rsid w:val="009B738D"/>
    <w:rsid w:val="009C0292"/>
    <w:rsid w:val="009C060A"/>
    <w:rsid w:val="009C0C0D"/>
    <w:rsid w:val="009C191D"/>
    <w:rsid w:val="009C2552"/>
    <w:rsid w:val="009C382C"/>
    <w:rsid w:val="009C46CB"/>
    <w:rsid w:val="009C48BA"/>
    <w:rsid w:val="009C4AF0"/>
    <w:rsid w:val="009C58EE"/>
    <w:rsid w:val="009C6519"/>
    <w:rsid w:val="009C6B07"/>
    <w:rsid w:val="009C6F7C"/>
    <w:rsid w:val="009C75CF"/>
    <w:rsid w:val="009D0335"/>
    <w:rsid w:val="009D1456"/>
    <w:rsid w:val="009D1F5D"/>
    <w:rsid w:val="009D2C4D"/>
    <w:rsid w:val="009D2E9A"/>
    <w:rsid w:val="009D3D29"/>
    <w:rsid w:val="009D4963"/>
    <w:rsid w:val="009D611E"/>
    <w:rsid w:val="009D7E28"/>
    <w:rsid w:val="009E04DF"/>
    <w:rsid w:val="009E0540"/>
    <w:rsid w:val="009E113C"/>
    <w:rsid w:val="009E17D5"/>
    <w:rsid w:val="009E2716"/>
    <w:rsid w:val="009E2895"/>
    <w:rsid w:val="009E32F9"/>
    <w:rsid w:val="009E5FAF"/>
    <w:rsid w:val="009E7D1B"/>
    <w:rsid w:val="009F19BD"/>
    <w:rsid w:val="009F1A93"/>
    <w:rsid w:val="009F1F8F"/>
    <w:rsid w:val="009F2537"/>
    <w:rsid w:val="009F4BC6"/>
    <w:rsid w:val="009F5362"/>
    <w:rsid w:val="00A00B12"/>
    <w:rsid w:val="00A01BA3"/>
    <w:rsid w:val="00A01DED"/>
    <w:rsid w:val="00A01E95"/>
    <w:rsid w:val="00A02FFB"/>
    <w:rsid w:val="00A03602"/>
    <w:rsid w:val="00A04A43"/>
    <w:rsid w:val="00A04F51"/>
    <w:rsid w:val="00A0504B"/>
    <w:rsid w:val="00A0572A"/>
    <w:rsid w:val="00A0655E"/>
    <w:rsid w:val="00A0706F"/>
    <w:rsid w:val="00A10AEF"/>
    <w:rsid w:val="00A11C4E"/>
    <w:rsid w:val="00A11D9D"/>
    <w:rsid w:val="00A13B1D"/>
    <w:rsid w:val="00A14333"/>
    <w:rsid w:val="00A144D3"/>
    <w:rsid w:val="00A14CD3"/>
    <w:rsid w:val="00A15260"/>
    <w:rsid w:val="00A155AF"/>
    <w:rsid w:val="00A16A2F"/>
    <w:rsid w:val="00A16A99"/>
    <w:rsid w:val="00A20BB8"/>
    <w:rsid w:val="00A20FE2"/>
    <w:rsid w:val="00A229E6"/>
    <w:rsid w:val="00A22C44"/>
    <w:rsid w:val="00A23798"/>
    <w:rsid w:val="00A249A3"/>
    <w:rsid w:val="00A25085"/>
    <w:rsid w:val="00A253C6"/>
    <w:rsid w:val="00A258C3"/>
    <w:rsid w:val="00A25D4A"/>
    <w:rsid w:val="00A264AE"/>
    <w:rsid w:val="00A26D12"/>
    <w:rsid w:val="00A27F03"/>
    <w:rsid w:val="00A305D7"/>
    <w:rsid w:val="00A31243"/>
    <w:rsid w:val="00A313D0"/>
    <w:rsid w:val="00A3159F"/>
    <w:rsid w:val="00A32137"/>
    <w:rsid w:val="00A325F7"/>
    <w:rsid w:val="00A337C7"/>
    <w:rsid w:val="00A33D14"/>
    <w:rsid w:val="00A3453C"/>
    <w:rsid w:val="00A357B9"/>
    <w:rsid w:val="00A35928"/>
    <w:rsid w:val="00A35989"/>
    <w:rsid w:val="00A35F37"/>
    <w:rsid w:val="00A411BA"/>
    <w:rsid w:val="00A4248F"/>
    <w:rsid w:val="00A42E3E"/>
    <w:rsid w:val="00A43ED8"/>
    <w:rsid w:val="00A43F41"/>
    <w:rsid w:val="00A454D0"/>
    <w:rsid w:val="00A45640"/>
    <w:rsid w:val="00A47396"/>
    <w:rsid w:val="00A50D51"/>
    <w:rsid w:val="00A513FB"/>
    <w:rsid w:val="00A516A6"/>
    <w:rsid w:val="00A520BD"/>
    <w:rsid w:val="00A52692"/>
    <w:rsid w:val="00A53317"/>
    <w:rsid w:val="00A54034"/>
    <w:rsid w:val="00A55593"/>
    <w:rsid w:val="00A55C00"/>
    <w:rsid w:val="00A6079B"/>
    <w:rsid w:val="00A611C0"/>
    <w:rsid w:val="00A6292E"/>
    <w:rsid w:val="00A6292F"/>
    <w:rsid w:val="00A6395B"/>
    <w:rsid w:val="00A64B0D"/>
    <w:rsid w:val="00A64BD9"/>
    <w:rsid w:val="00A67DF7"/>
    <w:rsid w:val="00A7122B"/>
    <w:rsid w:val="00A7238C"/>
    <w:rsid w:val="00A72E23"/>
    <w:rsid w:val="00A72EDE"/>
    <w:rsid w:val="00A73DC4"/>
    <w:rsid w:val="00A74FFD"/>
    <w:rsid w:val="00A752A4"/>
    <w:rsid w:val="00A77069"/>
    <w:rsid w:val="00A77BFE"/>
    <w:rsid w:val="00A77C7C"/>
    <w:rsid w:val="00A82EFD"/>
    <w:rsid w:val="00A831EE"/>
    <w:rsid w:val="00A83A5E"/>
    <w:rsid w:val="00A83E8D"/>
    <w:rsid w:val="00A84535"/>
    <w:rsid w:val="00A849C5"/>
    <w:rsid w:val="00A8751E"/>
    <w:rsid w:val="00A87B21"/>
    <w:rsid w:val="00A90791"/>
    <w:rsid w:val="00A90963"/>
    <w:rsid w:val="00A913C9"/>
    <w:rsid w:val="00A913E8"/>
    <w:rsid w:val="00A91A70"/>
    <w:rsid w:val="00A9287E"/>
    <w:rsid w:val="00A931CF"/>
    <w:rsid w:val="00A93325"/>
    <w:rsid w:val="00A943ED"/>
    <w:rsid w:val="00A951CD"/>
    <w:rsid w:val="00A957BE"/>
    <w:rsid w:val="00A95DAA"/>
    <w:rsid w:val="00AA25D4"/>
    <w:rsid w:val="00AA34D7"/>
    <w:rsid w:val="00AA35A8"/>
    <w:rsid w:val="00AA4F3F"/>
    <w:rsid w:val="00AA5923"/>
    <w:rsid w:val="00AA78BB"/>
    <w:rsid w:val="00AA798F"/>
    <w:rsid w:val="00AB060B"/>
    <w:rsid w:val="00AB1355"/>
    <w:rsid w:val="00AB1954"/>
    <w:rsid w:val="00AB4848"/>
    <w:rsid w:val="00AB4A68"/>
    <w:rsid w:val="00AB5658"/>
    <w:rsid w:val="00AB5C27"/>
    <w:rsid w:val="00AB6234"/>
    <w:rsid w:val="00AC0072"/>
    <w:rsid w:val="00AC22AA"/>
    <w:rsid w:val="00AC44C2"/>
    <w:rsid w:val="00AC4A71"/>
    <w:rsid w:val="00AC5A69"/>
    <w:rsid w:val="00AC5E6D"/>
    <w:rsid w:val="00AC5EAC"/>
    <w:rsid w:val="00AC7607"/>
    <w:rsid w:val="00AC7668"/>
    <w:rsid w:val="00AD024B"/>
    <w:rsid w:val="00AD0B1B"/>
    <w:rsid w:val="00AD13DC"/>
    <w:rsid w:val="00AD226E"/>
    <w:rsid w:val="00AD2ED6"/>
    <w:rsid w:val="00AD3C74"/>
    <w:rsid w:val="00AD3CD0"/>
    <w:rsid w:val="00AD578A"/>
    <w:rsid w:val="00AD6536"/>
    <w:rsid w:val="00AE00B9"/>
    <w:rsid w:val="00AE06AF"/>
    <w:rsid w:val="00AE1D21"/>
    <w:rsid w:val="00AE275A"/>
    <w:rsid w:val="00AE47B2"/>
    <w:rsid w:val="00AE59F7"/>
    <w:rsid w:val="00AE7545"/>
    <w:rsid w:val="00AF0A03"/>
    <w:rsid w:val="00AF1CAD"/>
    <w:rsid w:val="00AF1DF6"/>
    <w:rsid w:val="00AF34F2"/>
    <w:rsid w:val="00AF3698"/>
    <w:rsid w:val="00AF3B2A"/>
    <w:rsid w:val="00AF3B31"/>
    <w:rsid w:val="00AF5D95"/>
    <w:rsid w:val="00AF67A1"/>
    <w:rsid w:val="00AF71DF"/>
    <w:rsid w:val="00AF7F71"/>
    <w:rsid w:val="00B03E85"/>
    <w:rsid w:val="00B03FBF"/>
    <w:rsid w:val="00B04179"/>
    <w:rsid w:val="00B04352"/>
    <w:rsid w:val="00B04C00"/>
    <w:rsid w:val="00B06301"/>
    <w:rsid w:val="00B06BFF"/>
    <w:rsid w:val="00B07818"/>
    <w:rsid w:val="00B101EC"/>
    <w:rsid w:val="00B1123E"/>
    <w:rsid w:val="00B1179C"/>
    <w:rsid w:val="00B118D6"/>
    <w:rsid w:val="00B12F7B"/>
    <w:rsid w:val="00B133C0"/>
    <w:rsid w:val="00B137AF"/>
    <w:rsid w:val="00B142A0"/>
    <w:rsid w:val="00B155B5"/>
    <w:rsid w:val="00B155DE"/>
    <w:rsid w:val="00B15B13"/>
    <w:rsid w:val="00B20E62"/>
    <w:rsid w:val="00B21359"/>
    <w:rsid w:val="00B21CCE"/>
    <w:rsid w:val="00B21D6C"/>
    <w:rsid w:val="00B220AB"/>
    <w:rsid w:val="00B23393"/>
    <w:rsid w:val="00B238AD"/>
    <w:rsid w:val="00B23F0C"/>
    <w:rsid w:val="00B241A8"/>
    <w:rsid w:val="00B244E1"/>
    <w:rsid w:val="00B24606"/>
    <w:rsid w:val="00B24704"/>
    <w:rsid w:val="00B251EC"/>
    <w:rsid w:val="00B25496"/>
    <w:rsid w:val="00B25585"/>
    <w:rsid w:val="00B257F8"/>
    <w:rsid w:val="00B25BA2"/>
    <w:rsid w:val="00B26022"/>
    <w:rsid w:val="00B266C3"/>
    <w:rsid w:val="00B2677C"/>
    <w:rsid w:val="00B26786"/>
    <w:rsid w:val="00B27484"/>
    <w:rsid w:val="00B30757"/>
    <w:rsid w:val="00B3158D"/>
    <w:rsid w:val="00B32223"/>
    <w:rsid w:val="00B3308A"/>
    <w:rsid w:val="00B339F7"/>
    <w:rsid w:val="00B34787"/>
    <w:rsid w:val="00B354A8"/>
    <w:rsid w:val="00B35B58"/>
    <w:rsid w:val="00B35C8B"/>
    <w:rsid w:val="00B3798D"/>
    <w:rsid w:val="00B37A72"/>
    <w:rsid w:val="00B37E9E"/>
    <w:rsid w:val="00B40494"/>
    <w:rsid w:val="00B40A02"/>
    <w:rsid w:val="00B4158D"/>
    <w:rsid w:val="00B42AFA"/>
    <w:rsid w:val="00B42B8D"/>
    <w:rsid w:val="00B43F65"/>
    <w:rsid w:val="00B442A2"/>
    <w:rsid w:val="00B44F15"/>
    <w:rsid w:val="00B4508E"/>
    <w:rsid w:val="00B45C48"/>
    <w:rsid w:val="00B468E4"/>
    <w:rsid w:val="00B47DE5"/>
    <w:rsid w:val="00B50463"/>
    <w:rsid w:val="00B50FAD"/>
    <w:rsid w:val="00B50FEE"/>
    <w:rsid w:val="00B510BF"/>
    <w:rsid w:val="00B512F3"/>
    <w:rsid w:val="00B51F4C"/>
    <w:rsid w:val="00B5257A"/>
    <w:rsid w:val="00B5359F"/>
    <w:rsid w:val="00B535B5"/>
    <w:rsid w:val="00B538D5"/>
    <w:rsid w:val="00B53D3C"/>
    <w:rsid w:val="00B57242"/>
    <w:rsid w:val="00B5777F"/>
    <w:rsid w:val="00B57AE4"/>
    <w:rsid w:val="00B60AAD"/>
    <w:rsid w:val="00B635FA"/>
    <w:rsid w:val="00B6478A"/>
    <w:rsid w:val="00B64DCE"/>
    <w:rsid w:val="00B65AF3"/>
    <w:rsid w:val="00B668BB"/>
    <w:rsid w:val="00B66DC1"/>
    <w:rsid w:val="00B66EC2"/>
    <w:rsid w:val="00B70E8F"/>
    <w:rsid w:val="00B710F0"/>
    <w:rsid w:val="00B72308"/>
    <w:rsid w:val="00B7266A"/>
    <w:rsid w:val="00B72EA8"/>
    <w:rsid w:val="00B7358E"/>
    <w:rsid w:val="00B7450B"/>
    <w:rsid w:val="00B74989"/>
    <w:rsid w:val="00B74C73"/>
    <w:rsid w:val="00B7580E"/>
    <w:rsid w:val="00B76C3F"/>
    <w:rsid w:val="00B76C81"/>
    <w:rsid w:val="00B76C86"/>
    <w:rsid w:val="00B76DFD"/>
    <w:rsid w:val="00B822EB"/>
    <w:rsid w:val="00B83788"/>
    <w:rsid w:val="00B83FA0"/>
    <w:rsid w:val="00B84B8E"/>
    <w:rsid w:val="00B853D1"/>
    <w:rsid w:val="00B85A0C"/>
    <w:rsid w:val="00B85C66"/>
    <w:rsid w:val="00B90636"/>
    <w:rsid w:val="00B912B5"/>
    <w:rsid w:val="00B91618"/>
    <w:rsid w:val="00B92C3E"/>
    <w:rsid w:val="00B93938"/>
    <w:rsid w:val="00B93AEA"/>
    <w:rsid w:val="00B941F1"/>
    <w:rsid w:val="00B94706"/>
    <w:rsid w:val="00B95FC4"/>
    <w:rsid w:val="00B9609C"/>
    <w:rsid w:val="00B973A8"/>
    <w:rsid w:val="00BA033B"/>
    <w:rsid w:val="00BA115D"/>
    <w:rsid w:val="00BA29B1"/>
    <w:rsid w:val="00BA3749"/>
    <w:rsid w:val="00BA3B12"/>
    <w:rsid w:val="00BA3DBD"/>
    <w:rsid w:val="00BA4D34"/>
    <w:rsid w:val="00BA4FEF"/>
    <w:rsid w:val="00BA7071"/>
    <w:rsid w:val="00BA7634"/>
    <w:rsid w:val="00BA77CD"/>
    <w:rsid w:val="00BA7A0B"/>
    <w:rsid w:val="00BA7E46"/>
    <w:rsid w:val="00BB04B6"/>
    <w:rsid w:val="00BB0567"/>
    <w:rsid w:val="00BB0FAD"/>
    <w:rsid w:val="00BB2555"/>
    <w:rsid w:val="00BB263F"/>
    <w:rsid w:val="00BB3452"/>
    <w:rsid w:val="00BB3935"/>
    <w:rsid w:val="00BB4D77"/>
    <w:rsid w:val="00BB4E91"/>
    <w:rsid w:val="00BB53D8"/>
    <w:rsid w:val="00BB6026"/>
    <w:rsid w:val="00BB6D25"/>
    <w:rsid w:val="00BB7BFA"/>
    <w:rsid w:val="00BC0AFF"/>
    <w:rsid w:val="00BC474F"/>
    <w:rsid w:val="00BC5FAA"/>
    <w:rsid w:val="00BC6046"/>
    <w:rsid w:val="00BC644A"/>
    <w:rsid w:val="00BC7024"/>
    <w:rsid w:val="00BC7D76"/>
    <w:rsid w:val="00BC7E71"/>
    <w:rsid w:val="00BD0186"/>
    <w:rsid w:val="00BD06C3"/>
    <w:rsid w:val="00BD0C7C"/>
    <w:rsid w:val="00BD18C5"/>
    <w:rsid w:val="00BD22C0"/>
    <w:rsid w:val="00BD2436"/>
    <w:rsid w:val="00BD2681"/>
    <w:rsid w:val="00BD353E"/>
    <w:rsid w:val="00BD45ED"/>
    <w:rsid w:val="00BD6001"/>
    <w:rsid w:val="00BD6B0C"/>
    <w:rsid w:val="00BD7FF9"/>
    <w:rsid w:val="00BE0274"/>
    <w:rsid w:val="00BE02CD"/>
    <w:rsid w:val="00BE0493"/>
    <w:rsid w:val="00BE089B"/>
    <w:rsid w:val="00BE0D3F"/>
    <w:rsid w:val="00BE232D"/>
    <w:rsid w:val="00BE291F"/>
    <w:rsid w:val="00BE42B3"/>
    <w:rsid w:val="00BE43AD"/>
    <w:rsid w:val="00BE5ABD"/>
    <w:rsid w:val="00BE6669"/>
    <w:rsid w:val="00BE66B3"/>
    <w:rsid w:val="00BE7D1F"/>
    <w:rsid w:val="00BF03D5"/>
    <w:rsid w:val="00BF081B"/>
    <w:rsid w:val="00BF139D"/>
    <w:rsid w:val="00BF1E19"/>
    <w:rsid w:val="00BF22BB"/>
    <w:rsid w:val="00BF22CE"/>
    <w:rsid w:val="00BF2DEE"/>
    <w:rsid w:val="00BF3211"/>
    <w:rsid w:val="00BF3766"/>
    <w:rsid w:val="00BF4A00"/>
    <w:rsid w:val="00BF7E8D"/>
    <w:rsid w:val="00C023C0"/>
    <w:rsid w:val="00C02B5B"/>
    <w:rsid w:val="00C02FE1"/>
    <w:rsid w:val="00C04028"/>
    <w:rsid w:val="00C05532"/>
    <w:rsid w:val="00C0597C"/>
    <w:rsid w:val="00C061B5"/>
    <w:rsid w:val="00C06FA5"/>
    <w:rsid w:val="00C07950"/>
    <w:rsid w:val="00C10B1C"/>
    <w:rsid w:val="00C112DA"/>
    <w:rsid w:val="00C12B1A"/>
    <w:rsid w:val="00C14B7F"/>
    <w:rsid w:val="00C15153"/>
    <w:rsid w:val="00C15509"/>
    <w:rsid w:val="00C15807"/>
    <w:rsid w:val="00C17D6A"/>
    <w:rsid w:val="00C2033F"/>
    <w:rsid w:val="00C23D84"/>
    <w:rsid w:val="00C24E50"/>
    <w:rsid w:val="00C2515B"/>
    <w:rsid w:val="00C25303"/>
    <w:rsid w:val="00C268EA"/>
    <w:rsid w:val="00C276F2"/>
    <w:rsid w:val="00C27BFF"/>
    <w:rsid w:val="00C27CCA"/>
    <w:rsid w:val="00C30092"/>
    <w:rsid w:val="00C30293"/>
    <w:rsid w:val="00C305DE"/>
    <w:rsid w:val="00C31BFE"/>
    <w:rsid w:val="00C3266E"/>
    <w:rsid w:val="00C33589"/>
    <w:rsid w:val="00C3425D"/>
    <w:rsid w:val="00C34E31"/>
    <w:rsid w:val="00C35433"/>
    <w:rsid w:val="00C359A1"/>
    <w:rsid w:val="00C3758B"/>
    <w:rsid w:val="00C376DC"/>
    <w:rsid w:val="00C37C93"/>
    <w:rsid w:val="00C37E4E"/>
    <w:rsid w:val="00C37F57"/>
    <w:rsid w:val="00C4088A"/>
    <w:rsid w:val="00C40AB0"/>
    <w:rsid w:val="00C418E7"/>
    <w:rsid w:val="00C43CBE"/>
    <w:rsid w:val="00C44E3F"/>
    <w:rsid w:val="00C45A3C"/>
    <w:rsid w:val="00C4624D"/>
    <w:rsid w:val="00C46B51"/>
    <w:rsid w:val="00C502B8"/>
    <w:rsid w:val="00C506BA"/>
    <w:rsid w:val="00C513FC"/>
    <w:rsid w:val="00C51BBA"/>
    <w:rsid w:val="00C52893"/>
    <w:rsid w:val="00C52CE6"/>
    <w:rsid w:val="00C55180"/>
    <w:rsid w:val="00C6255A"/>
    <w:rsid w:val="00C63013"/>
    <w:rsid w:val="00C64057"/>
    <w:rsid w:val="00C6438A"/>
    <w:rsid w:val="00C6680F"/>
    <w:rsid w:val="00C67C0B"/>
    <w:rsid w:val="00C70A70"/>
    <w:rsid w:val="00C7150C"/>
    <w:rsid w:val="00C716B3"/>
    <w:rsid w:val="00C72CA9"/>
    <w:rsid w:val="00C73438"/>
    <w:rsid w:val="00C7401B"/>
    <w:rsid w:val="00C74B87"/>
    <w:rsid w:val="00C75A1E"/>
    <w:rsid w:val="00C80513"/>
    <w:rsid w:val="00C8167A"/>
    <w:rsid w:val="00C81826"/>
    <w:rsid w:val="00C81927"/>
    <w:rsid w:val="00C8524C"/>
    <w:rsid w:val="00C855EC"/>
    <w:rsid w:val="00C85AE4"/>
    <w:rsid w:val="00C85C41"/>
    <w:rsid w:val="00C860E4"/>
    <w:rsid w:val="00C90772"/>
    <w:rsid w:val="00C91172"/>
    <w:rsid w:val="00C9141A"/>
    <w:rsid w:val="00C9185D"/>
    <w:rsid w:val="00C938B1"/>
    <w:rsid w:val="00C953CB"/>
    <w:rsid w:val="00C956B8"/>
    <w:rsid w:val="00C95B3F"/>
    <w:rsid w:val="00C95C53"/>
    <w:rsid w:val="00C96788"/>
    <w:rsid w:val="00C96FBB"/>
    <w:rsid w:val="00C97217"/>
    <w:rsid w:val="00CA0ABE"/>
    <w:rsid w:val="00CA0CC8"/>
    <w:rsid w:val="00CA1BE0"/>
    <w:rsid w:val="00CA2145"/>
    <w:rsid w:val="00CA2690"/>
    <w:rsid w:val="00CA33DE"/>
    <w:rsid w:val="00CA521D"/>
    <w:rsid w:val="00CA56B7"/>
    <w:rsid w:val="00CA572D"/>
    <w:rsid w:val="00CA647D"/>
    <w:rsid w:val="00CA6626"/>
    <w:rsid w:val="00CB02A5"/>
    <w:rsid w:val="00CB1714"/>
    <w:rsid w:val="00CB2656"/>
    <w:rsid w:val="00CB28F4"/>
    <w:rsid w:val="00CB29DB"/>
    <w:rsid w:val="00CB377A"/>
    <w:rsid w:val="00CB3EBB"/>
    <w:rsid w:val="00CB4B1A"/>
    <w:rsid w:val="00CB5ECE"/>
    <w:rsid w:val="00CB68B8"/>
    <w:rsid w:val="00CB6ABE"/>
    <w:rsid w:val="00CB6E30"/>
    <w:rsid w:val="00CB7D50"/>
    <w:rsid w:val="00CC0FAE"/>
    <w:rsid w:val="00CC16E2"/>
    <w:rsid w:val="00CC2579"/>
    <w:rsid w:val="00CC2B69"/>
    <w:rsid w:val="00CC2CB5"/>
    <w:rsid w:val="00CC4D1F"/>
    <w:rsid w:val="00CC6F0D"/>
    <w:rsid w:val="00CC78F5"/>
    <w:rsid w:val="00CD0925"/>
    <w:rsid w:val="00CD13F2"/>
    <w:rsid w:val="00CD153F"/>
    <w:rsid w:val="00CD183B"/>
    <w:rsid w:val="00CD1E70"/>
    <w:rsid w:val="00CD2D2B"/>
    <w:rsid w:val="00CD34A2"/>
    <w:rsid w:val="00CD37CB"/>
    <w:rsid w:val="00CD3FB3"/>
    <w:rsid w:val="00CD4491"/>
    <w:rsid w:val="00CD4B79"/>
    <w:rsid w:val="00CD56ED"/>
    <w:rsid w:val="00CD5F3E"/>
    <w:rsid w:val="00CE3D8F"/>
    <w:rsid w:val="00CE541F"/>
    <w:rsid w:val="00CF119A"/>
    <w:rsid w:val="00CF26A7"/>
    <w:rsid w:val="00CF3273"/>
    <w:rsid w:val="00CF3336"/>
    <w:rsid w:val="00CF6164"/>
    <w:rsid w:val="00CF6C0F"/>
    <w:rsid w:val="00CF7817"/>
    <w:rsid w:val="00D00471"/>
    <w:rsid w:val="00D00D15"/>
    <w:rsid w:val="00D01951"/>
    <w:rsid w:val="00D026A8"/>
    <w:rsid w:val="00D034BD"/>
    <w:rsid w:val="00D034E0"/>
    <w:rsid w:val="00D04C35"/>
    <w:rsid w:val="00D057E0"/>
    <w:rsid w:val="00D063DD"/>
    <w:rsid w:val="00D06456"/>
    <w:rsid w:val="00D0649C"/>
    <w:rsid w:val="00D06569"/>
    <w:rsid w:val="00D06CD4"/>
    <w:rsid w:val="00D1097F"/>
    <w:rsid w:val="00D10A39"/>
    <w:rsid w:val="00D11077"/>
    <w:rsid w:val="00D12B2F"/>
    <w:rsid w:val="00D14EB7"/>
    <w:rsid w:val="00D17CAA"/>
    <w:rsid w:val="00D216AD"/>
    <w:rsid w:val="00D2183D"/>
    <w:rsid w:val="00D21DC6"/>
    <w:rsid w:val="00D225E3"/>
    <w:rsid w:val="00D229F2"/>
    <w:rsid w:val="00D23FBF"/>
    <w:rsid w:val="00D24068"/>
    <w:rsid w:val="00D2487C"/>
    <w:rsid w:val="00D2525A"/>
    <w:rsid w:val="00D25441"/>
    <w:rsid w:val="00D26266"/>
    <w:rsid w:val="00D271F7"/>
    <w:rsid w:val="00D30305"/>
    <w:rsid w:val="00D307C1"/>
    <w:rsid w:val="00D30C67"/>
    <w:rsid w:val="00D30D1D"/>
    <w:rsid w:val="00D3162A"/>
    <w:rsid w:val="00D31D45"/>
    <w:rsid w:val="00D332B3"/>
    <w:rsid w:val="00D355F1"/>
    <w:rsid w:val="00D3580A"/>
    <w:rsid w:val="00D370E7"/>
    <w:rsid w:val="00D37DD1"/>
    <w:rsid w:val="00D4009A"/>
    <w:rsid w:val="00D40598"/>
    <w:rsid w:val="00D41519"/>
    <w:rsid w:val="00D41ABB"/>
    <w:rsid w:val="00D42876"/>
    <w:rsid w:val="00D437D8"/>
    <w:rsid w:val="00D43926"/>
    <w:rsid w:val="00D44801"/>
    <w:rsid w:val="00D44BB2"/>
    <w:rsid w:val="00D46887"/>
    <w:rsid w:val="00D46B1A"/>
    <w:rsid w:val="00D472FB"/>
    <w:rsid w:val="00D516C0"/>
    <w:rsid w:val="00D519A6"/>
    <w:rsid w:val="00D51F39"/>
    <w:rsid w:val="00D5339D"/>
    <w:rsid w:val="00D539A6"/>
    <w:rsid w:val="00D56D31"/>
    <w:rsid w:val="00D57F78"/>
    <w:rsid w:val="00D60519"/>
    <w:rsid w:val="00D60DC4"/>
    <w:rsid w:val="00D61A0B"/>
    <w:rsid w:val="00D61CFC"/>
    <w:rsid w:val="00D61D56"/>
    <w:rsid w:val="00D62F66"/>
    <w:rsid w:val="00D6337F"/>
    <w:rsid w:val="00D64195"/>
    <w:rsid w:val="00D6492A"/>
    <w:rsid w:val="00D65E49"/>
    <w:rsid w:val="00D66AE0"/>
    <w:rsid w:val="00D67A89"/>
    <w:rsid w:val="00D7179C"/>
    <w:rsid w:val="00D71CE7"/>
    <w:rsid w:val="00D71D8D"/>
    <w:rsid w:val="00D72017"/>
    <w:rsid w:val="00D72A6D"/>
    <w:rsid w:val="00D74390"/>
    <w:rsid w:val="00D74BB7"/>
    <w:rsid w:val="00D75DFC"/>
    <w:rsid w:val="00D75F10"/>
    <w:rsid w:val="00D76012"/>
    <w:rsid w:val="00D769FB"/>
    <w:rsid w:val="00D812CF"/>
    <w:rsid w:val="00D816D8"/>
    <w:rsid w:val="00D84B8E"/>
    <w:rsid w:val="00D85105"/>
    <w:rsid w:val="00D85EA4"/>
    <w:rsid w:val="00D8641D"/>
    <w:rsid w:val="00D87ACC"/>
    <w:rsid w:val="00D87E8B"/>
    <w:rsid w:val="00D90980"/>
    <w:rsid w:val="00D90C5F"/>
    <w:rsid w:val="00D93442"/>
    <w:rsid w:val="00D93DCD"/>
    <w:rsid w:val="00D93DE9"/>
    <w:rsid w:val="00D963F4"/>
    <w:rsid w:val="00D9641E"/>
    <w:rsid w:val="00D9767D"/>
    <w:rsid w:val="00DA0C04"/>
    <w:rsid w:val="00DA0C75"/>
    <w:rsid w:val="00DA0FA2"/>
    <w:rsid w:val="00DA15FB"/>
    <w:rsid w:val="00DA1A27"/>
    <w:rsid w:val="00DA2515"/>
    <w:rsid w:val="00DA2E3E"/>
    <w:rsid w:val="00DA3074"/>
    <w:rsid w:val="00DA52E6"/>
    <w:rsid w:val="00DA54D5"/>
    <w:rsid w:val="00DA7925"/>
    <w:rsid w:val="00DA7962"/>
    <w:rsid w:val="00DB0020"/>
    <w:rsid w:val="00DB1276"/>
    <w:rsid w:val="00DB3064"/>
    <w:rsid w:val="00DB5637"/>
    <w:rsid w:val="00DB5A31"/>
    <w:rsid w:val="00DB646E"/>
    <w:rsid w:val="00DB775B"/>
    <w:rsid w:val="00DC136A"/>
    <w:rsid w:val="00DC2928"/>
    <w:rsid w:val="00DC3650"/>
    <w:rsid w:val="00DC40BE"/>
    <w:rsid w:val="00DC72EC"/>
    <w:rsid w:val="00DC7353"/>
    <w:rsid w:val="00DD19B5"/>
    <w:rsid w:val="00DD1D9D"/>
    <w:rsid w:val="00DD26EB"/>
    <w:rsid w:val="00DD26F6"/>
    <w:rsid w:val="00DD2E69"/>
    <w:rsid w:val="00DD5B60"/>
    <w:rsid w:val="00DD6971"/>
    <w:rsid w:val="00DD6A47"/>
    <w:rsid w:val="00DD7058"/>
    <w:rsid w:val="00DD70D2"/>
    <w:rsid w:val="00DE144D"/>
    <w:rsid w:val="00DE29D4"/>
    <w:rsid w:val="00DE3274"/>
    <w:rsid w:val="00DE3630"/>
    <w:rsid w:val="00DE3F0E"/>
    <w:rsid w:val="00DE5CC6"/>
    <w:rsid w:val="00DE6347"/>
    <w:rsid w:val="00DE67E9"/>
    <w:rsid w:val="00DE7897"/>
    <w:rsid w:val="00DE7B21"/>
    <w:rsid w:val="00DE7B69"/>
    <w:rsid w:val="00DF066B"/>
    <w:rsid w:val="00DF07BF"/>
    <w:rsid w:val="00DF317C"/>
    <w:rsid w:val="00DF3255"/>
    <w:rsid w:val="00DF3C82"/>
    <w:rsid w:val="00DF4A26"/>
    <w:rsid w:val="00DF542A"/>
    <w:rsid w:val="00DF58C7"/>
    <w:rsid w:val="00DF6AE4"/>
    <w:rsid w:val="00E0019F"/>
    <w:rsid w:val="00E00D29"/>
    <w:rsid w:val="00E02A64"/>
    <w:rsid w:val="00E02F31"/>
    <w:rsid w:val="00E051AF"/>
    <w:rsid w:val="00E05C23"/>
    <w:rsid w:val="00E06236"/>
    <w:rsid w:val="00E068CC"/>
    <w:rsid w:val="00E06B34"/>
    <w:rsid w:val="00E1000C"/>
    <w:rsid w:val="00E10223"/>
    <w:rsid w:val="00E11506"/>
    <w:rsid w:val="00E11B10"/>
    <w:rsid w:val="00E11D16"/>
    <w:rsid w:val="00E11DF0"/>
    <w:rsid w:val="00E12464"/>
    <w:rsid w:val="00E13F74"/>
    <w:rsid w:val="00E1433D"/>
    <w:rsid w:val="00E14E2E"/>
    <w:rsid w:val="00E14E5D"/>
    <w:rsid w:val="00E15D0C"/>
    <w:rsid w:val="00E16670"/>
    <w:rsid w:val="00E17819"/>
    <w:rsid w:val="00E17905"/>
    <w:rsid w:val="00E2287D"/>
    <w:rsid w:val="00E22FDE"/>
    <w:rsid w:val="00E2312B"/>
    <w:rsid w:val="00E236FE"/>
    <w:rsid w:val="00E244EF"/>
    <w:rsid w:val="00E252E2"/>
    <w:rsid w:val="00E263C9"/>
    <w:rsid w:val="00E265A1"/>
    <w:rsid w:val="00E27AC9"/>
    <w:rsid w:val="00E30BC8"/>
    <w:rsid w:val="00E32B1B"/>
    <w:rsid w:val="00E340B1"/>
    <w:rsid w:val="00E34EC9"/>
    <w:rsid w:val="00E3526E"/>
    <w:rsid w:val="00E355CD"/>
    <w:rsid w:val="00E356E1"/>
    <w:rsid w:val="00E3579E"/>
    <w:rsid w:val="00E35951"/>
    <w:rsid w:val="00E35D49"/>
    <w:rsid w:val="00E36CA0"/>
    <w:rsid w:val="00E36FE6"/>
    <w:rsid w:val="00E3727A"/>
    <w:rsid w:val="00E375CD"/>
    <w:rsid w:val="00E40AE5"/>
    <w:rsid w:val="00E41BAF"/>
    <w:rsid w:val="00E421C7"/>
    <w:rsid w:val="00E42C1D"/>
    <w:rsid w:val="00E43542"/>
    <w:rsid w:val="00E43E4A"/>
    <w:rsid w:val="00E44A63"/>
    <w:rsid w:val="00E44E32"/>
    <w:rsid w:val="00E45B7B"/>
    <w:rsid w:val="00E45B85"/>
    <w:rsid w:val="00E46AD9"/>
    <w:rsid w:val="00E50215"/>
    <w:rsid w:val="00E50946"/>
    <w:rsid w:val="00E5279F"/>
    <w:rsid w:val="00E550C2"/>
    <w:rsid w:val="00E55AF1"/>
    <w:rsid w:val="00E55F0B"/>
    <w:rsid w:val="00E56A9E"/>
    <w:rsid w:val="00E56FEC"/>
    <w:rsid w:val="00E579DB"/>
    <w:rsid w:val="00E60994"/>
    <w:rsid w:val="00E60A5A"/>
    <w:rsid w:val="00E61B60"/>
    <w:rsid w:val="00E62293"/>
    <w:rsid w:val="00E64EB9"/>
    <w:rsid w:val="00E71C65"/>
    <w:rsid w:val="00E72835"/>
    <w:rsid w:val="00E73C38"/>
    <w:rsid w:val="00E74665"/>
    <w:rsid w:val="00E74F03"/>
    <w:rsid w:val="00E755A4"/>
    <w:rsid w:val="00E772E1"/>
    <w:rsid w:val="00E80D1E"/>
    <w:rsid w:val="00E80FC7"/>
    <w:rsid w:val="00E8171E"/>
    <w:rsid w:val="00E82132"/>
    <w:rsid w:val="00E83D03"/>
    <w:rsid w:val="00E84387"/>
    <w:rsid w:val="00E85B3D"/>
    <w:rsid w:val="00E85D0E"/>
    <w:rsid w:val="00E87324"/>
    <w:rsid w:val="00E8774B"/>
    <w:rsid w:val="00E9010F"/>
    <w:rsid w:val="00E91238"/>
    <w:rsid w:val="00E93DC4"/>
    <w:rsid w:val="00E9421A"/>
    <w:rsid w:val="00E9530B"/>
    <w:rsid w:val="00E95A8E"/>
    <w:rsid w:val="00E96859"/>
    <w:rsid w:val="00E96BD5"/>
    <w:rsid w:val="00E97E31"/>
    <w:rsid w:val="00EA0D8A"/>
    <w:rsid w:val="00EA1055"/>
    <w:rsid w:val="00EA1637"/>
    <w:rsid w:val="00EA1A66"/>
    <w:rsid w:val="00EA2E3E"/>
    <w:rsid w:val="00EA3D0D"/>
    <w:rsid w:val="00EA5512"/>
    <w:rsid w:val="00EB0682"/>
    <w:rsid w:val="00EB1273"/>
    <w:rsid w:val="00EB1651"/>
    <w:rsid w:val="00EB1D95"/>
    <w:rsid w:val="00EB2E59"/>
    <w:rsid w:val="00EB3F1B"/>
    <w:rsid w:val="00EB5D99"/>
    <w:rsid w:val="00EB5FDD"/>
    <w:rsid w:val="00EB67C3"/>
    <w:rsid w:val="00EC1492"/>
    <w:rsid w:val="00EC25FE"/>
    <w:rsid w:val="00EC277A"/>
    <w:rsid w:val="00EC2A2E"/>
    <w:rsid w:val="00EC2B65"/>
    <w:rsid w:val="00EC336E"/>
    <w:rsid w:val="00EC3542"/>
    <w:rsid w:val="00EC554E"/>
    <w:rsid w:val="00EC5567"/>
    <w:rsid w:val="00EC573F"/>
    <w:rsid w:val="00EC58C7"/>
    <w:rsid w:val="00EC5A39"/>
    <w:rsid w:val="00EC5B2C"/>
    <w:rsid w:val="00EC632C"/>
    <w:rsid w:val="00EC6900"/>
    <w:rsid w:val="00EC792E"/>
    <w:rsid w:val="00ED009B"/>
    <w:rsid w:val="00ED0472"/>
    <w:rsid w:val="00ED0EF2"/>
    <w:rsid w:val="00ED0F6C"/>
    <w:rsid w:val="00ED182A"/>
    <w:rsid w:val="00ED31EB"/>
    <w:rsid w:val="00ED4E87"/>
    <w:rsid w:val="00ED6320"/>
    <w:rsid w:val="00ED6545"/>
    <w:rsid w:val="00ED68CD"/>
    <w:rsid w:val="00ED6CDC"/>
    <w:rsid w:val="00ED790C"/>
    <w:rsid w:val="00EE15A0"/>
    <w:rsid w:val="00EE1BE4"/>
    <w:rsid w:val="00EE2AB2"/>
    <w:rsid w:val="00EE33A5"/>
    <w:rsid w:val="00EE3A4B"/>
    <w:rsid w:val="00EE3E44"/>
    <w:rsid w:val="00EE6342"/>
    <w:rsid w:val="00EF00FF"/>
    <w:rsid w:val="00EF01F9"/>
    <w:rsid w:val="00EF0774"/>
    <w:rsid w:val="00EF15D7"/>
    <w:rsid w:val="00EF1D89"/>
    <w:rsid w:val="00EF606D"/>
    <w:rsid w:val="00EF7525"/>
    <w:rsid w:val="00F008F4"/>
    <w:rsid w:val="00F0186A"/>
    <w:rsid w:val="00F01C5C"/>
    <w:rsid w:val="00F0229A"/>
    <w:rsid w:val="00F02405"/>
    <w:rsid w:val="00F0439E"/>
    <w:rsid w:val="00F05DB2"/>
    <w:rsid w:val="00F05EF1"/>
    <w:rsid w:val="00F0679E"/>
    <w:rsid w:val="00F06DDA"/>
    <w:rsid w:val="00F135A1"/>
    <w:rsid w:val="00F13C4E"/>
    <w:rsid w:val="00F14AD0"/>
    <w:rsid w:val="00F1580A"/>
    <w:rsid w:val="00F179C5"/>
    <w:rsid w:val="00F20165"/>
    <w:rsid w:val="00F20548"/>
    <w:rsid w:val="00F20721"/>
    <w:rsid w:val="00F2247A"/>
    <w:rsid w:val="00F24874"/>
    <w:rsid w:val="00F25031"/>
    <w:rsid w:val="00F252C5"/>
    <w:rsid w:val="00F26448"/>
    <w:rsid w:val="00F26EB3"/>
    <w:rsid w:val="00F278A6"/>
    <w:rsid w:val="00F30C7C"/>
    <w:rsid w:val="00F32141"/>
    <w:rsid w:val="00F3289B"/>
    <w:rsid w:val="00F34299"/>
    <w:rsid w:val="00F35E3E"/>
    <w:rsid w:val="00F408CC"/>
    <w:rsid w:val="00F410EE"/>
    <w:rsid w:val="00F417DB"/>
    <w:rsid w:val="00F41C67"/>
    <w:rsid w:val="00F42699"/>
    <w:rsid w:val="00F4354D"/>
    <w:rsid w:val="00F44E91"/>
    <w:rsid w:val="00F45B98"/>
    <w:rsid w:val="00F45D6F"/>
    <w:rsid w:val="00F46106"/>
    <w:rsid w:val="00F461EA"/>
    <w:rsid w:val="00F462D0"/>
    <w:rsid w:val="00F477FA"/>
    <w:rsid w:val="00F506C1"/>
    <w:rsid w:val="00F50BE2"/>
    <w:rsid w:val="00F514F0"/>
    <w:rsid w:val="00F51C03"/>
    <w:rsid w:val="00F54B5B"/>
    <w:rsid w:val="00F555F6"/>
    <w:rsid w:val="00F57148"/>
    <w:rsid w:val="00F572AA"/>
    <w:rsid w:val="00F57F49"/>
    <w:rsid w:val="00F618C3"/>
    <w:rsid w:val="00F61E2C"/>
    <w:rsid w:val="00F6232A"/>
    <w:rsid w:val="00F62569"/>
    <w:rsid w:val="00F62947"/>
    <w:rsid w:val="00F640B0"/>
    <w:rsid w:val="00F64615"/>
    <w:rsid w:val="00F650E7"/>
    <w:rsid w:val="00F654CB"/>
    <w:rsid w:val="00F66498"/>
    <w:rsid w:val="00F664FD"/>
    <w:rsid w:val="00F673E7"/>
    <w:rsid w:val="00F6743C"/>
    <w:rsid w:val="00F67E13"/>
    <w:rsid w:val="00F712B3"/>
    <w:rsid w:val="00F71571"/>
    <w:rsid w:val="00F71840"/>
    <w:rsid w:val="00F738C4"/>
    <w:rsid w:val="00F73A02"/>
    <w:rsid w:val="00F74654"/>
    <w:rsid w:val="00F74F8D"/>
    <w:rsid w:val="00F76A93"/>
    <w:rsid w:val="00F76BB7"/>
    <w:rsid w:val="00F76C16"/>
    <w:rsid w:val="00F7751F"/>
    <w:rsid w:val="00F80855"/>
    <w:rsid w:val="00F80B24"/>
    <w:rsid w:val="00F81621"/>
    <w:rsid w:val="00F81F23"/>
    <w:rsid w:val="00F8277F"/>
    <w:rsid w:val="00F82A35"/>
    <w:rsid w:val="00F83671"/>
    <w:rsid w:val="00F8368D"/>
    <w:rsid w:val="00F83E7F"/>
    <w:rsid w:val="00F84376"/>
    <w:rsid w:val="00F8443D"/>
    <w:rsid w:val="00F847FF"/>
    <w:rsid w:val="00F84BE6"/>
    <w:rsid w:val="00F84ED3"/>
    <w:rsid w:val="00F85FB7"/>
    <w:rsid w:val="00F868EA"/>
    <w:rsid w:val="00F87B4F"/>
    <w:rsid w:val="00F87DCB"/>
    <w:rsid w:val="00F91642"/>
    <w:rsid w:val="00F926DB"/>
    <w:rsid w:val="00F9284C"/>
    <w:rsid w:val="00F94094"/>
    <w:rsid w:val="00F943D9"/>
    <w:rsid w:val="00F945F6"/>
    <w:rsid w:val="00F9493E"/>
    <w:rsid w:val="00F952F5"/>
    <w:rsid w:val="00F95559"/>
    <w:rsid w:val="00F9600C"/>
    <w:rsid w:val="00F9613B"/>
    <w:rsid w:val="00F969DF"/>
    <w:rsid w:val="00F96A84"/>
    <w:rsid w:val="00F96DFA"/>
    <w:rsid w:val="00F9723D"/>
    <w:rsid w:val="00F97B02"/>
    <w:rsid w:val="00FA1ECE"/>
    <w:rsid w:val="00FA2717"/>
    <w:rsid w:val="00FA2B48"/>
    <w:rsid w:val="00FA33DB"/>
    <w:rsid w:val="00FA39B1"/>
    <w:rsid w:val="00FA3E14"/>
    <w:rsid w:val="00FA4375"/>
    <w:rsid w:val="00FA4D45"/>
    <w:rsid w:val="00FA5E4C"/>
    <w:rsid w:val="00FA6F0F"/>
    <w:rsid w:val="00FA75D6"/>
    <w:rsid w:val="00FB00F7"/>
    <w:rsid w:val="00FB23E5"/>
    <w:rsid w:val="00FB3776"/>
    <w:rsid w:val="00FB3D3B"/>
    <w:rsid w:val="00FB3E47"/>
    <w:rsid w:val="00FB3FB8"/>
    <w:rsid w:val="00FB4BE3"/>
    <w:rsid w:val="00FB4DEB"/>
    <w:rsid w:val="00FB6A7A"/>
    <w:rsid w:val="00FB7C5E"/>
    <w:rsid w:val="00FC02A7"/>
    <w:rsid w:val="00FC2A0C"/>
    <w:rsid w:val="00FC3D83"/>
    <w:rsid w:val="00FC554D"/>
    <w:rsid w:val="00FC5905"/>
    <w:rsid w:val="00FC5A17"/>
    <w:rsid w:val="00FC6C9C"/>
    <w:rsid w:val="00FC7922"/>
    <w:rsid w:val="00FC7D42"/>
    <w:rsid w:val="00FD101F"/>
    <w:rsid w:val="00FD19BA"/>
    <w:rsid w:val="00FD237D"/>
    <w:rsid w:val="00FD273F"/>
    <w:rsid w:val="00FD3489"/>
    <w:rsid w:val="00FD3A41"/>
    <w:rsid w:val="00FD3B20"/>
    <w:rsid w:val="00FD42C8"/>
    <w:rsid w:val="00FD5966"/>
    <w:rsid w:val="00FD7000"/>
    <w:rsid w:val="00FE0890"/>
    <w:rsid w:val="00FE1659"/>
    <w:rsid w:val="00FE1ABB"/>
    <w:rsid w:val="00FE253B"/>
    <w:rsid w:val="00FE58FB"/>
    <w:rsid w:val="00FE6E36"/>
    <w:rsid w:val="00FE6E86"/>
    <w:rsid w:val="00FE6FF4"/>
    <w:rsid w:val="00FF04A9"/>
    <w:rsid w:val="00FF127A"/>
    <w:rsid w:val="00FF26C7"/>
    <w:rsid w:val="00FF2D2B"/>
    <w:rsid w:val="00FF3D30"/>
    <w:rsid w:val="00FF4065"/>
    <w:rsid w:val="00FF7C24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35989"/>
    <w:pPr>
      <w:spacing w:after="0" w:line="240" w:lineRule="auto"/>
      <w:ind w:left="720"/>
      <w:contextualSpacing/>
      <w:jc w:val="center"/>
    </w:pPr>
    <w:rPr>
      <w:rFonts w:asciiTheme="minorHAnsi" w:hAnsiTheme="minorHAnsi"/>
      <w:sz w:val="22"/>
    </w:rPr>
  </w:style>
  <w:style w:type="character" w:customStyle="1" w:styleId="1">
    <w:name w:val="Основной шрифт абзаца1"/>
    <w:rsid w:val="00A943ED"/>
  </w:style>
  <w:style w:type="paragraph" w:customStyle="1" w:styleId="10">
    <w:name w:val="Обычный1"/>
    <w:rsid w:val="00A943ED"/>
    <w:pPr>
      <w:widowControl w:val="0"/>
    </w:pPr>
    <w:rPr>
      <w:rFonts w:eastAsia="SimSun" w:cs="font351"/>
      <w:lang w:eastAsia="ar-SA"/>
    </w:rPr>
  </w:style>
  <w:style w:type="character" w:styleId="a5">
    <w:name w:val="Strong"/>
    <w:basedOn w:val="a0"/>
    <w:uiPriority w:val="22"/>
    <w:qFormat/>
    <w:rsid w:val="00A249A3"/>
    <w:rPr>
      <w:b/>
      <w:bCs/>
    </w:rPr>
  </w:style>
  <w:style w:type="character" w:customStyle="1" w:styleId="11">
    <w:name w:val="Основной текст + 11"/>
    <w:aliases w:val="5 pt"/>
    <w:basedOn w:val="a0"/>
    <w:rsid w:val="00D06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Microsoft</cp:lastModifiedBy>
  <cp:revision>6</cp:revision>
  <cp:lastPrinted>2020-12-22T05:27:00Z</cp:lastPrinted>
  <dcterms:created xsi:type="dcterms:W3CDTF">2020-12-20T05:45:00Z</dcterms:created>
  <dcterms:modified xsi:type="dcterms:W3CDTF">2020-12-23T17:14:00Z</dcterms:modified>
</cp:coreProperties>
</file>