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7A" w:rsidRPr="005B31A6" w:rsidRDefault="000E397A" w:rsidP="000E397A">
      <w:pPr>
        <w:widowControl w:val="0"/>
        <w:spacing w:after="0" w:line="240" w:lineRule="auto"/>
        <w:ind w:left="11340"/>
        <w:jc w:val="both"/>
        <w:rPr>
          <w:rFonts w:cs="Times New Roman"/>
          <w:b/>
          <w:i/>
          <w:color w:val="000000"/>
          <w:shd w:val="clear" w:color="auto" w:fill="FFFFFF"/>
        </w:rPr>
      </w:pPr>
      <w:r w:rsidRPr="005B31A6">
        <w:rPr>
          <w:rFonts w:cs="Times New Roman"/>
          <w:b/>
          <w:i/>
          <w:color w:val="000000"/>
          <w:shd w:val="clear" w:color="auto" w:fill="FFFFFF"/>
        </w:rPr>
        <w:t>Приложение №</w:t>
      </w:r>
      <w:r w:rsidR="004E7281">
        <w:rPr>
          <w:rFonts w:cs="Times New Roman"/>
          <w:b/>
          <w:i/>
          <w:color w:val="000000"/>
          <w:shd w:val="clear" w:color="auto" w:fill="FFFFFF"/>
        </w:rPr>
        <w:t>5</w:t>
      </w:r>
      <w:r w:rsidRPr="005B31A6">
        <w:rPr>
          <w:rFonts w:cs="Times New Roman"/>
          <w:b/>
          <w:i/>
          <w:color w:val="000000"/>
          <w:shd w:val="clear" w:color="auto" w:fill="FFFFFF"/>
        </w:rPr>
        <w:t xml:space="preserve"> к приказу №265 от 22.10.2020</w:t>
      </w:r>
    </w:p>
    <w:p w:rsidR="000E397A" w:rsidRDefault="000E397A" w:rsidP="000E397A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</w:p>
    <w:p w:rsidR="000E397A" w:rsidRDefault="000E397A" w:rsidP="000E397A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  <w:r w:rsidRPr="00EC632C">
        <w:rPr>
          <w:rFonts w:cs="Times New Roman"/>
          <w:b/>
          <w:color w:val="000000"/>
          <w:shd w:val="clear" w:color="auto" w:fill="FFFFFF"/>
        </w:rPr>
        <w:t xml:space="preserve">Внесение изменений в </w:t>
      </w:r>
      <w:r>
        <w:rPr>
          <w:rFonts w:cs="Times New Roman"/>
          <w:b/>
          <w:color w:val="000000"/>
          <w:shd w:val="clear" w:color="auto" w:fill="FFFFFF"/>
        </w:rPr>
        <w:t>календарно-тематическое планирование раб</w:t>
      </w:r>
      <w:r w:rsidRPr="00EC632C">
        <w:rPr>
          <w:rFonts w:cs="Times New Roman"/>
          <w:b/>
          <w:color w:val="000000"/>
          <w:shd w:val="clear" w:color="auto" w:fill="FFFFFF"/>
        </w:rPr>
        <w:t>оч</w:t>
      </w:r>
      <w:r w:rsidR="009E43CD">
        <w:rPr>
          <w:rFonts w:cs="Times New Roman"/>
          <w:b/>
          <w:color w:val="000000"/>
          <w:shd w:val="clear" w:color="auto" w:fill="FFFFFF"/>
        </w:rPr>
        <w:t>ей</w:t>
      </w:r>
      <w:r w:rsidRPr="00EC632C">
        <w:rPr>
          <w:rFonts w:cs="Times New Roman"/>
          <w:b/>
          <w:color w:val="000000"/>
          <w:shd w:val="clear" w:color="auto" w:fill="FFFFFF"/>
        </w:rPr>
        <w:t xml:space="preserve"> программ</w:t>
      </w:r>
      <w:r w:rsidR="009E43CD">
        <w:rPr>
          <w:rFonts w:cs="Times New Roman"/>
          <w:b/>
          <w:color w:val="000000"/>
          <w:shd w:val="clear" w:color="auto" w:fill="FFFFFF"/>
        </w:rPr>
        <w:t>ы</w:t>
      </w:r>
      <w:r>
        <w:rPr>
          <w:rFonts w:cs="Times New Roman"/>
          <w:b/>
          <w:color w:val="000000"/>
          <w:shd w:val="clear" w:color="auto" w:fill="FFFFFF"/>
        </w:rPr>
        <w:t xml:space="preserve"> по обществознанию</w:t>
      </w:r>
    </w:p>
    <w:p w:rsidR="000E397A" w:rsidRDefault="000E397A" w:rsidP="000E397A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</w:p>
    <w:tbl>
      <w:tblPr>
        <w:tblStyle w:val="a3"/>
        <w:tblW w:w="16228" w:type="dxa"/>
        <w:tblInd w:w="-318" w:type="dxa"/>
        <w:tblLook w:val="04A0"/>
      </w:tblPr>
      <w:tblGrid>
        <w:gridCol w:w="763"/>
        <w:gridCol w:w="1931"/>
        <w:gridCol w:w="2268"/>
        <w:gridCol w:w="1060"/>
        <w:gridCol w:w="2065"/>
        <w:gridCol w:w="2029"/>
        <w:gridCol w:w="3702"/>
        <w:gridCol w:w="2410"/>
      </w:tblGrid>
      <w:tr w:rsidR="003633E3" w:rsidRPr="00BA7E46" w:rsidTr="00A95708">
        <w:trPr>
          <w:tblHeader/>
        </w:trPr>
        <w:tc>
          <w:tcPr>
            <w:tcW w:w="763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931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Неусвоенный материал</w:t>
            </w:r>
            <w:r w:rsidR="005163F3" w:rsidRPr="00BA7E46">
              <w:rPr>
                <w:rFonts w:cs="Times New Roman"/>
                <w:b/>
                <w:i/>
                <w:sz w:val="20"/>
                <w:szCs w:val="20"/>
              </w:rPr>
              <w:t>, дефициты в знаниях</w:t>
            </w:r>
            <w:r w:rsidRPr="00BA7E46">
              <w:rPr>
                <w:rFonts w:cs="Times New Roman"/>
                <w:b/>
                <w:i/>
                <w:sz w:val="20"/>
                <w:szCs w:val="20"/>
              </w:rPr>
              <w:t xml:space="preserve"> (тема, учебное действие)</w:t>
            </w:r>
          </w:p>
        </w:tc>
        <w:tc>
          <w:tcPr>
            <w:tcW w:w="1060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№ урока</w:t>
            </w:r>
          </w:p>
        </w:tc>
        <w:tc>
          <w:tcPr>
            <w:tcW w:w="2065" w:type="dxa"/>
            <w:vAlign w:val="center"/>
          </w:tcPr>
          <w:p w:rsidR="00D60519" w:rsidRPr="00BA7E46" w:rsidRDefault="00D60519" w:rsidP="00251E07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Тема урока в КТП</w:t>
            </w:r>
          </w:p>
        </w:tc>
        <w:tc>
          <w:tcPr>
            <w:tcW w:w="2029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Дополнение к теме урока</w:t>
            </w:r>
          </w:p>
        </w:tc>
        <w:tc>
          <w:tcPr>
            <w:tcW w:w="3702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Планируемые результаты (из отчётов ВПР)</w:t>
            </w:r>
          </w:p>
        </w:tc>
        <w:tc>
          <w:tcPr>
            <w:tcW w:w="2410" w:type="dxa"/>
            <w:vAlign w:val="center"/>
          </w:tcPr>
          <w:p w:rsidR="00D60519" w:rsidRPr="00BA7E46" w:rsidRDefault="00D60519" w:rsidP="005266E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 xml:space="preserve">Дополнение к текущей теме урока с целью восполнения пробелов в знаниях </w:t>
            </w:r>
          </w:p>
        </w:tc>
      </w:tr>
      <w:tr w:rsidR="003633E3" w:rsidRPr="00443334" w:rsidTr="00A95708">
        <w:tc>
          <w:tcPr>
            <w:tcW w:w="763" w:type="dxa"/>
            <w:vMerge w:val="restart"/>
          </w:tcPr>
          <w:p w:rsidR="00351EC2" w:rsidRPr="00943289" w:rsidRDefault="00351EC2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943289">
              <w:rPr>
                <w:rFonts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931" w:type="dxa"/>
            <w:vMerge w:val="restart"/>
          </w:tcPr>
          <w:p w:rsidR="00351EC2" w:rsidRPr="00943289" w:rsidRDefault="00351EC2" w:rsidP="00983B72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943289">
              <w:rPr>
                <w:rFonts w:cs="Times New Roman"/>
                <w:b/>
                <w:i/>
                <w:sz w:val="20"/>
                <w:szCs w:val="20"/>
              </w:rPr>
              <w:t>И.Г.Шафф</w:t>
            </w:r>
            <w:proofErr w:type="spellEnd"/>
          </w:p>
        </w:tc>
        <w:tc>
          <w:tcPr>
            <w:tcW w:w="2268" w:type="dxa"/>
          </w:tcPr>
          <w:p w:rsidR="00351EC2" w:rsidRPr="00943289" w:rsidRDefault="00927BB7" w:rsidP="00BA7E4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43289">
              <w:rPr>
                <w:rFonts w:cs="Times New Roman"/>
                <w:sz w:val="20"/>
                <w:szCs w:val="20"/>
              </w:rPr>
              <w:t>У</w:t>
            </w:r>
            <w:r w:rsidR="00351EC2" w:rsidRPr="00943289">
              <w:rPr>
                <w:rFonts w:cs="Times New Roman"/>
                <w:sz w:val="20"/>
                <w:szCs w:val="20"/>
              </w:rPr>
              <w:t>мение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351EC2" w:rsidRPr="00943289">
              <w:rPr>
                <w:rFonts w:cs="Times New Roman"/>
                <w:sz w:val="20"/>
                <w:szCs w:val="20"/>
              </w:rPr>
              <w:t xml:space="preserve"> определять понятия</w:t>
            </w:r>
          </w:p>
        </w:tc>
        <w:tc>
          <w:tcPr>
            <w:tcW w:w="1060" w:type="dxa"/>
          </w:tcPr>
          <w:p w:rsidR="00351EC2" w:rsidRPr="00943289" w:rsidRDefault="00351EC2" w:rsidP="00717CE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43289">
              <w:rPr>
                <w:rFonts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65" w:type="dxa"/>
          </w:tcPr>
          <w:p w:rsidR="00351EC2" w:rsidRPr="00943289" w:rsidRDefault="00351EC2" w:rsidP="00251E07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4328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29" w:type="dxa"/>
          </w:tcPr>
          <w:p w:rsidR="00351EC2" w:rsidRPr="00943289" w:rsidRDefault="00351EC2" w:rsidP="00EC632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43289">
              <w:rPr>
                <w:rFonts w:cs="Times New Roman"/>
                <w:sz w:val="20"/>
                <w:szCs w:val="20"/>
              </w:rPr>
              <w:t xml:space="preserve">Повторение курса обществознания 6 класса. </w:t>
            </w:r>
          </w:p>
        </w:tc>
        <w:tc>
          <w:tcPr>
            <w:tcW w:w="3702" w:type="dxa"/>
          </w:tcPr>
          <w:p w:rsidR="00351EC2" w:rsidRPr="00943289" w:rsidRDefault="00351EC2" w:rsidP="00717CE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943289">
              <w:rPr>
                <w:rFonts w:cs="Times New Roman"/>
                <w:color w:val="000000"/>
                <w:sz w:val="20"/>
                <w:szCs w:val="2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  <w:r w:rsidRPr="0094328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43289">
              <w:rPr>
                <w:rFonts w:cs="Times New Roman"/>
                <w:color w:val="000000"/>
                <w:sz w:val="20"/>
                <w:szCs w:val="20"/>
              </w:rPr>
              <w:t>Использовать знания о биологическом и социальном в человеке для характеристики его природы;</w:t>
            </w:r>
            <w:proofErr w:type="gramEnd"/>
          </w:p>
        </w:tc>
        <w:tc>
          <w:tcPr>
            <w:tcW w:w="2410" w:type="dxa"/>
          </w:tcPr>
          <w:p w:rsidR="00351EC2" w:rsidRPr="00943289" w:rsidRDefault="00351EC2" w:rsidP="00AE7AB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43289">
              <w:rPr>
                <w:rFonts w:cs="Times New Roman"/>
                <w:sz w:val="20"/>
                <w:szCs w:val="20"/>
              </w:rPr>
              <w:t xml:space="preserve">Зачет по определениям, урок- практикум по решению типичных задач. </w:t>
            </w:r>
          </w:p>
        </w:tc>
      </w:tr>
      <w:tr w:rsidR="003633E3" w:rsidRPr="00BA7E46" w:rsidTr="00A95708">
        <w:tc>
          <w:tcPr>
            <w:tcW w:w="763" w:type="dxa"/>
            <w:vMerge/>
          </w:tcPr>
          <w:p w:rsidR="00351EC2" w:rsidRPr="00943289" w:rsidRDefault="00351EC2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351EC2" w:rsidRPr="00943289" w:rsidRDefault="00351EC2" w:rsidP="00983B7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1EC2" w:rsidRPr="00943289" w:rsidRDefault="00927BB7" w:rsidP="00927BB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43289">
              <w:rPr>
                <w:rFonts w:cs="Times New Roman"/>
                <w:sz w:val="20"/>
                <w:szCs w:val="20"/>
              </w:rPr>
              <w:t>В</w:t>
            </w:r>
            <w:r w:rsidR="00351EC2" w:rsidRPr="00943289">
              <w:rPr>
                <w:rFonts w:cs="Times New Roman"/>
                <w:sz w:val="20"/>
                <w:szCs w:val="20"/>
              </w:rPr>
              <w:t>ыполнение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351EC2" w:rsidRPr="00943289">
              <w:rPr>
                <w:rFonts w:cs="Times New Roman"/>
                <w:sz w:val="20"/>
                <w:szCs w:val="20"/>
              </w:rPr>
              <w:t>несложных практических заданий, основанные на ситуациях жизнедеятельности человека в разных сферах общества</w:t>
            </w:r>
          </w:p>
        </w:tc>
        <w:tc>
          <w:tcPr>
            <w:tcW w:w="1060" w:type="dxa"/>
          </w:tcPr>
          <w:p w:rsidR="00351EC2" w:rsidRPr="00943289" w:rsidRDefault="00351EC2" w:rsidP="00717CE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43289">
              <w:rPr>
                <w:rFonts w:cs="Times New Roman"/>
                <w:sz w:val="20"/>
                <w:szCs w:val="20"/>
              </w:rPr>
              <w:t>№2-14</w:t>
            </w:r>
          </w:p>
        </w:tc>
        <w:tc>
          <w:tcPr>
            <w:tcW w:w="2065" w:type="dxa"/>
          </w:tcPr>
          <w:p w:rsidR="00351EC2" w:rsidRPr="00943289" w:rsidRDefault="00351EC2" w:rsidP="00251E07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43289">
              <w:rPr>
                <w:rFonts w:cs="Times New Roman"/>
                <w:sz w:val="20"/>
                <w:szCs w:val="20"/>
              </w:rPr>
              <w:t>Регулирование поведения людей в обществе</w:t>
            </w:r>
          </w:p>
        </w:tc>
        <w:tc>
          <w:tcPr>
            <w:tcW w:w="2029" w:type="dxa"/>
          </w:tcPr>
          <w:p w:rsidR="00351EC2" w:rsidRPr="00943289" w:rsidRDefault="00351EC2" w:rsidP="00EC632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43289">
              <w:rPr>
                <w:rFonts w:cs="Times New Roman"/>
                <w:sz w:val="20"/>
                <w:szCs w:val="20"/>
              </w:rPr>
              <w:t xml:space="preserve">Жизнедеятельность человека в разных сферах общества. </w:t>
            </w:r>
          </w:p>
        </w:tc>
        <w:tc>
          <w:tcPr>
            <w:tcW w:w="3702" w:type="dxa"/>
          </w:tcPr>
          <w:p w:rsidR="00351EC2" w:rsidRPr="00943289" w:rsidRDefault="00351EC2" w:rsidP="005B55BA">
            <w:pPr>
              <w:widowControl w:val="0"/>
              <w:ind w:left="23" w:right="2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289">
              <w:rPr>
                <w:rFonts w:cs="Times New Roman"/>
                <w:color w:val="000000"/>
                <w:sz w:val="20"/>
                <w:szCs w:val="20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2410" w:type="dxa"/>
          </w:tcPr>
          <w:p w:rsidR="00351EC2" w:rsidRPr="00943289" w:rsidRDefault="00351EC2" w:rsidP="0094328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43289">
              <w:rPr>
                <w:rFonts w:cs="Times New Roman"/>
                <w:sz w:val="20"/>
                <w:szCs w:val="20"/>
              </w:rPr>
              <w:t>Повторить сферы обществ</w:t>
            </w:r>
            <w:r w:rsidR="00943289">
              <w:rPr>
                <w:rFonts w:cs="Times New Roman"/>
                <w:sz w:val="20"/>
                <w:szCs w:val="20"/>
              </w:rPr>
              <w:t>енной жизни общества</w:t>
            </w:r>
            <w:r w:rsidRPr="00943289">
              <w:rPr>
                <w:rFonts w:cs="Times New Roman"/>
                <w:sz w:val="20"/>
                <w:szCs w:val="20"/>
              </w:rPr>
              <w:t xml:space="preserve">, </w:t>
            </w:r>
            <w:r w:rsidR="00943289" w:rsidRPr="00943289">
              <w:rPr>
                <w:rFonts w:cs="Times New Roman"/>
                <w:sz w:val="20"/>
                <w:szCs w:val="20"/>
              </w:rPr>
              <w:t>поведение ч</w:t>
            </w:r>
            <w:r w:rsidR="00943289" w:rsidRPr="00943289">
              <w:rPr>
                <w:sz w:val="20"/>
                <w:szCs w:val="20"/>
              </w:rPr>
              <w:t>еловека в системе общественных отношений</w:t>
            </w:r>
          </w:p>
        </w:tc>
      </w:tr>
      <w:tr w:rsidR="003633E3" w:rsidRPr="00BA7E46" w:rsidTr="00A95708">
        <w:tc>
          <w:tcPr>
            <w:tcW w:w="763" w:type="dxa"/>
            <w:vMerge/>
          </w:tcPr>
          <w:p w:rsidR="00943289" w:rsidRPr="009F34B3" w:rsidRDefault="00943289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943289" w:rsidRPr="00BA7E46" w:rsidRDefault="00943289" w:rsidP="00983B7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3289" w:rsidRPr="00386FEF" w:rsidRDefault="00943289" w:rsidP="0094328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43289">
              <w:rPr>
                <w:rFonts w:cs="Times New Roman"/>
                <w:sz w:val="20"/>
                <w:szCs w:val="24"/>
              </w:rPr>
              <w:t>Определение</w:t>
            </w:r>
            <w:r>
              <w:rPr>
                <w:rFonts w:cs="Times New Roman"/>
                <w:sz w:val="20"/>
                <w:szCs w:val="24"/>
              </w:rPr>
              <w:t xml:space="preserve"> </w:t>
            </w:r>
            <w:r w:rsidRPr="00943289">
              <w:rPr>
                <w:rFonts w:cs="Times New Roman"/>
                <w:sz w:val="20"/>
                <w:szCs w:val="24"/>
              </w:rPr>
              <w:t>сфер общественной жизни</w:t>
            </w:r>
          </w:p>
        </w:tc>
        <w:tc>
          <w:tcPr>
            <w:tcW w:w="1060" w:type="dxa"/>
          </w:tcPr>
          <w:p w:rsidR="00943289" w:rsidRPr="00943289" w:rsidRDefault="00943289" w:rsidP="0094328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43289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</w:rPr>
              <w:t>15-17</w:t>
            </w:r>
          </w:p>
        </w:tc>
        <w:tc>
          <w:tcPr>
            <w:tcW w:w="2065" w:type="dxa"/>
          </w:tcPr>
          <w:p w:rsidR="00943289" w:rsidRPr="00943289" w:rsidRDefault="00943289" w:rsidP="005A23F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43289">
              <w:rPr>
                <w:rFonts w:eastAsia="SimSun" w:cs="Times New Roman"/>
                <w:iCs/>
                <w:kern w:val="3"/>
                <w:sz w:val="20"/>
                <w:szCs w:val="24"/>
                <w:lang w:eastAsia="zh-CN" w:bidi="hi-IN"/>
              </w:rPr>
              <w:t>Человек в экономических отношениях</w:t>
            </w:r>
          </w:p>
        </w:tc>
        <w:tc>
          <w:tcPr>
            <w:tcW w:w="2029" w:type="dxa"/>
          </w:tcPr>
          <w:p w:rsidR="00943289" w:rsidRPr="00943289" w:rsidRDefault="00943289" w:rsidP="005A23F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43289">
              <w:rPr>
                <w:rFonts w:cs="Times New Roman"/>
                <w:sz w:val="20"/>
                <w:szCs w:val="20"/>
              </w:rPr>
              <w:t xml:space="preserve">Жизнедеятельность человека в разных сферах общества. </w:t>
            </w:r>
          </w:p>
        </w:tc>
        <w:tc>
          <w:tcPr>
            <w:tcW w:w="3702" w:type="dxa"/>
          </w:tcPr>
          <w:p w:rsidR="00943289" w:rsidRPr="00916FFD" w:rsidRDefault="00943289" w:rsidP="00943289">
            <w:pPr>
              <w:widowControl w:val="0"/>
              <w:autoSpaceDE w:val="0"/>
              <w:autoSpaceDN w:val="0"/>
              <w:adjustRightInd w:val="0"/>
              <w:spacing w:before="29"/>
              <w:ind w:left="-17" w:right="-41"/>
              <w:jc w:val="both"/>
              <w:rPr>
                <w:rFonts w:cs="Times New Roman"/>
                <w:color w:val="000000"/>
                <w:sz w:val="20"/>
                <w:szCs w:val="16"/>
              </w:rPr>
            </w:pPr>
            <w:proofErr w:type="gramStart"/>
            <w:r w:rsidRPr="00916FFD">
              <w:rPr>
                <w:rFonts w:cs="Times New Roman"/>
                <w:color w:val="000000"/>
                <w:sz w:val="20"/>
                <w:szCs w:val="16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</w:t>
            </w:r>
            <w:r w:rsidRPr="00916FFD">
              <w:rPr>
                <w:rFonts w:cs="Times New Roman"/>
                <w:color w:val="000000"/>
                <w:sz w:val="20"/>
                <w:szCs w:val="16"/>
              </w:rPr>
              <w:lastRenderedPageBreak/>
              <w:t>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410" w:type="dxa"/>
          </w:tcPr>
          <w:p w:rsidR="00943289" w:rsidRPr="00943289" w:rsidRDefault="00943289" w:rsidP="005A23F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Усилить </w:t>
            </w:r>
            <w:proofErr w:type="gramStart"/>
            <w:r>
              <w:rPr>
                <w:rFonts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знанием теоретического материала. Включать письменные задания на отработку умения выражать свою жизненную позицию. </w:t>
            </w:r>
          </w:p>
        </w:tc>
      </w:tr>
      <w:tr w:rsidR="003633E3" w:rsidRPr="00BA7E46" w:rsidTr="00A95708">
        <w:tc>
          <w:tcPr>
            <w:tcW w:w="763" w:type="dxa"/>
            <w:vMerge/>
          </w:tcPr>
          <w:p w:rsidR="00943289" w:rsidRPr="009F34B3" w:rsidRDefault="00943289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943289" w:rsidRPr="00BA7E46" w:rsidRDefault="00943289" w:rsidP="00983B7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3289" w:rsidRPr="009E35D0" w:rsidRDefault="00927BB7" w:rsidP="00927BB7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9E35D0">
              <w:rPr>
                <w:rFonts w:cs="Times New Roman"/>
                <w:sz w:val="20"/>
                <w:szCs w:val="20"/>
              </w:rPr>
              <w:t>С</w:t>
            </w:r>
            <w:r w:rsidR="00943289" w:rsidRPr="009E35D0">
              <w:rPr>
                <w:rFonts w:cs="Times New Roman"/>
                <w:sz w:val="20"/>
                <w:szCs w:val="20"/>
              </w:rPr>
              <w:t>оставление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943289" w:rsidRPr="009E35D0">
              <w:rPr>
                <w:rFonts w:cs="Times New Roman"/>
                <w:sz w:val="20"/>
                <w:szCs w:val="20"/>
              </w:rPr>
              <w:t xml:space="preserve"> сообщения </w:t>
            </w:r>
            <w:r w:rsidR="00943289" w:rsidRPr="009E35D0">
              <w:rPr>
                <w:rFonts w:ascii="TimesNewRoman" w:hAnsi="TimesNewRoman" w:cs="TimesNewRoman"/>
                <w:sz w:val="20"/>
                <w:szCs w:val="20"/>
              </w:rPr>
              <w:t xml:space="preserve">о нашей стране, с использованием всех </w:t>
            </w:r>
            <w:r>
              <w:rPr>
                <w:rFonts w:ascii="TimesNewRoman" w:hAnsi="TimesNewRoman" w:cs="TimesNewRoman"/>
                <w:sz w:val="20"/>
                <w:szCs w:val="20"/>
              </w:rPr>
              <w:t>различных</w:t>
            </w:r>
            <w:r w:rsidR="00943289" w:rsidRPr="009E35D0">
              <w:rPr>
                <w:rFonts w:ascii="TimesNewRoman" w:hAnsi="TimesNewRoman" w:cs="TimesNewRoman"/>
                <w:sz w:val="20"/>
                <w:szCs w:val="20"/>
              </w:rPr>
              <w:t xml:space="preserve"> понятий</w:t>
            </w:r>
            <w:r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  <w:tc>
          <w:tcPr>
            <w:tcW w:w="1060" w:type="dxa"/>
          </w:tcPr>
          <w:p w:rsidR="00943289" w:rsidRPr="009E35D0" w:rsidRDefault="00943289" w:rsidP="00386FE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E35D0">
              <w:rPr>
                <w:rFonts w:cs="Times New Roman"/>
                <w:sz w:val="20"/>
                <w:szCs w:val="20"/>
              </w:rPr>
              <w:t>№7-8</w:t>
            </w:r>
          </w:p>
        </w:tc>
        <w:tc>
          <w:tcPr>
            <w:tcW w:w="2065" w:type="dxa"/>
          </w:tcPr>
          <w:p w:rsidR="00943289" w:rsidRPr="009E35D0" w:rsidRDefault="00943289" w:rsidP="00251E07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E35D0">
              <w:rPr>
                <w:rFonts w:cs="Times New Roman"/>
                <w:sz w:val="20"/>
                <w:szCs w:val="20"/>
              </w:rPr>
              <w:t>Защита Отечества</w:t>
            </w:r>
          </w:p>
        </w:tc>
        <w:tc>
          <w:tcPr>
            <w:tcW w:w="2029" w:type="dxa"/>
          </w:tcPr>
          <w:p w:rsidR="00943289" w:rsidRPr="009E35D0" w:rsidRDefault="00943289" w:rsidP="00EC632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E35D0">
              <w:rPr>
                <w:sz w:val="20"/>
                <w:szCs w:val="20"/>
              </w:rPr>
              <w:t>Наша Родина – Россия</w:t>
            </w:r>
            <w:r w:rsidR="009E35D0">
              <w:rPr>
                <w:sz w:val="20"/>
                <w:szCs w:val="20"/>
              </w:rPr>
              <w:t>.</w:t>
            </w:r>
          </w:p>
        </w:tc>
        <w:tc>
          <w:tcPr>
            <w:tcW w:w="3702" w:type="dxa"/>
          </w:tcPr>
          <w:p w:rsidR="00943289" w:rsidRPr="009E35D0" w:rsidRDefault="00943289" w:rsidP="00717CE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E35D0">
              <w:rPr>
                <w:rFonts w:cs="Times New Roman"/>
                <w:color w:val="000000"/>
                <w:sz w:val="20"/>
                <w:szCs w:val="20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2410" w:type="dxa"/>
          </w:tcPr>
          <w:p w:rsidR="00943289" w:rsidRPr="009E35D0" w:rsidRDefault="009E35D0" w:rsidP="009E35D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E35D0">
              <w:rPr>
                <w:rFonts w:cs="Times New Roman"/>
                <w:sz w:val="20"/>
                <w:szCs w:val="20"/>
              </w:rPr>
              <w:t>Включать письменные задания на отработку умения составлять сообщения.</w:t>
            </w:r>
          </w:p>
        </w:tc>
      </w:tr>
      <w:tr w:rsidR="003633E3" w:rsidRPr="00BA7E46" w:rsidTr="00A95708">
        <w:tc>
          <w:tcPr>
            <w:tcW w:w="763" w:type="dxa"/>
            <w:vMerge w:val="restart"/>
          </w:tcPr>
          <w:p w:rsidR="003633E3" w:rsidRPr="003633E3" w:rsidRDefault="003633E3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3633E3">
              <w:rPr>
                <w:rFonts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931" w:type="dxa"/>
            <w:vMerge w:val="restart"/>
          </w:tcPr>
          <w:p w:rsidR="003633E3" w:rsidRPr="003633E3" w:rsidRDefault="003633E3" w:rsidP="00983B72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3633E3">
              <w:rPr>
                <w:rFonts w:cs="Times New Roman"/>
                <w:b/>
                <w:i/>
                <w:sz w:val="20"/>
                <w:szCs w:val="20"/>
              </w:rPr>
              <w:t>И.Г.Шафф</w:t>
            </w:r>
            <w:proofErr w:type="spellEnd"/>
          </w:p>
        </w:tc>
        <w:tc>
          <w:tcPr>
            <w:tcW w:w="2268" w:type="dxa"/>
          </w:tcPr>
          <w:p w:rsidR="003633E3" w:rsidRPr="003633E3" w:rsidRDefault="003633E3" w:rsidP="00251E07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речевого высказывания в письменной форме на заданную тему с использованием шести предложенных понятий</w:t>
            </w:r>
          </w:p>
        </w:tc>
        <w:tc>
          <w:tcPr>
            <w:tcW w:w="1060" w:type="dxa"/>
          </w:tcPr>
          <w:p w:rsidR="003633E3" w:rsidRPr="003633E3" w:rsidRDefault="003633E3" w:rsidP="003633E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065" w:type="dxa"/>
          </w:tcPr>
          <w:p w:rsidR="003633E3" w:rsidRPr="003633E3" w:rsidRDefault="003633E3" w:rsidP="00251E07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29" w:type="dxa"/>
          </w:tcPr>
          <w:p w:rsidR="003633E3" w:rsidRPr="003633E3" w:rsidRDefault="003633E3" w:rsidP="00EC632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02" w:type="dxa"/>
          </w:tcPr>
          <w:p w:rsidR="003633E3" w:rsidRPr="003633E3" w:rsidRDefault="003633E3" w:rsidP="00717CE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      </w:r>
          </w:p>
        </w:tc>
        <w:tc>
          <w:tcPr>
            <w:tcW w:w="2410" w:type="dxa"/>
          </w:tcPr>
          <w:p w:rsidR="003633E3" w:rsidRPr="003633E3" w:rsidRDefault="003633E3" w:rsidP="003633E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В урок включать больше заданий на создание устного или письменного высказывания.</w:t>
            </w:r>
          </w:p>
        </w:tc>
      </w:tr>
      <w:tr w:rsidR="003633E3" w:rsidRPr="00BA7E46" w:rsidTr="00A95708">
        <w:tc>
          <w:tcPr>
            <w:tcW w:w="763" w:type="dxa"/>
            <w:vMerge/>
          </w:tcPr>
          <w:p w:rsidR="003633E3" w:rsidRPr="003633E3" w:rsidRDefault="003633E3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3633E3" w:rsidRPr="003633E3" w:rsidRDefault="003633E3" w:rsidP="00983B72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3633E3" w:rsidRPr="003633E3" w:rsidRDefault="003633E3" w:rsidP="003633E3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анализ и оценка собственного поведения и поступков других людей, соотнося их с нравственными ценностями и нормами поведения, установленными Конституцией РФ</w:t>
            </w:r>
          </w:p>
        </w:tc>
        <w:tc>
          <w:tcPr>
            <w:tcW w:w="1060" w:type="dxa"/>
          </w:tcPr>
          <w:p w:rsidR="003633E3" w:rsidRPr="003633E3" w:rsidRDefault="003633E3" w:rsidP="003633E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№6</w:t>
            </w:r>
          </w:p>
        </w:tc>
        <w:tc>
          <w:tcPr>
            <w:tcW w:w="2065" w:type="dxa"/>
          </w:tcPr>
          <w:p w:rsidR="003633E3" w:rsidRPr="003633E3" w:rsidRDefault="003633E3" w:rsidP="003633E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Style w:val="FontStyle34"/>
                <w:rFonts w:ascii="Times New Roman" w:eastAsia="Calibri" w:hAnsi="Times New Roman" w:cs="Times New Roman"/>
                <w:sz w:val="20"/>
                <w:szCs w:val="20"/>
              </w:rPr>
              <w:t>Как стать личностью</w:t>
            </w:r>
          </w:p>
        </w:tc>
        <w:tc>
          <w:tcPr>
            <w:tcW w:w="2029" w:type="dxa"/>
          </w:tcPr>
          <w:p w:rsidR="003633E3" w:rsidRPr="003633E3" w:rsidRDefault="003633E3" w:rsidP="003633E3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нравственные ценности и нормы поведения, установленные Конституцией РФ</w:t>
            </w:r>
          </w:p>
        </w:tc>
        <w:tc>
          <w:tcPr>
            <w:tcW w:w="3702" w:type="dxa"/>
          </w:tcPr>
          <w:p w:rsidR="003633E3" w:rsidRPr="003633E3" w:rsidRDefault="003633E3" w:rsidP="003633E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человека. Выполнять несложные практические задания по анализу ситуаций, связанных с различными способами разрешения межличностных конфликтов. 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2410" w:type="dxa"/>
          </w:tcPr>
          <w:p w:rsidR="003633E3" w:rsidRPr="003633E3" w:rsidRDefault="003633E3" w:rsidP="003633E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Включать несложные практические задания по анализу ситуаций, связанных с различными способами разрешения межличностных конфликтов.</w:t>
            </w:r>
          </w:p>
        </w:tc>
      </w:tr>
      <w:tr w:rsidR="003633E3" w:rsidRPr="00BA7E46" w:rsidTr="00A95708">
        <w:tc>
          <w:tcPr>
            <w:tcW w:w="763" w:type="dxa"/>
            <w:vMerge/>
          </w:tcPr>
          <w:p w:rsidR="003633E3" w:rsidRPr="003633E3" w:rsidRDefault="003633E3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3633E3" w:rsidRPr="003633E3" w:rsidRDefault="003633E3" w:rsidP="00983B72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3633E3" w:rsidRPr="003633E3" w:rsidRDefault="003633E3" w:rsidP="003633E3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умение характеризовать понятия</w:t>
            </w:r>
          </w:p>
        </w:tc>
        <w:tc>
          <w:tcPr>
            <w:tcW w:w="1060" w:type="dxa"/>
          </w:tcPr>
          <w:p w:rsidR="003633E3" w:rsidRPr="003633E3" w:rsidRDefault="003633E3" w:rsidP="003633E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в течение года</w:t>
            </w:r>
          </w:p>
          <w:p w:rsidR="003633E3" w:rsidRPr="003633E3" w:rsidRDefault="003633E3" w:rsidP="003633E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№8-20</w:t>
            </w:r>
          </w:p>
        </w:tc>
        <w:tc>
          <w:tcPr>
            <w:tcW w:w="2065" w:type="dxa"/>
          </w:tcPr>
          <w:p w:rsidR="003633E3" w:rsidRPr="003633E3" w:rsidRDefault="003633E3" w:rsidP="003633E3">
            <w:pPr>
              <w:widowControl w:val="0"/>
              <w:jc w:val="both"/>
              <w:rPr>
                <w:rStyle w:val="FontStyle38"/>
                <w:rFonts w:ascii="Times New Roman" w:eastAsia="Calibri" w:hAnsi="Times New Roman" w:cs="Times New Roman"/>
                <w:sz w:val="20"/>
                <w:szCs w:val="20"/>
              </w:rPr>
            </w:pPr>
            <w:r w:rsidRPr="003633E3">
              <w:rPr>
                <w:rStyle w:val="FontStyle34"/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3633E3">
              <w:rPr>
                <w:rStyle w:val="FontStyle38"/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633E3" w:rsidRPr="003633E3" w:rsidRDefault="003633E3" w:rsidP="003633E3">
            <w:pPr>
              <w:widowControl w:val="0"/>
              <w:jc w:val="both"/>
              <w:rPr>
                <w:rStyle w:val="FontStyle38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33E3" w:rsidRPr="003633E3" w:rsidRDefault="003633E3" w:rsidP="003633E3">
            <w:pPr>
              <w:widowControl w:val="0"/>
              <w:jc w:val="both"/>
              <w:rPr>
                <w:rStyle w:val="FontStyle34"/>
                <w:rFonts w:ascii="Times New Roman" w:eastAsia="Calibri" w:hAnsi="Times New Roman" w:cs="Times New Roman"/>
                <w:sz w:val="20"/>
                <w:szCs w:val="20"/>
              </w:rPr>
            </w:pPr>
            <w:r w:rsidRPr="003633E3">
              <w:rPr>
                <w:rStyle w:val="FontStyle38"/>
                <w:rFonts w:ascii="Times New Roman" w:eastAsia="Calibri" w:hAnsi="Times New Roman" w:cs="Times New Roman"/>
                <w:sz w:val="20"/>
                <w:szCs w:val="20"/>
              </w:rPr>
              <w:t xml:space="preserve">Сфера духовной культуры. </w:t>
            </w:r>
            <w:r w:rsidRPr="003633E3">
              <w:rPr>
                <w:rStyle w:val="FontStyle38"/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Социальная сфера</w:t>
            </w:r>
          </w:p>
        </w:tc>
        <w:tc>
          <w:tcPr>
            <w:tcW w:w="2029" w:type="dxa"/>
          </w:tcPr>
          <w:p w:rsidR="003633E3" w:rsidRPr="003633E3" w:rsidRDefault="003633E3" w:rsidP="003633E3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702" w:type="dxa"/>
          </w:tcPr>
          <w:p w:rsidR="003633E3" w:rsidRPr="003633E3" w:rsidRDefault="003633E3" w:rsidP="003633E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3633E3">
              <w:rPr>
                <w:rFonts w:cs="Times New Roman"/>
                <w:sz w:val="20"/>
                <w:szCs w:val="20"/>
              </w:rPr>
              <w:t xml:space="preserve">Использовать знания о биологическом и социальном в человеке для характеристики его природы; характеризовать и иллюстрировать </w:t>
            </w:r>
            <w:r w:rsidRPr="003633E3">
              <w:rPr>
                <w:rFonts w:cs="Times New Roman"/>
                <w:sz w:val="20"/>
                <w:szCs w:val="20"/>
              </w:rPr>
              <w:lastRenderedPageBreak/>
              <w:t>конкретными примерами группы потребностей человека.</w:t>
            </w:r>
            <w:proofErr w:type="gramEnd"/>
          </w:p>
        </w:tc>
        <w:tc>
          <w:tcPr>
            <w:tcW w:w="2410" w:type="dxa"/>
          </w:tcPr>
          <w:p w:rsidR="003633E3" w:rsidRPr="003633E3" w:rsidRDefault="003633E3" w:rsidP="003633E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lastRenderedPageBreak/>
              <w:t xml:space="preserve">Учить приводить примеры основных видов деятельности человека; различать </w:t>
            </w:r>
            <w:r w:rsidRPr="003633E3">
              <w:rPr>
                <w:rFonts w:cs="Times New Roman"/>
                <w:sz w:val="20"/>
                <w:szCs w:val="20"/>
              </w:rPr>
              <w:lastRenderedPageBreak/>
              <w:t>экономические, социальные, политические, культурные явления и процессы общественной жизни.</w:t>
            </w:r>
          </w:p>
        </w:tc>
      </w:tr>
      <w:tr w:rsidR="003633E3" w:rsidRPr="00BA7E46" w:rsidTr="00A95708">
        <w:tc>
          <w:tcPr>
            <w:tcW w:w="763" w:type="dxa"/>
            <w:vMerge/>
          </w:tcPr>
          <w:p w:rsidR="003633E3" w:rsidRPr="003633E3" w:rsidRDefault="003633E3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3633E3" w:rsidRPr="003633E3" w:rsidRDefault="003633E3" w:rsidP="00983B72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3633E3" w:rsidRPr="003633E3" w:rsidRDefault="003633E3" w:rsidP="003633E3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</w:t>
            </w:r>
          </w:p>
        </w:tc>
        <w:tc>
          <w:tcPr>
            <w:tcW w:w="1060" w:type="dxa"/>
          </w:tcPr>
          <w:p w:rsidR="003633E3" w:rsidRPr="003633E3" w:rsidRDefault="003633E3" w:rsidP="003633E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№16-20</w:t>
            </w:r>
          </w:p>
          <w:p w:rsidR="003633E3" w:rsidRPr="003633E3" w:rsidRDefault="003633E3" w:rsidP="003633E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65" w:type="dxa"/>
          </w:tcPr>
          <w:p w:rsidR="003633E3" w:rsidRPr="003633E3" w:rsidRDefault="003633E3" w:rsidP="003633E3">
            <w:pPr>
              <w:widowControl w:val="0"/>
              <w:jc w:val="both"/>
              <w:rPr>
                <w:rStyle w:val="FontStyle38"/>
                <w:rFonts w:ascii="Times New Roman" w:eastAsia="Calibri" w:hAnsi="Times New Roman" w:cs="Times New Roman"/>
                <w:sz w:val="20"/>
                <w:szCs w:val="20"/>
              </w:rPr>
            </w:pPr>
            <w:r w:rsidRPr="003633E3">
              <w:rPr>
                <w:rStyle w:val="FontStyle38"/>
                <w:rFonts w:ascii="Times New Roman" w:eastAsia="Calibri" w:hAnsi="Times New Roman" w:cs="Times New Roman"/>
                <w:sz w:val="20"/>
                <w:szCs w:val="20"/>
              </w:rPr>
              <w:t>Социальная сфера</w:t>
            </w:r>
          </w:p>
          <w:p w:rsidR="003633E3" w:rsidRPr="003633E3" w:rsidRDefault="003633E3" w:rsidP="003633E3">
            <w:pPr>
              <w:widowControl w:val="0"/>
              <w:jc w:val="both"/>
              <w:rPr>
                <w:rStyle w:val="FontStyle34"/>
                <w:rFonts w:ascii="Times New Roman" w:eastAsia="Calibri" w:hAnsi="Times New Roman" w:cs="Times New Roman"/>
                <w:sz w:val="20"/>
                <w:szCs w:val="20"/>
              </w:rPr>
            </w:pPr>
            <w:r w:rsidRPr="003633E3">
              <w:rPr>
                <w:rStyle w:val="FontStyle38"/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9" w:type="dxa"/>
          </w:tcPr>
          <w:p w:rsidR="003633E3" w:rsidRPr="003633E3" w:rsidRDefault="003633E3" w:rsidP="003633E3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Социальные свойства человека</w:t>
            </w:r>
          </w:p>
        </w:tc>
        <w:tc>
          <w:tcPr>
            <w:tcW w:w="3702" w:type="dxa"/>
          </w:tcPr>
          <w:p w:rsidR="003633E3" w:rsidRPr="003633E3" w:rsidRDefault="003633E3" w:rsidP="003633E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2410" w:type="dxa"/>
          </w:tcPr>
          <w:p w:rsidR="003633E3" w:rsidRPr="003633E3" w:rsidRDefault="003633E3" w:rsidP="003633E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Включать задания на  работу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</w:t>
            </w:r>
          </w:p>
        </w:tc>
      </w:tr>
      <w:tr w:rsidR="003633E3" w:rsidRPr="00BA7E46" w:rsidTr="00A95708">
        <w:tc>
          <w:tcPr>
            <w:tcW w:w="763" w:type="dxa"/>
            <w:vMerge/>
          </w:tcPr>
          <w:p w:rsidR="003633E3" w:rsidRPr="003633E3" w:rsidRDefault="003633E3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3633E3" w:rsidRPr="003633E3" w:rsidRDefault="003633E3" w:rsidP="00983B72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3633E3" w:rsidRPr="003633E3" w:rsidRDefault="003633E3" w:rsidP="003633E3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наблюдение и характеристика явлений и событий, происходящих в различных сферах общественной жизни</w:t>
            </w:r>
          </w:p>
        </w:tc>
        <w:tc>
          <w:tcPr>
            <w:tcW w:w="1060" w:type="dxa"/>
          </w:tcPr>
          <w:p w:rsidR="003633E3" w:rsidRPr="003633E3" w:rsidRDefault="003633E3" w:rsidP="003633E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№8-20</w:t>
            </w:r>
          </w:p>
        </w:tc>
        <w:tc>
          <w:tcPr>
            <w:tcW w:w="2065" w:type="dxa"/>
          </w:tcPr>
          <w:p w:rsidR="003633E3" w:rsidRPr="003633E3" w:rsidRDefault="003633E3" w:rsidP="003633E3">
            <w:pPr>
              <w:widowControl w:val="0"/>
              <w:jc w:val="both"/>
              <w:rPr>
                <w:rStyle w:val="FontStyle38"/>
                <w:rFonts w:ascii="Times New Roman" w:eastAsia="Calibri" w:hAnsi="Times New Roman" w:cs="Times New Roman"/>
                <w:sz w:val="20"/>
                <w:szCs w:val="20"/>
              </w:rPr>
            </w:pPr>
            <w:r w:rsidRPr="003633E3">
              <w:rPr>
                <w:rStyle w:val="FontStyle38"/>
                <w:rFonts w:ascii="Times New Roman" w:eastAsia="Calibri" w:hAnsi="Times New Roman" w:cs="Times New Roman"/>
                <w:sz w:val="20"/>
                <w:szCs w:val="20"/>
              </w:rPr>
              <w:t>Сфера духовной культуры</w:t>
            </w:r>
            <w:r w:rsidRPr="003633E3">
              <w:rPr>
                <w:rStyle w:val="FontStyle38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633E3">
              <w:rPr>
                <w:rStyle w:val="FontStyle38"/>
                <w:rFonts w:ascii="Times New Roman" w:eastAsia="Calibri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2029" w:type="dxa"/>
          </w:tcPr>
          <w:p w:rsidR="003633E3" w:rsidRPr="003633E3" w:rsidRDefault="003633E3" w:rsidP="003633E3">
            <w:pPr>
              <w:widowControl w:val="0"/>
              <w:rPr>
                <w:rFonts w:cs="Times New Roman"/>
                <w:sz w:val="20"/>
                <w:szCs w:val="20"/>
              </w:rPr>
            </w:pPr>
            <w:proofErr w:type="gramStart"/>
            <w:r w:rsidRPr="003633E3">
              <w:rPr>
                <w:rFonts w:cs="Times New Roman"/>
                <w:sz w:val="20"/>
                <w:szCs w:val="20"/>
              </w:rPr>
              <w:t>Событии</w:t>
            </w:r>
            <w:proofErr w:type="gramEnd"/>
            <w:r w:rsidRPr="003633E3">
              <w:rPr>
                <w:rFonts w:cs="Times New Roman"/>
                <w:sz w:val="20"/>
                <w:szCs w:val="20"/>
              </w:rPr>
              <w:t xml:space="preserve"> общественной жизни и их характеристика. </w:t>
            </w:r>
          </w:p>
        </w:tc>
        <w:tc>
          <w:tcPr>
            <w:tcW w:w="3702" w:type="dxa"/>
          </w:tcPr>
          <w:p w:rsidR="003633E3" w:rsidRPr="003633E3" w:rsidRDefault="003633E3" w:rsidP="003633E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2410" w:type="dxa"/>
          </w:tcPr>
          <w:p w:rsidR="003633E3" w:rsidRPr="003633E3" w:rsidRDefault="003633E3" w:rsidP="003633E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 xml:space="preserve">Отрабатывать через практические занятия. </w:t>
            </w:r>
          </w:p>
        </w:tc>
      </w:tr>
      <w:tr w:rsidR="003633E3" w:rsidRPr="00BA7E46" w:rsidTr="00A95708">
        <w:tc>
          <w:tcPr>
            <w:tcW w:w="763" w:type="dxa"/>
            <w:vMerge/>
          </w:tcPr>
          <w:p w:rsidR="003633E3" w:rsidRPr="003633E3" w:rsidRDefault="003633E3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3633E3" w:rsidRPr="003633E3" w:rsidRDefault="003633E3" w:rsidP="00983B72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3633E3" w:rsidRPr="003633E3" w:rsidRDefault="003633E3" w:rsidP="003633E3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Применение  обществоведческих знаний в процессе решения типичных задач в области социальных отношений, адекватных возрасту обучающихся</w:t>
            </w:r>
          </w:p>
        </w:tc>
        <w:tc>
          <w:tcPr>
            <w:tcW w:w="1060" w:type="dxa"/>
          </w:tcPr>
          <w:p w:rsidR="003633E3" w:rsidRPr="003633E3" w:rsidRDefault="003633E3" w:rsidP="003633E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65" w:type="dxa"/>
          </w:tcPr>
          <w:p w:rsidR="003633E3" w:rsidRPr="003633E3" w:rsidRDefault="003633E3" w:rsidP="003633E3">
            <w:pPr>
              <w:widowControl w:val="0"/>
              <w:jc w:val="both"/>
              <w:rPr>
                <w:rStyle w:val="FontStyle38"/>
                <w:rFonts w:ascii="Times New Roman" w:eastAsia="Calibri" w:hAnsi="Times New Roman" w:cs="Times New Roman"/>
                <w:sz w:val="20"/>
                <w:szCs w:val="20"/>
              </w:rPr>
            </w:pPr>
            <w:r w:rsidRPr="003633E3">
              <w:rPr>
                <w:rStyle w:val="FontStyle38"/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9" w:type="dxa"/>
          </w:tcPr>
          <w:p w:rsidR="003633E3" w:rsidRPr="003633E3" w:rsidRDefault="003633E3" w:rsidP="003633E3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02" w:type="dxa"/>
          </w:tcPr>
          <w:p w:rsidR="003633E3" w:rsidRPr="003633E3" w:rsidRDefault="003633E3" w:rsidP="003633E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3633E3">
              <w:rPr>
                <w:rFonts w:cs="Times New Roman"/>
                <w:sz w:val="20"/>
                <w:szCs w:val="2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410" w:type="dxa"/>
          </w:tcPr>
          <w:p w:rsidR="003633E3" w:rsidRPr="003633E3" w:rsidRDefault="003633E3" w:rsidP="003633E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3E3">
              <w:rPr>
                <w:rFonts w:cs="Times New Roman"/>
                <w:sz w:val="20"/>
                <w:szCs w:val="20"/>
              </w:rPr>
              <w:t xml:space="preserve">Усилить </w:t>
            </w:r>
            <w:proofErr w:type="gramStart"/>
            <w:r w:rsidRPr="003633E3">
              <w:rPr>
                <w:rFonts w:cs="Times New Roman"/>
                <w:sz w:val="20"/>
                <w:szCs w:val="20"/>
              </w:rPr>
              <w:t>контроль за</w:t>
            </w:r>
            <w:proofErr w:type="gramEnd"/>
            <w:r w:rsidRPr="003633E3">
              <w:rPr>
                <w:rFonts w:cs="Times New Roman"/>
                <w:sz w:val="20"/>
                <w:szCs w:val="20"/>
              </w:rPr>
              <w:t xml:space="preserve"> знанием теоретического материала. </w:t>
            </w:r>
          </w:p>
        </w:tc>
      </w:tr>
    </w:tbl>
    <w:p w:rsidR="00367AC5" w:rsidRPr="00EC632C" w:rsidRDefault="00367AC5" w:rsidP="003633E3">
      <w:pPr>
        <w:widowControl w:val="0"/>
        <w:spacing w:after="0" w:line="240" w:lineRule="auto"/>
        <w:ind w:firstLine="284"/>
        <w:rPr>
          <w:rFonts w:cs="Times New Roman"/>
          <w:color w:val="000000"/>
          <w:shd w:val="clear" w:color="auto" w:fill="FFFFFF"/>
        </w:rPr>
      </w:pPr>
    </w:p>
    <w:sectPr w:rsidR="00367AC5" w:rsidRPr="00EC632C" w:rsidSect="00E57BB8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5093"/>
    <w:multiLevelType w:val="hybridMultilevel"/>
    <w:tmpl w:val="BD747D06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49797180"/>
    <w:multiLevelType w:val="hybridMultilevel"/>
    <w:tmpl w:val="2DFECA82"/>
    <w:lvl w:ilvl="0" w:tplc="D526CE66">
      <w:start w:val="1"/>
      <w:numFmt w:val="bullet"/>
      <w:lvlText w:val="×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70180911"/>
    <w:multiLevelType w:val="hybridMultilevel"/>
    <w:tmpl w:val="1C08DB30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6C12"/>
    <w:rsid w:val="000014E8"/>
    <w:rsid w:val="00001AAC"/>
    <w:rsid w:val="00004AAF"/>
    <w:rsid w:val="00005E08"/>
    <w:rsid w:val="00006532"/>
    <w:rsid w:val="000065B4"/>
    <w:rsid w:val="00007F48"/>
    <w:rsid w:val="000126E1"/>
    <w:rsid w:val="00012D54"/>
    <w:rsid w:val="00013D3F"/>
    <w:rsid w:val="00017B63"/>
    <w:rsid w:val="00021298"/>
    <w:rsid w:val="000215A7"/>
    <w:rsid w:val="0002172B"/>
    <w:rsid w:val="000217E0"/>
    <w:rsid w:val="00021DB3"/>
    <w:rsid w:val="00024054"/>
    <w:rsid w:val="000247A3"/>
    <w:rsid w:val="00026A40"/>
    <w:rsid w:val="00026A4B"/>
    <w:rsid w:val="00026D82"/>
    <w:rsid w:val="000271FF"/>
    <w:rsid w:val="000302CF"/>
    <w:rsid w:val="00032F69"/>
    <w:rsid w:val="00033C78"/>
    <w:rsid w:val="00033E72"/>
    <w:rsid w:val="00035114"/>
    <w:rsid w:val="00036E4E"/>
    <w:rsid w:val="00037172"/>
    <w:rsid w:val="00040282"/>
    <w:rsid w:val="00040708"/>
    <w:rsid w:val="00040FA3"/>
    <w:rsid w:val="0004108B"/>
    <w:rsid w:val="00043DA0"/>
    <w:rsid w:val="00044293"/>
    <w:rsid w:val="000446A0"/>
    <w:rsid w:val="00045058"/>
    <w:rsid w:val="00045FA2"/>
    <w:rsid w:val="000461C5"/>
    <w:rsid w:val="00047077"/>
    <w:rsid w:val="00047BEE"/>
    <w:rsid w:val="000531FF"/>
    <w:rsid w:val="000535B6"/>
    <w:rsid w:val="00054DAD"/>
    <w:rsid w:val="0005705E"/>
    <w:rsid w:val="00057DC8"/>
    <w:rsid w:val="00062C3F"/>
    <w:rsid w:val="0006663B"/>
    <w:rsid w:val="000672E7"/>
    <w:rsid w:val="0006736F"/>
    <w:rsid w:val="00067960"/>
    <w:rsid w:val="00067A98"/>
    <w:rsid w:val="00070319"/>
    <w:rsid w:val="000709F3"/>
    <w:rsid w:val="00071293"/>
    <w:rsid w:val="00071DB4"/>
    <w:rsid w:val="00072F3B"/>
    <w:rsid w:val="00076BE5"/>
    <w:rsid w:val="000771C3"/>
    <w:rsid w:val="0008018B"/>
    <w:rsid w:val="0008131D"/>
    <w:rsid w:val="000837B4"/>
    <w:rsid w:val="00084C47"/>
    <w:rsid w:val="00084D60"/>
    <w:rsid w:val="00084FA8"/>
    <w:rsid w:val="00085C66"/>
    <w:rsid w:val="00086160"/>
    <w:rsid w:val="00087312"/>
    <w:rsid w:val="00092119"/>
    <w:rsid w:val="0009234E"/>
    <w:rsid w:val="00093E41"/>
    <w:rsid w:val="00093FFB"/>
    <w:rsid w:val="0009479C"/>
    <w:rsid w:val="00094DF0"/>
    <w:rsid w:val="0009608C"/>
    <w:rsid w:val="0009730C"/>
    <w:rsid w:val="00097A80"/>
    <w:rsid w:val="000A0768"/>
    <w:rsid w:val="000A128A"/>
    <w:rsid w:val="000A2FE6"/>
    <w:rsid w:val="000A538A"/>
    <w:rsid w:val="000A5C92"/>
    <w:rsid w:val="000B17F1"/>
    <w:rsid w:val="000B44D1"/>
    <w:rsid w:val="000B592F"/>
    <w:rsid w:val="000B5BCD"/>
    <w:rsid w:val="000B5DBC"/>
    <w:rsid w:val="000B5FDA"/>
    <w:rsid w:val="000B69E3"/>
    <w:rsid w:val="000B7D9F"/>
    <w:rsid w:val="000C040B"/>
    <w:rsid w:val="000C0FB7"/>
    <w:rsid w:val="000C11AA"/>
    <w:rsid w:val="000C17FE"/>
    <w:rsid w:val="000C1B74"/>
    <w:rsid w:val="000C29B3"/>
    <w:rsid w:val="000C2EEE"/>
    <w:rsid w:val="000C3678"/>
    <w:rsid w:val="000C61F0"/>
    <w:rsid w:val="000C63C5"/>
    <w:rsid w:val="000C6D6B"/>
    <w:rsid w:val="000C70C1"/>
    <w:rsid w:val="000C75FE"/>
    <w:rsid w:val="000C7ADC"/>
    <w:rsid w:val="000C7F50"/>
    <w:rsid w:val="000D05FD"/>
    <w:rsid w:val="000D1189"/>
    <w:rsid w:val="000D193F"/>
    <w:rsid w:val="000D28EB"/>
    <w:rsid w:val="000D2C14"/>
    <w:rsid w:val="000D42D9"/>
    <w:rsid w:val="000D4822"/>
    <w:rsid w:val="000D4A15"/>
    <w:rsid w:val="000D5439"/>
    <w:rsid w:val="000D54B0"/>
    <w:rsid w:val="000D5CB5"/>
    <w:rsid w:val="000D612D"/>
    <w:rsid w:val="000D6420"/>
    <w:rsid w:val="000D6534"/>
    <w:rsid w:val="000E0825"/>
    <w:rsid w:val="000E207E"/>
    <w:rsid w:val="000E2258"/>
    <w:rsid w:val="000E24A8"/>
    <w:rsid w:val="000E2915"/>
    <w:rsid w:val="000E342E"/>
    <w:rsid w:val="000E397A"/>
    <w:rsid w:val="000E3F89"/>
    <w:rsid w:val="000E462F"/>
    <w:rsid w:val="000E49F7"/>
    <w:rsid w:val="000E5F7F"/>
    <w:rsid w:val="000F1762"/>
    <w:rsid w:val="000F4B5B"/>
    <w:rsid w:val="000F50F4"/>
    <w:rsid w:val="000F5A2A"/>
    <w:rsid w:val="000F7A3B"/>
    <w:rsid w:val="00100E8C"/>
    <w:rsid w:val="001012AE"/>
    <w:rsid w:val="00101BBA"/>
    <w:rsid w:val="00102F08"/>
    <w:rsid w:val="00104C59"/>
    <w:rsid w:val="00105491"/>
    <w:rsid w:val="001054C5"/>
    <w:rsid w:val="00105699"/>
    <w:rsid w:val="00105B6D"/>
    <w:rsid w:val="0010604C"/>
    <w:rsid w:val="001061B3"/>
    <w:rsid w:val="00107648"/>
    <w:rsid w:val="00107A82"/>
    <w:rsid w:val="001115EE"/>
    <w:rsid w:val="00113AFE"/>
    <w:rsid w:val="00113EE8"/>
    <w:rsid w:val="001145F8"/>
    <w:rsid w:val="0011460D"/>
    <w:rsid w:val="00115273"/>
    <w:rsid w:val="0011538B"/>
    <w:rsid w:val="00117FBA"/>
    <w:rsid w:val="0012010C"/>
    <w:rsid w:val="00120FCF"/>
    <w:rsid w:val="00121BF7"/>
    <w:rsid w:val="00122CD0"/>
    <w:rsid w:val="00123399"/>
    <w:rsid w:val="0012383A"/>
    <w:rsid w:val="00124E8C"/>
    <w:rsid w:val="00124EE8"/>
    <w:rsid w:val="0012626B"/>
    <w:rsid w:val="001266FD"/>
    <w:rsid w:val="00130C4A"/>
    <w:rsid w:val="00130FB7"/>
    <w:rsid w:val="00131126"/>
    <w:rsid w:val="00131D3F"/>
    <w:rsid w:val="00132D59"/>
    <w:rsid w:val="00132D98"/>
    <w:rsid w:val="00135875"/>
    <w:rsid w:val="00136DE4"/>
    <w:rsid w:val="00137267"/>
    <w:rsid w:val="001378DF"/>
    <w:rsid w:val="001411B3"/>
    <w:rsid w:val="00141237"/>
    <w:rsid w:val="001412AD"/>
    <w:rsid w:val="00141540"/>
    <w:rsid w:val="0014172A"/>
    <w:rsid w:val="00141AA5"/>
    <w:rsid w:val="00143021"/>
    <w:rsid w:val="00143A78"/>
    <w:rsid w:val="00144260"/>
    <w:rsid w:val="001463D1"/>
    <w:rsid w:val="00146BB1"/>
    <w:rsid w:val="00147161"/>
    <w:rsid w:val="00150D84"/>
    <w:rsid w:val="001511A4"/>
    <w:rsid w:val="00151790"/>
    <w:rsid w:val="001519D3"/>
    <w:rsid w:val="00151F6F"/>
    <w:rsid w:val="0015603F"/>
    <w:rsid w:val="00156C58"/>
    <w:rsid w:val="00161230"/>
    <w:rsid w:val="00162A37"/>
    <w:rsid w:val="00162A53"/>
    <w:rsid w:val="001630A6"/>
    <w:rsid w:val="001701D4"/>
    <w:rsid w:val="0017181A"/>
    <w:rsid w:val="0017268B"/>
    <w:rsid w:val="00172D7F"/>
    <w:rsid w:val="0017579B"/>
    <w:rsid w:val="0017588A"/>
    <w:rsid w:val="00176D98"/>
    <w:rsid w:val="00177551"/>
    <w:rsid w:val="00180594"/>
    <w:rsid w:val="00180E1A"/>
    <w:rsid w:val="001815CA"/>
    <w:rsid w:val="00182233"/>
    <w:rsid w:val="0018260A"/>
    <w:rsid w:val="0018554A"/>
    <w:rsid w:val="0018561B"/>
    <w:rsid w:val="001923AF"/>
    <w:rsid w:val="0019281B"/>
    <w:rsid w:val="00193344"/>
    <w:rsid w:val="00193E37"/>
    <w:rsid w:val="00194797"/>
    <w:rsid w:val="001953B1"/>
    <w:rsid w:val="001959CA"/>
    <w:rsid w:val="001961FA"/>
    <w:rsid w:val="00197061"/>
    <w:rsid w:val="00197D45"/>
    <w:rsid w:val="001A0EB6"/>
    <w:rsid w:val="001A1022"/>
    <w:rsid w:val="001A5B4F"/>
    <w:rsid w:val="001B03A7"/>
    <w:rsid w:val="001B0A0B"/>
    <w:rsid w:val="001B19A2"/>
    <w:rsid w:val="001B270A"/>
    <w:rsid w:val="001B2BC2"/>
    <w:rsid w:val="001B38B9"/>
    <w:rsid w:val="001B3FB1"/>
    <w:rsid w:val="001B4458"/>
    <w:rsid w:val="001B493E"/>
    <w:rsid w:val="001B4B2B"/>
    <w:rsid w:val="001B5C82"/>
    <w:rsid w:val="001B5D8F"/>
    <w:rsid w:val="001B5EDE"/>
    <w:rsid w:val="001B5F38"/>
    <w:rsid w:val="001B791A"/>
    <w:rsid w:val="001B7996"/>
    <w:rsid w:val="001C0479"/>
    <w:rsid w:val="001C0861"/>
    <w:rsid w:val="001C29AD"/>
    <w:rsid w:val="001C6B04"/>
    <w:rsid w:val="001C6E17"/>
    <w:rsid w:val="001D0C4F"/>
    <w:rsid w:val="001D13A2"/>
    <w:rsid w:val="001D2F19"/>
    <w:rsid w:val="001D3F0C"/>
    <w:rsid w:val="001D3FA5"/>
    <w:rsid w:val="001D41FC"/>
    <w:rsid w:val="001D43CC"/>
    <w:rsid w:val="001D6258"/>
    <w:rsid w:val="001D6A99"/>
    <w:rsid w:val="001D731B"/>
    <w:rsid w:val="001E211A"/>
    <w:rsid w:val="001E33F9"/>
    <w:rsid w:val="001E4DB1"/>
    <w:rsid w:val="001E5A27"/>
    <w:rsid w:val="001E6C4F"/>
    <w:rsid w:val="001E743B"/>
    <w:rsid w:val="001F0CCA"/>
    <w:rsid w:val="001F1E88"/>
    <w:rsid w:val="001F5253"/>
    <w:rsid w:val="001F5278"/>
    <w:rsid w:val="001F529C"/>
    <w:rsid w:val="001F73DA"/>
    <w:rsid w:val="001F7F47"/>
    <w:rsid w:val="001F7F70"/>
    <w:rsid w:val="00201BEB"/>
    <w:rsid w:val="0020265B"/>
    <w:rsid w:val="00202DF9"/>
    <w:rsid w:val="00211C05"/>
    <w:rsid w:val="00211E40"/>
    <w:rsid w:val="00211E63"/>
    <w:rsid w:val="00212530"/>
    <w:rsid w:val="002129E4"/>
    <w:rsid w:val="00213CD3"/>
    <w:rsid w:val="0021442B"/>
    <w:rsid w:val="002167F9"/>
    <w:rsid w:val="00222415"/>
    <w:rsid w:val="00222797"/>
    <w:rsid w:val="0022336A"/>
    <w:rsid w:val="00223495"/>
    <w:rsid w:val="00223603"/>
    <w:rsid w:val="0022383E"/>
    <w:rsid w:val="002251FE"/>
    <w:rsid w:val="00225DAD"/>
    <w:rsid w:val="00226A41"/>
    <w:rsid w:val="0023036B"/>
    <w:rsid w:val="00230C7C"/>
    <w:rsid w:val="00230E0A"/>
    <w:rsid w:val="00231B20"/>
    <w:rsid w:val="002324BA"/>
    <w:rsid w:val="00233D43"/>
    <w:rsid w:val="00234D35"/>
    <w:rsid w:val="00235514"/>
    <w:rsid w:val="002363E7"/>
    <w:rsid w:val="0023694E"/>
    <w:rsid w:val="00236B8D"/>
    <w:rsid w:val="00237B57"/>
    <w:rsid w:val="0024022E"/>
    <w:rsid w:val="0024084D"/>
    <w:rsid w:val="002416BE"/>
    <w:rsid w:val="002431CC"/>
    <w:rsid w:val="002439A6"/>
    <w:rsid w:val="0024457C"/>
    <w:rsid w:val="00244E94"/>
    <w:rsid w:val="002477C8"/>
    <w:rsid w:val="00250976"/>
    <w:rsid w:val="0025099A"/>
    <w:rsid w:val="00251E07"/>
    <w:rsid w:val="00252BE6"/>
    <w:rsid w:val="00252C1A"/>
    <w:rsid w:val="00253445"/>
    <w:rsid w:val="002539D3"/>
    <w:rsid w:val="00253B64"/>
    <w:rsid w:val="00256101"/>
    <w:rsid w:val="002562B5"/>
    <w:rsid w:val="002562DE"/>
    <w:rsid w:val="0026055A"/>
    <w:rsid w:val="0026384F"/>
    <w:rsid w:val="00263EFA"/>
    <w:rsid w:val="0026666F"/>
    <w:rsid w:val="0026763B"/>
    <w:rsid w:val="0027034E"/>
    <w:rsid w:val="00270C77"/>
    <w:rsid w:val="00271D9A"/>
    <w:rsid w:val="0027302B"/>
    <w:rsid w:val="002733D0"/>
    <w:rsid w:val="0027483B"/>
    <w:rsid w:val="00276269"/>
    <w:rsid w:val="002766EF"/>
    <w:rsid w:val="00276A2B"/>
    <w:rsid w:val="00276B00"/>
    <w:rsid w:val="00276C65"/>
    <w:rsid w:val="00277FB1"/>
    <w:rsid w:val="00280EE3"/>
    <w:rsid w:val="0028215F"/>
    <w:rsid w:val="002825DF"/>
    <w:rsid w:val="002831A0"/>
    <w:rsid w:val="00283F5B"/>
    <w:rsid w:val="0028411D"/>
    <w:rsid w:val="00284A8E"/>
    <w:rsid w:val="00284F99"/>
    <w:rsid w:val="0028741C"/>
    <w:rsid w:val="00287EBA"/>
    <w:rsid w:val="00290102"/>
    <w:rsid w:val="00294B56"/>
    <w:rsid w:val="00295173"/>
    <w:rsid w:val="00296ED4"/>
    <w:rsid w:val="00296FD4"/>
    <w:rsid w:val="002976AD"/>
    <w:rsid w:val="002A0300"/>
    <w:rsid w:val="002A1F8C"/>
    <w:rsid w:val="002A2E09"/>
    <w:rsid w:val="002A301C"/>
    <w:rsid w:val="002A41B4"/>
    <w:rsid w:val="002A5C0B"/>
    <w:rsid w:val="002A6A68"/>
    <w:rsid w:val="002A7A13"/>
    <w:rsid w:val="002B0B25"/>
    <w:rsid w:val="002B1335"/>
    <w:rsid w:val="002B1523"/>
    <w:rsid w:val="002B32E7"/>
    <w:rsid w:val="002B3C91"/>
    <w:rsid w:val="002B3E1A"/>
    <w:rsid w:val="002B3EBD"/>
    <w:rsid w:val="002B42AA"/>
    <w:rsid w:val="002B60EC"/>
    <w:rsid w:val="002B7C38"/>
    <w:rsid w:val="002C054C"/>
    <w:rsid w:val="002C05CC"/>
    <w:rsid w:val="002C07A6"/>
    <w:rsid w:val="002C1C82"/>
    <w:rsid w:val="002C1E2D"/>
    <w:rsid w:val="002C27C2"/>
    <w:rsid w:val="002C4FDD"/>
    <w:rsid w:val="002C5126"/>
    <w:rsid w:val="002C57C4"/>
    <w:rsid w:val="002C6A17"/>
    <w:rsid w:val="002C7024"/>
    <w:rsid w:val="002C75C5"/>
    <w:rsid w:val="002C784B"/>
    <w:rsid w:val="002D01C8"/>
    <w:rsid w:val="002D119F"/>
    <w:rsid w:val="002D18FC"/>
    <w:rsid w:val="002D1CAF"/>
    <w:rsid w:val="002D2D00"/>
    <w:rsid w:val="002D3970"/>
    <w:rsid w:val="002D3A1D"/>
    <w:rsid w:val="002D69EB"/>
    <w:rsid w:val="002E08E1"/>
    <w:rsid w:val="002E16B1"/>
    <w:rsid w:val="002E3CB1"/>
    <w:rsid w:val="002E4935"/>
    <w:rsid w:val="002E504C"/>
    <w:rsid w:val="002E6BAD"/>
    <w:rsid w:val="002F0A3B"/>
    <w:rsid w:val="002F12C7"/>
    <w:rsid w:val="002F212D"/>
    <w:rsid w:val="002F2156"/>
    <w:rsid w:val="002F3A7A"/>
    <w:rsid w:val="002F4663"/>
    <w:rsid w:val="002F4FDC"/>
    <w:rsid w:val="002F56F3"/>
    <w:rsid w:val="002F5D18"/>
    <w:rsid w:val="00301D0A"/>
    <w:rsid w:val="0030207B"/>
    <w:rsid w:val="00302A30"/>
    <w:rsid w:val="00303405"/>
    <w:rsid w:val="00304B51"/>
    <w:rsid w:val="00305A1E"/>
    <w:rsid w:val="00305FB1"/>
    <w:rsid w:val="0031039B"/>
    <w:rsid w:val="00311758"/>
    <w:rsid w:val="00312101"/>
    <w:rsid w:val="0031243B"/>
    <w:rsid w:val="0031295D"/>
    <w:rsid w:val="00315E09"/>
    <w:rsid w:val="0031607A"/>
    <w:rsid w:val="00316B86"/>
    <w:rsid w:val="00316D28"/>
    <w:rsid w:val="0031798A"/>
    <w:rsid w:val="00320531"/>
    <w:rsid w:val="0032257E"/>
    <w:rsid w:val="00322CBD"/>
    <w:rsid w:val="0032302C"/>
    <w:rsid w:val="003250E0"/>
    <w:rsid w:val="003272FA"/>
    <w:rsid w:val="00327665"/>
    <w:rsid w:val="003305CE"/>
    <w:rsid w:val="0033094A"/>
    <w:rsid w:val="00330C28"/>
    <w:rsid w:val="003312C6"/>
    <w:rsid w:val="00332086"/>
    <w:rsid w:val="00332E94"/>
    <w:rsid w:val="0033454A"/>
    <w:rsid w:val="00336E52"/>
    <w:rsid w:val="003379FA"/>
    <w:rsid w:val="00341E6A"/>
    <w:rsid w:val="0034292C"/>
    <w:rsid w:val="00342E15"/>
    <w:rsid w:val="00342F09"/>
    <w:rsid w:val="00343E83"/>
    <w:rsid w:val="003446AC"/>
    <w:rsid w:val="00345374"/>
    <w:rsid w:val="00345426"/>
    <w:rsid w:val="00345763"/>
    <w:rsid w:val="00346192"/>
    <w:rsid w:val="00350025"/>
    <w:rsid w:val="00350A04"/>
    <w:rsid w:val="00350F6C"/>
    <w:rsid w:val="00351835"/>
    <w:rsid w:val="00351EC2"/>
    <w:rsid w:val="00352281"/>
    <w:rsid w:val="00352BD8"/>
    <w:rsid w:val="003530F0"/>
    <w:rsid w:val="003548BC"/>
    <w:rsid w:val="00354D32"/>
    <w:rsid w:val="0035501E"/>
    <w:rsid w:val="00355B2A"/>
    <w:rsid w:val="00355EDC"/>
    <w:rsid w:val="003562C8"/>
    <w:rsid w:val="00356841"/>
    <w:rsid w:val="0035710A"/>
    <w:rsid w:val="00357325"/>
    <w:rsid w:val="003609A6"/>
    <w:rsid w:val="00361254"/>
    <w:rsid w:val="00361B98"/>
    <w:rsid w:val="003621C4"/>
    <w:rsid w:val="0036228F"/>
    <w:rsid w:val="003628D4"/>
    <w:rsid w:val="003633E3"/>
    <w:rsid w:val="003634C1"/>
    <w:rsid w:val="00367AC5"/>
    <w:rsid w:val="00367E15"/>
    <w:rsid w:val="00371F30"/>
    <w:rsid w:val="00373EAE"/>
    <w:rsid w:val="00374A8A"/>
    <w:rsid w:val="00374B89"/>
    <w:rsid w:val="00375541"/>
    <w:rsid w:val="003756E3"/>
    <w:rsid w:val="003765F4"/>
    <w:rsid w:val="00380E50"/>
    <w:rsid w:val="003818E0"/>
    <w:rsid w:val="00381DFE"/>
    <w:rsid w:val="003840A6"/>
    <w:rsid w:val="003841B3"/>
    <w:rsid w:val="003860B2"/>
    <w:rsid w:val="00386C5F"/>
    <w:rsid w:val="00386CB8"/>
    <w:rsid w:val="00386FEF"/>
    <w:rsid w:val="0039131A"/>
    <w:rsid w:val="0039183D"/>
    <w:rsid w:val="00392282"/>
    <w:rsid w:val="0039319C"/>
    <w:rsid w:val="00396865"/>
    <w:rsid w:val="003A1291"/>
    <w:rsid w:val="003A1406"/>
    <w:rsid w:val="003A2174"/>
    <w:rsid w:val="003A4034"/>
    <w:rsid w:val="003A42C5"/>
    <w:rsid w:val="003A5D30"/>
    <w:rsid w:val="003B147D"/>
    <w:rsid w:val="003B15BB"/>
    <w:rsid w:val="003B1D9C"/>
    <w:rsid w:val="003B2F31"/>
    <w:rsid w:val="003B3B36"/>
    <w:rsid w:val="003B4C83"/>
    <w:rsid w:val="003B5662"/>
    <w:rsid w:val="003B57B4"/>
    <w:rsid w:val="003B650F"/>
    <w:rsid w:val="003B6DBE"/>
    <w:rsid w:val="003B72F2"/>
    <w:rsid w:val="003B7701"/>
    <w:rsid w:val="003B7876"/>
    <w:rsid w:val="003C0281"/>
    <w:rsid w:val="003C0B53"/>
    <w:rsid w:val="003C0F99"/>
    <w:rsid w:val="003C33FA"/>
    <w:rsid w:val="003C3476"/>
    <w:rsid w:val="003C64EF"/>
    <w:rsid w:val="003C6679"/>
    <w:rsid w:val="003C6FA0"/>
    <w:rsid w:val="003C7A5F"/>
    <w:rsid w:val="003D1C39"/>
    <w:rsid w:val="003D43CC"/>
    <w:rsid w:val="003D544C"/>
    <w:rsid w:val="003D7A67"/>
    <w:rsid w:val="003E0347"/>
    <w:rsid w:val="003E1630"/>
    <w:rsid w:val="003E1A5A"/>
    <w:rsid w:val="003E2150"/>
    <w:rsid w:val="003E3D36"/>
    <w:rsid w:val="003E4E0D"/>
    <w:rsid w:val="003E6B64"/>
    <w:rsid w:val="003E6DC5"/>
    <w:rsid w:val="003E6FC9"/>
    <w:rsid w:val="003E77C9"/>
    <w:rsid w:val="003F3D68"/>
    <w:rsid w:val="003F3F38"/>
    <w:rsid w:val="003F4AEE"/>
    <w:rsid w:val="003F4F44"/>
    <w:rsid w:val="003F614B"/>
    <w:rsid w:val="003F655F"/>
    <w:rsid w:val="003F6937"/>
    <w:rsid w:val="003F6F40"/>
    <w:rsid w:val="003F70FC"/>
    <w:rsid w:val="003F7775"/>
    <w:rsid w:val="003F79FD"/>
    <w:rsid w:val="00403F9C"/>
    <w:rsid w:val="0040604E"/>
    <w:rsid w:val="00406AF2"/>
    <w:rsid w:val="00407805"/>
    <w:rsid w:val="00410188"/>
    <w:rsid w:val="0041079B"/>
    <w:rsid w:val="0041089B"/>
    <w:rsid w:val="00410E15"/>
    <w:rsid w:val="00410EBE"/>
    <w:rsid w:val="0041215C"/>
    <w:rsid w:val="004122DE"/>
    <w:rsid w:val="00412714"/>
    <w:rsid w:val="00412D70"/>
    <w:rsid w:val="00413D48"/>
    <w:rsid w:val="004141F0"/>
    <w:rsid w:val="0041487C"/>
    <w:rsid w:val="00414B1C"/>
    <w:rsid w:val="004151DC"/>
    <w:rsid w:val="00415277"/>
    <w:rsid w:val="00416FED"/>
    <w:rsid w:val="00417499"/>
    <w:rsid w:val="0041785A"/>
    <w:rsid w:val="00420426"/>
    <w:rsid w:val="0042056E"/>
    <w:rsid w:val="00421D3F"/>
    <w:rsid w:val="004225E9"/>
    <w:rsid w:val="00423061"/>
    <w:rsid w:val="00423378"/>
    <w:rsid w:val="004263A9"/>
    <w:rsid w:val="004267B8"/>
    <w:rsid w:val="00430473"/>
    <w:rsid w:val="004304D1"/>
    <w:rsid w:val="004312D2"/>
    <w:rsid w:val="004321E5"/>
    <w:rsid w:val="00432685"/>
    <w:rsid w:val="00432DD6"/>
    <w:rsid w:val="00434C37"/>
    <w:rsid w:val="00437294"/>
    <w:rsid w:val="00440351"/>
    <w:rsid w:val="0044066B"/>
    <w:rsid w:val="0044135E"/>
    <w:rsid w:val="00442CCD"/>
    <w:rsid w:val="00443334"/>
    <w:rsid w:val="004435E7"/>
    <w:rsid w:val="00444D6E"/>
    <w:rsid w:val="00446010"/>
    <w:rsid w:val="004463CB"/>
    <w:rsid w:val="004473C8"/>
    <w:rsid w:val="004504A2"/>
    <w:rsid w:val="00451CEE"/>
    <w:rsid w:val="00451E35"/>
    <w:rsid w:val="00453A5B"/>
    <w:rsid w:val="00455361"/>
    <w:rsid w:val="00455933"/>
    <w:rsid w:val="00455A0F"/>
    <w:rsid w:val="0046073B"/>
    <w:rsid w:val="00460F6C"/>
    <w:rsid w:val="00461197"/>
    <w:rsid w:val="0046185E"/>
    <w:rsid w:val="00462A3A"/>
    <w:rsid w:val="00463F97"/>
    <w:rsid w:val="0046473E"/>
    <w:rsid w:val="00464826"/>
    <w:rsid w:val="00467E68"/>
    <w:rsid w:val="004701F1"/>
    <w:rsid w:val="004709F4"/>
    <w:rsid w:val="00470ECB"/>
    <w:rsid w:val="0047107A"/>
    <w:rsid w:val="0047129F"/>
    <w:rsid w:val="00471895"/>
    <w:rsid w:val="004719F2"/>
    <w:rsid w:val="004728D6"/>
    <w:rsid w:val="004737AD"/>
    <w:rsid w:val="00473C9E"/>
    <w:rsid w:val="00473E3D"/>
    <w:rsid w:val="00473E85"/>
    <w:rsid w:val="00474086"/>
    <w:rsid w:val="00474C10"/>
    <w:rsid w:val="00476AC3"/>
    <w:rsid w:val="00476B1C"/>
    <w:rsid w:val="00477B85"/>
    <w:rsid w:val="004806B4"/>
    <w:rsid w:val="00480D63"/>
    <w:rsid w:val="00481C2B"/>
    <w:rsid w:val="0048280B"/>
    <w:rsid w:val="00484749"/>
    <w:rsid w:val="00484856"/>
    <w:rsid w:val="00485469"/>
    <w:rsid w:val="00485B0F"/>
    <w:rsid w:val="00486393"/>
    <w:rsid w:val="0048748C"/>
    <w:rsid w:val="00491CE5"/>
    <w:rsid w:val="00492484"/>
    <w:rsid w:val="00493DD7"/>
    <w:rsid w:val="0049429B"/>
    <w:rsid w:val="004947DD"/>
    <w:rsid w:val="0049484A"/>
    <w:rsid w:val="00496082"/>
    <w:rsid w:val="00496234"/>
    <w:rsid w:val="004964CA"/>
    <w:rsid w:val="00496C5B"/>
    <w:rsid w:val="00496F37"/>
    <w:rsid w:val="004970A1"/>
    <w:rsid w:val="004A19B9"/>
    <w:rsid w:val="004A1A5A"/>
    <w:rsid w:val="004A2068"/>
    <w:rsid w:val="004A351A"/>
    <w:rsid w:val="004A3878"/>
    <w:rsid w:val="004A3DBA"/>
    <w:rsid w:val="004A4282"/>
    <w:rsid w:val="004A52F7"/>
    <w:rsid w:val="004A63CF"/>
    <w:rsid w:val="004A68A5"/>
    <w:rsid w:val="004A7B75"/>
    <w:rsid w:val="004B0D71"/>
    <w:rsid w:val="004B179B"/>
    <w:rsid w:val="004B1EE5"/>
    <w:rsid w:val="004B3009"/>
    <w:rsid w:val="004B3916"/>
    <w:rsid w:val="004B48D2"/>
    <w:rsid w:val="004B4D65"/>
    <w:rsid w:val="004B4DAE"/>
    <w:rsid w:val="004B549A"/>
    <w:rsid w:val="004B5655"/>
    <w:rsid w:val="004C0046"/>
    <w:rsid w:val="004C00F8"/>
    <w:rsid w:val="004C11AA"/>
    <w:rsid w:val="004C142B"/>
    <w:rsid w:val="004C15C9"/>
    <w:rsid w:val="004C168B"/>
    <w:rsid w:val="004C17C4"/>
    <w:rsid w:val="004C1C48"/>
    <w:rsid w:val="004C1D83"/>
    <w:rsid w:val="004C1F50"/>
    <w:rsid w:val="004C2A86"/>
    <w:rsid w:val="004C2B05"/>
    <w:rsid w:val="004C3289"/>
    <w:rsid w:val="004C4637"/>
    <w:rsid w:val="004C4EBB"/>
    <w:rsid w:val="004C7022"/>
    <w:rsid w:val="004D1D68"/>
    <w:rsid w:val="004D1DEB"/>
    <w:rsid w:val="004D24A5"/>
    <w:rsid w:val="004D2660"/>
    <w:rsid w:val="004D3691"/>
    <w:rsid w:val="004D4110"/>
    <w:rsid w:val="004D43BD"/>
    <w:rsid w:val="004D5B92"/>
    <w:rsid w:val="004D6D20"/>
    <w:rsid w:val="004D76F2"/>
    <w:rsid w:val="004E0A3A"/>
    <w:rsid w:val="004E0D8D"/>
    <w:rsid w:val="004E0DAA"/>
    <w:rsid w:val="004E0E1E"/>
    <w:rsid w:val="004E1A15"/>
    <w:rsid w:val="004E341B"/>
    <w:rsid w:val="004E4670"/>
    <w:rsid w:val="004E5E78"/>
    <w:rsid w:val="004E7281"/>
    <w:rsid w:val="004E781E"/>
    <w:rsid w:val="004E78D8"/>
    <w:rsid w:val="004E7B90"/>
    <w:rsid w:val="004E7C6F"/>
    <w:rsid w:val="004E7D88"/>
    <w:rsid w:val="004F47CA"/>
    <w:rsid w:val="00500A36"/>
    <w:rsid w:val="00500FA4"/>
    <w:rsid w:val="00500FC6"/>
    <w:rsid w:val="00501836"/>
    <w:rsid w:val="00501A2E"/>
    <w:rsid w:val="0050360A"/>
    <w:rsid w:val="00504C4B"/>
    <w:rsid w:val="00504E57"/>
    <w:rsid w:val="00504F43"/>
    <w:rsid w:val="00505613"/>
    <w:rsid w:val="005059A7"/>
    <w:rsid w:val="00506042"/>
    <w:rsid w:val="005072A8"/>
    <w:rsid w:val="005073D7"/>
    <w:rsid w:val="005079DE"/>
    <w:rsid w:val="00510ADF"/>
    <w:rsid w:val="0051204F"/>
    <w:rsid w:val="00513A35"/>
    <w:rsid w:val="00515063"/>
    <w:rsid w:val="0051624C"/>
    <w:rsid w:val="005163F3"/>
    <w:rsid w:val="00517949"/>
    <w:rsid w:val="0051798E"/>
    <w:rsid w:val="00517A32"/>
    <w:rsid w:val="00520934"/>
    <w:rsid w:val="005213FD"/>
    <w:rsid w:val="00521D7A"/>
    <w:rsid w:val="00521FF7"/>
    <w:rsid w:val="005235C6"/>
    <w:rsid w:val="00523ABE"/>
    <w:rsid w:val="005246BA"/>
    <w:rsid w:val="00524CD3"/>
    <w:rsid w:val="00525DDA"/>
    <w:rsid w:val="005263A8"/>
    <w:rsid w:val="005266E9"/>
    <w:rsid w:val="005276F9"/>
    <w:rsid w:val="00527978"/>
    <w:rsid w:val="00530292"/>
    <w:rsid w:val="00530BD2"/>
    <w:rsid w:val="00530F21"/>
    <w:rsid w:val="00531929"/>
    <w:rsid w:val="00531CBA"/>
    <w:rsid w:val="0053200D"/>
    <w:rsid w:val="005326AA"/>
    <w:rsid w:val="00532FD0"/>
    <w:rsid w:val="0053333B"/>
    <w:rsid w:val="00533661"/>
    <w:rsid w:val="00535C61"/>
    <w:rsid w:val="00535D6F"/>
    <w:rsid w:val="0053604E"/>
    <w:rsid w:val="00540134"/>
    <w:rsid w:val="00541333"/>
    <w:rsid w:val="00541D70"/>
    <w:rsid w:val="00542F99"/>
    <w:rsid w:val="00543001"/>
    <w:rsid w:val="005440FE"/>
    <w:rsid w:val="005448EA"/>
    <w:rsid w:val="00545415"/>
    <w:rsid w:val="005478BD"/>
    <w:rsid w:val="00547BC8"/>
    <w:rsid w:val="005505E5"/>
    <w:rsid w:val="005509E2"/>
    <w:rsid w:val="00550DB4"/>
    <w:rsid w:val="00551CC2"/>
    <w:rsid w:val="00551DD0"/>
    <w:rsid w:val="005526DF"/>
    <w:rsid w:val="00552CE5"/>
    <w:rsid w:val="005531A6"/>
    <w:rsid w:val="00555123"/>
    <w:rsid w:val="00555563"/>
    <w:rsid w:val="005556CF"/>
    <w:rsid w:val="00555C22"/>
    <w:rsid w:val="00556B11"/>
    <w:rsid w:val="00557286"/>
    <w:rsid w:val="0055783C"/>
    <w:rsid w:val="00557DC8"/>
    <w:rsid w:val="005600C8"/>
    <w:rsid w:val="00560911"/>
    <w:rsid w:val="00562214"/>
    <w:rsid w:val="005622F0"/>
    <w:rsid w:val="005631A0"/>
    <w:rsid w:val="00563B11"/>
    <w:rsid w:val="0056450B"/>
    <w:rsid w:val="00565330"/>
    <w:rsid w:val="00565D0F"/>
    <w:rsid w:val="005670B9"/>
    <w:rsid w:val="00570220"/>
    <w:rsid w:val="00570EC6"/>
    <w:rsid w:val="00571167"/>
    <w:rsid w:val="005727DE"/>
    <w:rsid w:val="005731A1"/>
    <w:rsid w:val="0057450E"/>
    <w:rsid w:val="00574EFB"/>
    <w:rsid w:val="0057514D"/>
    <w:rsid w:val="005756F2"/>
    <w:rsid w:val="00576F63"/>
    <w:rsid w:val="00577DA0"/>
    <w:rsid w:val="005803CB"/>
    <w:rsid w:val="00583C5E"/>
    <w:rsid w:val="00583E5F"/>
    <w:rsid w:val="00583E6C"/>
    <w:rsid w:val="00584280"/>
    <w:rsid w:val="00584B73"/>
    <w:rsid w:val="00584C3B"/>
    <w:rsid w:val="00584CA3"/>
    <w:rsid w:val="00585427"/>
    <w:rsid w:val="00585B73"/>
    <w:rsid w:val="005870EC"/>
    <w:rsid w:val="0058784C"/>
    <w:rsid w:val="0059043E"/>
    <w:rsid w:val="005914E4"/>
    <w:rsid w:val="00591BB0"/>
    <w:rsid w:val="0059284C"/>
    <w:rsid w:val="00594A94"/>
    <w:rsid w:val="0059575E"/>
    <w:rsid w:val="00595CD1"/>
    <w:rsid w:val="00595F3E"/>
    <w:rsid w:val="005961F5"/>
    <w:rsid w:val="005A0886"/>
    <w:rsid w:val="005A4963"/>
    <w:rsid w:val="005A533D"/>
    <w:rsid w:val="005A56D1"/>
    <w:rsid w:val="005A673A"/>
    <w:rsid w:val="005A6E80"/>
    <w:rsid w:val="005A7FD5"/>
    <w:rsid w:val="005B0FE1"/>
    <w:rsid w:val="005B14C5"/>
    <w:rsid w:val="005B1845"/>
    <w:rsid w:val="005B1D9F"/>
    <w:rsid w:val="005B35F1"/>
    <w:rsid w:val="005B4265"/>
    <w:rsid w:val="005B4840"/>
    <w:rsid w:val="005B4AAF"/>
    <w:rsid w:val="005B55BA"/>
    <w:rsid w:val="005B5AC3"/>
    <w:rsid w:val="005B5F05"/>
    <w:rsid w:val="005C0004"/>
    <w:rsid w:val="005C146E"/>
    <w:rsid w:val="005C1490"/>
    <w:rsid w:val="005C1585"/>
    <w:rsid w:val="005C1C84"/>
    <w:rsid w:val="005C20A8"/>
    <w:rsid w:val="005C20DC"/>
    <w:rsid w:val="005C2255"/>
    <w:rsid w:val="005C226F"/>
    <w:rsid w:val="005C248F"/>
    <w:rsid w:val="005C431F"/>
    <w:rsid w:val="005C4592"/>
    <w:rsid w:val="005C5590"/>
    <w:rsid w:val="005C642A"/>
    <w:rsid w:val="005C767B"/>
    <w:rsid w:val="005D064B"/>
    <w:rsid w:val="005D0BAA"/>
    <w:rsid w:val="005D1AF6"/>
    <w:rsid w:val="005D1E63"/>
    <w:rsid w:val="005D208E"/>
    <w:rsid w:val="005D2A1E"/>
    <w:rsid w:val="005D2D26"/>
    <w:rsid w:val="005D31D2"/>
    <w:rsid w:val="005D350D"/>
    <w:rsid w:val="005D456B"/>
    <w:rsid w:val="005D4E31"/>
    <w:rsid w:val="005D4E50"/>
    <w:rsid w:val="005D52BE"/>
    <w:rsid w:val="005D5BB4"/>
    <w:rsid w:val="005D6A24"/>
    <w:rsid w:val="005D758B"/>
    <w:rsid w:val="005E0547"/>
    <w:rsid w:val="005E1656"/>
    <w:rsid w:val="005E41E1"/>
    <w:rsid w:val="005E426D"/>
    <w:rsid w:val="005E5062"/>
    <w:rsid w:val="005E55D9"/>
    <w:rsid w:val="005E5AD0"/>
    <w:rsid w:val="005E7049"/>
    <w:rsid w:val="005E7B51"/>
    <w:rsid w:val="005E7FF6"/>
    <w:rsid w:val="005F255D"/>
    <w:rsid w:val="005F3795"/>
    <w:rsid w:val="005F4423"/>
    <w:rsid w:val="005F591D"/>
    <w:rsid w:val="005F5AA3"/>
    <w:rsid w:val="005F5ADD"/>
    <w:rsid w:val="005F6B94"/>
    <w:rsid w:val="005F740D"/>
    <w:rsid w:val="00601304"/>
    <w:rsid w:val="006013EE"/>
    <w:rsid w:val="00601562"/>
    <w:rsid w:val="00601A05"/>
    <w:rsid w:val="006052AF"/>
    <w:rsid w:val="00605B5A"/>
    <w:rsid w:val="00606A25"/>
    <w:rsid w:val="00606DB3"/>
    <w:rsid w:val="00607D4F"/>
    <w:rsid w:val="00610A53"/>
    <w:rsid w:val="00610F24"/>
    <w:rsid w:val="0061237F"/>
    <w:rsid w:val="0061460F"/>
    <w:rsid w:val="00614B1E"/>
    <w:rsid w:val="00615214"/>
    <w:rsid w:val="00616392"/>
    <w:rsid w:val="00616F73"/>
    <w:rsid w:val="00617840"/>
    <w:rsid w:val="00617CBA"/>
    <w:rsid w:val="00620D7D"/>
    <w:rsid w:val="00620E8C"/>
    <w:rsid w:val="00620FDF"/>
    <w:rsid w:val="00622B3C"/>
    <w:rsid w:val="00622FDC"/>
    <w:rsid w:val="00623007"/>
    <w:rsid w:val="00624611"/>
    <w:rsid w:val="0062527F"/>
    <w:rsid w:val="00625888"/>
    <w:rsid w:val="00625B36"/>
    <w:rsid w:val="00627A0D"/>
    <w:rsid w:val="00631629"/>
    <w:rsid w:val="00631B26"/>
    <w:rsid w:val="00631E1C"/>
    <w:rsid w:val="00633DE2"/>
    <w:rsid w:val="00634773"/>
    <w:rsid w:val="00634C88"/>
    <w:rsid w:val="00635B0F"/>
    <w:rsid w:val="00636E0E"/>
    <w:rsid w:val="006415AD"/>
    <w:rsid w:val="00641FBA"/>
    <w:rsid w:val="00642067"/>
    <w:rsid w:val="00642292"/>
    <w:rsid w:val="00643191"/>
    <w:rsid w:val="00643F79"/>
    <w:rsid w:val="0064506F"/>
    <w:rsid w:val="00645227"/>
    <w:rsid w:val="006452B5"/>
    <w:rsid w:val="00645ADE"/>
    <w:rsid w:val="006461B2"/>
    <w:rsid w:val="00647386"/>
    <w:rsid w:val="006478A1"/>
    <w:rsid w:val="0065058B"/>
    <w:rsid w:val="00650B66"/>
    <w:rsid w:val="006516B1"/>
    <w:rsid w:val="00651FAF"/>
    <w:rsid w:val="0065319E"/>
    <w:rsid w:val="00655324"/>
    <w:rsid w:val="00655375"/>
    <w:rsid w:val="00655C18"/>
    <w:rsid w:val="006567C9"/>
    <w:rsid w:val="0065699A"/>
    <w:rsid w:val="00656BC1"/>
    <w:rsid w:val="00656DAE"/>
    <w:rsid w:val="00657B56"/>
    <w:rsid w:val="00657EBD"/>
    <w:rsid w:val="00660114"/>
    <w:rsid w:val="00660524"/>
    <w:rsid w:val="00660B18"/>
    <w:rsid w:val="00661274"/>
    <w:rsid w:val="00661DA8"/>
    <w:rsid w:val="00662A0F"/>
    <w:rsid w:val="006633F9"/>
    <w:rsid w:val="00663A22"/>
    <w:rsid w:val="00664ED8"/>
    <w:rsid w:val="00665C70"/>
    <w:rsid w:val="00665CE2"/>
    <w:rsid w:val="00666C5A"/>
    <w:rsid w:val="00667E11"/>
    <w:rsid w:val="006711D2"/>
    <w:rsid w:val="00671658"/>
    <w:rsid w:val="00671664"/>
    <w:rsid w:val="00671B87"/>
    <w:rsid w:val="0067571C"/>
    <w:rsid w:val="006757CE"/>
    <w:rsid w:val="006760CB"/>
    <w:rsid w:val="00676826"/>
    <w:rsid w:val="00676D35"/>
    <w:rsid w:val="006772C8"/>
    <w:rsid w:val="0068067D"/>
    <w:rsid w:val="00680E6F"/>
    <w:rsid w:val="00681FE2"/>
    <w:rsid w:val="00682BA8"/>
    <w:rsid w:val="00682D89"/>
    <w:rsid w:val="00682FF4"/>
    <w:rsid w:val="0068312F"/>
    <w:rsid w:val="00683A0E"/>
    <w:rsid w:val="00684C41"/>
    <w:rsid w:val="0068508E"/>
    <w:rsid w:val="00685349"/>
    <w:rsid w:val="006857BB"/>
    <w:rsid w:val="00686409"/>
    <w:rsid w:val="0068765A"/>
    <w:rsid w:val="00690B90"/>
    <w:rsid w:val="00690F7B"/>
    <w:rsid w:val="00691B6E"/>
    <w:rsid w:val="00691E7F"/>
    <w:rsid w:val="00693CA5"/>
    <w:rsid w:val="006948D9"/>
    <w:rsid w:val="0069640D"/>
    <w:rsid w:val="00696E6D"/>
    <w:rsid w:val="00696F4F"/>
    <w:rsid w:val="00696FD2"/>
    <w:rsid w:val="00697EE7"/>
    <w:rsid w:val="006A125F"/>
    <w:rsid w:val="006A1459"/>
    <w:rsid w:val="006A1D49"/>
    <w:rsid w:val="006A2F8A"/>
    <w:rsid w:val="006A4623"/>
    <w:rsid w:val="006A4BCD"/>
    <w:rsid w:val="006A55EF"/>
    <w:rsid w:val="006A5644"/>
    <w:rsid w:val="006A609B"/>
    <w:rsid w:val="006A7266"/>
    <w:rsid w:val="006B02E6"/>
    <w:rsid w:val="006B0353"/>
    <w:rsid w:val="006B076A"/>
    <w:rsid w:val="006B0F7D"/>
    <w:rsid w:val="006B15F4"/>
    <w:rsid w:val="006B362C"/>
    <w:rsid w:val="006B4F55"/>
    <w:rsid w:val="006B5436"/>
    <w:rsid w:val="006B59D6"/>
    <w:rsid w:val="006B63B8"/>
    <w:rsid w:val="006C1288"/>
    <w:rsid w:val="006C24A2"/>
    <w:rsid w:val="006C2CDC"/>
    <w:rsid w:val="006C34FF"/>
    <w:rsid w:val="006C5561"/>
    <w:rsid w:val="006C5B84"/>
    <w:rsid w:val="006C7232"/>
    <w:rsid w:val="006D00F0"/>
    <w:rsid w:val="006D026B"/>
    <w:rsid w:val="006D294A"/>
    <w:rsid w:val="006D2CC3"/>
    <w:rsid w:val="006D2E12"/>
    <w:rsid w:val="006D2E61"/>
    <w:rsid w:val="006D2FC8"/>
    <w:rsid w:val="006D33DB"/>
    <w:rsid w:val="006D3713"/>
    <w:rsid w:val="006D3BBD"/>
    <w:rsid w:val="006D427C"/>
    <w:rsid w:val="006D484C"/>
    <w:rsid w:val="006D632C"/>
    <w:rsid w:val="006D641D"/>
    <w:rsid w:val="006D7CC3"/>
    <w:rsid w:val="006E0316"/>
    <w:rsid w:val="006E05DB"/>
    <w:rsid w:val="006E0E5D"/>
    <w:rsid w:val="006E3D86"/>
    <w:rsid w:val="006E424C"/>
    <w:rsid w:val="006E4D8B"/>
    <w:rsid w:val="006E59A9"/>
    <w:rsid w:val="006E6FF0"/>
    <w:rsid w:val="006F0AB6"/>
    <w:rsid w:val="006F1675"/>
    <w:rsid w:val="006F2950"/>
    <w:rsid w:val="006F2C96"/>
    <w:rsid w:val="006F50CF"/>
    <w:rsid w:val="006F56C0"/>
    <w:rsid w:val="006F5884"/>
    <w:rsid w:val="006F7972"/>
    <w:rsid w:val="006F7B9E"/>
    <w:rsid w:val="006F7D2C"/>
    <w:rsid w:val="007021B1"/>
    <w:rsid w:val="00702A69"/>
    <w:rsid w:val="00703A2A"/>
    <w:rsid w:val="00704CD0"/>
    <w:rsid w:val="0070720B"/>
    <w:rsid w:val="00710063"/>
    <w:rsid w:val="0071052C"/>
    <w:rsid w:val="007105FD"/>
    <w:rsid w:val="007107CB"/>
    <w:rsid w:val="00711B40"/>
    <w:rsid w:val="00711E80"/>
    <w:rsid w:val="0071305E"/>
    <w:rsid w:val="00714CEE"/>
    <w:rsid w:val="007163AD"/>
    <w:rsid w:val="007165E9"/>
    <w:rsid w:val="00716E6C"/>
    <w:rsid w:val="00717425"/>
    <w:rsid w:val="00717CE1"/>
    <w:rsid w:val="00721098"/>
    <w:rsid w:val="00721FE7"/>
    <w:rsid w:val="00724808"/>
    <w:rsid w:val="00724827"/>
    <w:rsid w:val="007255B9"/>
    <w:rsid w:val="00726E0D"/>
    <w:rsid w:val="00726EB9"/>
    <w:rsid w:val="00727CA1"/>
    <w:rsid w:val="00731713"/>
    <w:rsid w:val="0073201A"/>
    <w:rsid w:val="007337C2"/>
    <w:rsid w:val="00733D6D"/>
    <w:rsid w:val="0073487C"/>
    <w:rsid w:val="0073538D"/>
    <w:rsid w:val="00735EA0"/>
    <w:rsid w:val="00736332"/>
    <w:rsid w:val="007363D9"/>
    <w:rsid w:val="00736BCC"/>
    <w:rsid w:val="00736FD1"/>
    <w:rsid w:val="0073717E"/>
    <w:rsid w:val="00737EEB"/>
    <w:rsid w:val="00740187"/>
    <w:rsid w:val="00740FC5"/>
    <w:rsid w:val="007417D5"/>
    <w:rsid w:val="007418CF"/>
    <w:rsid w:val="00741C91"/>
    <w:rsid w:val="007423A3"/>
    <w:rsid w:val="007425EB"/>
    <w:rsid w:val="00742E5D"/>
    <w:rsid w:val="0074319E"/>
    <w:rsid w:val="00743A93"/>
    <w:rsid w:val="007442EA"/>
    <w:rsid w:val="00745B72"/>
    <w:rsid w:val="00745DEA"/>
    <w:rsid w:val="00746BF1"/>
    <w:rsid w:val="0074794C"/>
    <w:rsid w:val="007504EA"/>
    <w:rsid w:val="007505CB"/>
    <w:rsid w:val="00750730"/>
    <w:rsid w:val="00750903"/>
    <w:rsid w:val="007524EF"/>
    <w:rsid w:val="00752FD5"/>
    <w:rsid w:val="00754198"/>
    <w:rsid w:val="0075542F"/>
    <w:rsid w:val="007554B8"/>
    <w:rsid w:val="007557AF"/>
    <w:rsid w:val="00755842"/>
    <w:rsid w:val="0075619F"/>
    <w:rsid w:val="007566D6"/>
    <w:rsid w:val="00756F74"/>
    <w:rsid w:val="007579B6"/>
    <w:rsid w:val="00757C3E"/>
    <w:rsid w:val="00762B5E"/>
    <w:rsid w:val="00763165"/>
    <w:rsid w:val="00763E5A"/>
    <w:rsid w:val="00763F9E"/>
    <w:rsid w:val="00764943"/>
    <w:rsid w:val="00764BE0"/>
    <w:rsid w:val="00765D10"/>
    <w:rsid w:val="00765DFF"/>
    <w:rsid w:val="007675CA"/>
    <w:rsid w:val="00771D04"/>
    <w:rsid w:val="00772AFC"/>
    <w:rsid w:val="00772F1C"/>
    <w:rsid w:val="00772F4D"/>
    <w:rsid w:val="007737F9"/>
    <w:rsid w:val="00774EB5"/>
    <w:rsid w:val="00777729"/>
    <w:rsid w:val="00777DBA"/>
    <w:rsid w:val="007807EE"/>
    <w:rsid w:val="00782214"/>
    <w:rsid w:val="00782566"/>
    <w:rsid w:val="00782DA9"/>
    <w:rsid w:val="00783A87"/>
    <w:rsid w:val="007840A0"/>
    <w:rsid w:val="00784BF6"/>
    <w:rsid w:val="007862C5"/>
    <w:rsid w:val="007864F8"/>
    <w:rsid w:val="00786582"/>
    <w:rsid w:val="00786C12"/>
    <w:rsid w:val="007871FC"/>
    <w:rsid w:val="00787AC0"/>
    <w:rsid w:val="007904E1"/>
    <w:rsid w:val="00791201"/>
    <w:rsid w:val="0079316C"/>
    <w:rsid w:val="007931EC"/>
    <w:rsid w:val="007943B0"/>
    <w:rsid w:val="00794C6F"/>
    <w:rsid w:val="0079530E"/>
    <w:rsid w:val="007973A2"/>
    <w:rsid w:val="007A39F5"/>
    <w:rsid w:val="007A3A15"/>
    <w:rsid w:val="007B1684"/>
    <w:rsid w:val="007B1EF1"/>
    <w:rsid w:val="007B21B9"/>
    <w:rsid w:val="007B223F"/>
    <w:rsid w:val="007B23F2"/>
    <w:rsid w:val="007B3421"/>
    <w:rsid w:val="007B37F3"/>
    <w:rsid w:val="007B394D"/>
    <w:rsid w:val="007B3C17"/>
    <w:rsid w:val="007B4E9A"/>
    <w:rsid w:val="007B5CC0"/>
    <w:rsid w:val="007B5E02"/>
    <w:rsid w:val="007C27DC"/>
    <w:rsid w:val="007C2840"/>
    <w:rsid w:val="007C351F"/>
    <w:rsid w:val="007C40F5"/>
    <w:rsid w:val="007C42B2"/>
    <w:rsid w:val="007C5625"/>
    <w:rsid w:val="007C6E9A"/>
    <w:rsid w:val="007D1986"/>
    <w:rsid w:val="007D2744"/>
    <w:rsid w:val="007D3051"/>
    <w:rsid w:val="007D4601"/>
    <w:rsid w:val="007D4DE3"/>
    <w:rsid w:val="007D59E6"/>
    <w:rsid w:val="007D6F27"/>
    <w:rsid w:val="007E0D29"/>
    <w:rsid w:val="007E1048"/>
    <w:rsid w:val="007E3ADA"/>
    <w:rsid w:val="007E4075"/>
    <w:rsid w:val="007E423E"/>
    <w:rsid w:val="007E4D8F"/>
    <w:rsid w:val="007E64EA"/>
    <w:rsid w:val="007E6A19"/>
    <w:rsid w:val="007E73EA"/>
    <w:rsid w:val="007E754C"/>
    <w:rsid w:val="007F12A6"/>
    <w:rsid w:val="007F25DE"/>
    <w:rsid w:val="007F49D4"/>
    <w:rsid w:val="007F4BE3"/>
    <w:rsid w:val="007F537C"/>
    <w:rsid w:val="007F5670"/>
    <w:rsid w:val="007F6648"/>
    <w:rsid w:val="007F7D8B"/>
    <w:rsid w:val="007F7F8D"/>
    <w:rsid w:val="00800621"/>
    <w:rsid w:val="0080170C"/>
    <w:rsid w:val="00801B69"/>
    <w:rsid w:val="008025D1"/>
    <w:rsid w:val="00802721"/>
    <w:rsid w:val="00803E4E"/>
    <w:rsid w:val="00804E60"/>
    <w:rsid w:val="008058B3"/>
    <w:rsid w:val="00806426"/>
    <w:rsid w:val="008073CA"/>
    <w:rsid w:val="00810128"/>
    <w:rsid w:val="00811015"/>
    <w:rsid w:val="00811F24"/>
    <w:rsid w:val="008126A2"/>
    <w:rsid w:val="00813202"/>
    <w:rsid w:val="00814B32"/>
    <w:rsid w:val="00814CFD"/>
    <w:rsid w:val="00815FF6"/>
    <w:rsid w:val="0081623A"/>
    <w:rsid w:val="008171AD"/>
    <w:rsid w:val="008175B4"/>
    <w:rsid w:val="00820016"/>
    <w:rsid w:val="0082068C"/>
    <w:rsid w:val="0082178C"/>
    <w:rsid w:val="00822B10"/>
    <w:rsid w:val="00824D05"/>
    <w:rsid w:val="00825935"/>
    <w:rsid w:val="00827025"/>
    <w:rsid w:val="008274AF"/>
    <w:rsid w:val="00827C38"/>
    <w:rsid w:val="0083154E"/>
    <w:rsid w:val="00831B25"/>
    <w:rsid w:val="00832134"/>
    <w:rsid w:val="00832AF6"/>
    <w:rsid w:val="00833AD1"/>
    <w:rsid w:val="00833D33"/>
    <w:rsid w:val="00834F37"/>
    <w:rsid w:val="008370ED"/>
    <w:rsid w:val="00837237"/>
    <w:rsid w:val="00837B53"/>
    <w:rsid w:val="0084061A"/>
    <w:rsid w:val="00841DE8"/>
    <w:rsid w:val="00842928"/>
    <w:rsid w:val="00842BBF"/>
    <w:rsid w:val="00843589"/>
    <w:rsid w:val="0084381C"/>
    <w:rsid w:val="00843FEA"/>
    <w:rsid w:val="0084454E"/>
    <w:rsid w:val="00845302"/>
    <w:rsid w:val="00847634"/>
    <w:rsid w:val="0084785C"/>
    <w:rsid w:val="0085091B"/>
    <w:rsid w:val="00850937"/>
    <w:rsid w:val="0085375F"/>
    <w:rsid w:val="00854AC9"/>
    <w:rsid w:val="008569B9"/>
    <w:rsid w:val="008573DB"/>
    <w:rsid w:val="00857F9F"/>
    <w:rsid w:val="00861CC8"/>
    <w:rsid w:val="00862D96"/>
    <w:rsid w:val="00863086"/>
    <w:rsid w:val="00863244"/>
    <w:rsid w:val="00863981"/>
    <w:rsid w:val="00863E31"/>
    <w:rsid w:val="00864943"/>
    <w:rsid w:val="00866A60"/>
    <w:rsid w:val="0086713E"/>
    <w:rsid w:val="00870417"/>
    <w:rsid w:val="00870587"/>
    <w:rsid w:val="008709A4"/>
    <w:rsid w:val="00870AF7"/>
    <w:rsid w:val="008718EC"/>
    <w:rsid w:val="0087206A"/>
    <w:rsid w:val="00872404"/>
    <w:rsid w:val="00872ABC"/>
    <w:rsid w:val="0087404A"/>
    <w:rsid w:val="0087571C"/>
    <w:rsid w:val="00875949"/>
    <w:rsid w:val="00876383"/>
    <w:rsid w:val="008811B3"/>
    <w:rsid w:val="0088181C"/>
    <w:rsid w:val="008818C8"/>
    <w:rsid w:val="00882523"/>
    <w:rsid w:val="008843D6"/>
    <w:rsid w:val="0088465D"/>
    <w:rsid w:val="00886D9C"/>
    <w:rsid w:val="0088786E"/>
    <w:rsid w:val="0089111D"/>
    <w:rsid w:val="00894BE0"/>
    <w:rsid w:val="008965A6"/>
    <w:rsid w:val="008A07EE"/>
    <w:rsid w:val="008A1DE9"/>
    <w:rsid w:val="008A2F8A"/>
    <w:rsid w:val="008A35E8"/>
    <w:rsid w:val="008A3948"/>
    <w:rsid w:val="008A47C4"/>
    <w:rsid w:val="008A5543"/>
    <w:rsid w:val="008B133E"/>
    <w:rsid w:val="008B182C"/>
    <w:rsid w:val="008B2F21"/>
    <w:rsid w:val="008B309C"/>
    <w:rsid w:val="008B33FE"/>
    <w:rsid w:val="008B499B"/>
    <w:rsid w:val="008B4BB8"/>
    <w:rsid w:val="008B4C09"/>
    <w:rsid w:val="008B4EE8"/>
    <w:rsid w:val="008B67EA"/>
    <w:rsid w:val="008B7812"/>
    <w:rsid w:val="008C06D7"/>
    <w:rsid w:val="008C081D"/>
    <w:rsid w:val="008C0D07"/>
    <w:rsid w:val="008C1A5F"/>
    <w:rsid w:val="008C256F"/>
    <w:rsid w:val="008C27DC"/>
    <w:rsid w:val="008C36B1"/>
    <w:rsid w:val="008C4B5D"/>
    <w:rsid w:val="008C4FFA"/>
    <w:rsid w:val="008C5BA2"/>
    <w:rsid w:val="008C5F0A"/>
    <w:rsid w:val="008C6C40"/>
    <w:rsid w:val="008C708C"/>
    <w:rsid w:val="008C73FB"/>
    <w:rsid w:val="008D0AFD"/>
    <w:rsid w:val="008D1998"/>
    <w:rsid w:val="008D1BF1"/>
    <w:rsid w:val="008D25B8"/>
    <w:rsid w:val="008D28A4"/>
    <w:rsid w:val="008D2B2C"/>
    <w:rsid w:val="008D2CFE"/>
    <w:rsid w:val="008D4240"/>
    <w:rsid w:val="008D52D2"/>
    <w:rsid w:val="008D5891"/>
    <w:rsid w:val="008D58A0"/>
    <w:rsid w:val="008D6038"/>
    <w:rsid w:val="008D738E"/>
    <w:rsid w:val="008E09C2"/>
    <w:rsid w:val="008E0D6A"/>
    <w:rsid w:val="008E1102"/>
    <w:rsid w:val="008E29D6"/>
    <w:rsid w:val="008E3B86"/>
    <w:rsid w:val="008E3C0D"/>
    <w:rsid w:val="008E5443"/>
    <w:rsid w:val="008F0895"/>
    <w:rsid w:val="008F0CD8"/>
    <w:rsid w:val="008F4001"/>
    <w:rsid w:val="008F4477"/>
    <w:rsid w:val="008F4652"/>
    <w:rsid w:val="008F602D"/>
    <w:rsid w:val="008F6311"/>
    <w:rsid w:val="008F6529"/>
    <w:rsid w:val="008F68F0"/>
    <w:rsid w:val="008F76AC"/>
    <w:rsid w:val="008F7A16"/>
    <w:rsid w:val="008F7FC5"/>
    <w:rsid w:val="009006D7"/>
    <w:rsid w:val="0090099B"/>
    <w:rsid w:val="00901E52"/>
    <w:rsid w:val="009021EF"/>
    <w:rsid w:val="009022C8"/>
    <w:rsid w:val="00902936"/>
    <w:rsid w:val="00902FF1"/>
    <w:rsid w:val="00903026"/>
    <w:rsid w:val="009050EE"/>
    <w:rsid w:val="009052CB"/>
    <w:rsid w:val="00906522"/>
    <w:rsid w:val="00906E86"/>
    <w:rsid w:val="0090724B"/>
    <w:rsid w:val="009072F2"/>
    <w:rsid w:val="009077D7"/>
    <w:rsid w:val="00907B4C"/>
    <w:rsid w:val="00910065"/>
    <w:rsid w:val="009108C6"/>
    <w:rsid w:val="00910B88"/>
    <w:rsid w:val="00910F5F"/>
    <w:rsid w:val="0091102B"/>
    <w:rsid w:val="00912493"/>
    <w:rsid w:val="009125A8"/>
    <w:rsid w:val="00913628"/>
    <w:rsid w:val="0091392D"/>
    <w:rsid w:val="0091408C"/>
    <w:rsid w:val="00914745"/>
    <w:rsid w:val="00915045"/>
    <w:rsid w:val="009200DA"/>
    <w:rsid w:val="0092135C"/>
    <w:rsid w:val="009222DA"/>
    <w:rsid w:val="00922DBB"/>
    <w:rsid w:val="0092313A"/>
    <w:rsid w:val="009232CF"/>
    <w:rsid w:val="009272C4"/>
    <w:rsid w:val="009276FB"/>
    <w:rsid w:val="00927BB7"/>
    <w:rsid w:val="00930FD7"/>
    <w:rsid w:val="009313CA"/>
    <w:rsid w:val="00931A5B"/>
    <w:rsid w:val="00931EB7"/>
    <w:rsid w:val="0093216F"/>
    <w:rsid w:val="009333B1"/>
    <w:rsid w:val="00933FF1"/>
    <w:rsid w:val="009349EF"/>
    <w:rsid w:val="00934F3D"/>
    <w:rsid w:val="00935A0E"/>
    <w:rsid w:val="00935CE6"/>
    <w:rsid w:val="00936AEB"/>
    <w:rsid w:val="00937077"/>
    <w:rsid w:val="00940F99"/>
    <w:rsid w:val="00942A22"/>
    <w:rsid w:val="00943289"/>
    <w:rsid w:val="00944BA7"/>
    <w:rsid w:val="00945218"/>
    <w:rsid w:val="00945895"/>
    <w:rsid w:val="0094661F"/>
    <w:rsid w:val="0094778F"/>
    <w:rsid w:val="00947D58"/>
    <w:rsid w:val="0095088F"/>
    <w:rsid w:val="00950AB6"/>
    <w:rsid w:val="00951767"/>
    <w:rsid w:val="00952A97"/>
    <w:rsid w:val="00953637"/>
    <w:rsid w:val="0095413C"/>
    <w:rsid w:val="00955A23"/>
    <w:rsid w:val="00955FF9"/>
    <w:rsid w:val="009611BF"/>
    <w:rsid w:val="009611C2"/>
    <w:rsid w:val="009616A1"/>
    <w:rsid w:val="00961876"/>
    <w:rsid w:val="0096217F"/>
    <w:rsid w:val="0096371A"/>
    <w:rsid w:val="009648E8"/>
    <w:rsid w:val="00966388"/>
    <w:rsid w:val="00966B9F"/>
    <w:rsid w:val="00966C68"/>
    <w:rsid w:val="00971F80"/>
    <w:rsid w:val="00972B93"/>
    <w:rsid w:val="009732DB"/>
    <w:rsid w:val="00974FF8"/>
    <w:rsid w:val="00975587"/>
    <w:rsid w:val="00975B08"/>
    <w:rsid w:val="00980D8C"/>
    <w:rsid w:val="00984630"/>
    <w:rsid w:val="00984FE1"/>
    <w:rsid w:val="00986284"/>
    <w:rsid w:val="00986D8E"/>
    <w:rsid w:val="00986DDB"/>
    <w:rsid w:val="00987453"/>
    <w:rsid w:val="00991351"/>
    <w:rsid w:val="009918B5"/>
    <w:rsid w:val="00992C68"/>
    <w:rsid w:val="00992EB7"/>
    <w:rsid w:val="00995FD4"/>
    <w:rsid w:val="009A0AAD"/>
    <w:rsid w:val="009A2F4D"/>
    <w:rsid w:val="009A39D0"/>
    <w:rsid w:val="009A3EBD"/>
    <w:rsid w:val="009A43DA"/>
    <w:rsid w:val="009A440C"/>
    <w:rsid w:val="009A5471"/>
    <w:rsid w:val="009A5818"/>
    <w:rsid w:val="009A5FC7"/>
    <w:rsid w:val="009A79BB"/>
    <w:rsid w:val="009B010B"/>
    <w:rsid w:val="009B245C"/>
    <w:rsid w:val="009B3756"/>
    <w:rsid w:val="009B43E1"/>
    <w:rsid w:val="009B57A6"/>
    <w:rsid w:val="009B6297"/>
    <w:rsid w:val="009B6C94"/>
    <w:rsid w:val="009B6FFF"/>
    <w:rsid w:val="009B738D"/>
    <w:rsid w:val="009C0292"/>
    <w:rsid w:val="009C060A"/>
    <w:rsid w:val="009C0C0D"/>
    <w:rsid w:val="009C191D"/>
    <w:rsid w:val="009C2552"/>
    <w:rsid w:val="009C382C"/>
    <w:rsid w:val="009C46CB"/>
    <w:rsid w:val="009C48BA"/>
    <w:rsid w:val="009C4AF0"/>
    <w:rsid w:val="009C58EE"/>
    <w:rsid w:val="009C6519"/>
    <w:rsid w:val="009C6B07"/>
    <w:rsid w:val="009C6F7C"/>
    <w:rsid w:val="009C75CF"/>
    <w:rsid w:val="009D0335"/>
    <w:rsid w:val="009D1456"/>
    <w:rsid w:val="009D1F5D"/>
    <w:rsid w:val="009D2C4D"/>
    <w:rsid w:val="009D2E9A"/>
    <w:rsid w:val="009D3D29"/>
    <w:rsid w:val="009D4963"/>
    <w:rsid w:val="009D611E"/>
    <w:rsid w:val="009D7E28"/>
    <w:rsid w:val="009E04DF"/>
    <w:rsid w:val="009E0540"/>
    <w:rsid w:val="009E113C"/>
    <w:rsid w:val="009E17D5"/>
    <w:rsid w:val="009E2716"/>
    <w:rsid w:val="009E2895"/>
    <w:rsid w:val="009E32F9"/>
    <w:rsid w:val="009E35D0"/>
    <w:rsid w:val="009E43CD"/>
    <w:rsid w:val="009E5FAF"/>
    <w:rsid w:val="009E7D1B"/>
    <w:rsid w:val="009F19BD"/>
    <w:rsid w:val="009F1A93"/>
    <w:rsid w:val="009F1F8F"/>
    <w:rsid w:val="009F2537"/>
    <w:rsid w:val="009F34B3"/>
    <w:rsid w:val="009F4BC6"/>
    <w:rsid w:val="009F5362"/>
    <w:rsid w:val="00A00B12"/>
    <w:rsid w:val="00A01BA3"/>
    <w:rsid w:val="00A01DED"/>
    <w:rsid w:val="00A01E95"/>
    <w:rsid w:val="00A02FFB"/>
    <w:rsid w:val="00A03602"/>
    <w:rsid w:val="00A04A43"/>
    <w:rsid w:val="00A04F51"/>
    <w:rsid w:val="00A0504B"/>
    <w:rsid w:val="00A0572A"/>
    <w:rsid w:val="00A0655E"/>
    <w:rsid w:val="00A0706F"/>
    <w:rsid w:val="00A10AEF"/>
    <w:rsid w:val="00A11C4E"/>
    <w:rsid w:val="00A11D9D"/>
    <w:rsid w:val="00A13B1D"/>
    <w:rsid w:val="00A14333"/>
    <w:rsid w:val="00A144D3"/>
    <w:rsid w:val="00A14CD3"/>
    <w:rsid w:val="00A15260"/>
    <w:rsid w:val="00A155AF"/>
    <w:rsid w:val="00A16A2F"/>
    <w:rsid w:val="00A16A99"/>
    <w:rsid w:val="00A20BB8"/>
    <w:rsid w:val="00A20FE2"/>
    <w:rsid w:val="00A229E6"/>
    <w:rsid w:val="00A22C44"/>
    <w:rsid w:val="00A25085"/>
    <w:rsid w:val="00A253C6"/>
    <w:rsid w:val="00A258C3"/>
    <w:rsid w:val="00A25D4A"/>
    <w:rsid w:val="00A264AE"/>
    <w:rsid w:val="00A26D12"/>
    <w:rsid w:val="00A27F03"/>
    <w:rsid w:val="00A305D7"/>
    <w:rsid w:val="00A31243"/>
    <w:rsid w:val="00A313D0"/>
    <w:rsid w:val="00A3159F"/>
    <w:rsid w:val="00A32137"/>
    <w:rsid w:val="00A325F7"/>
    <w:rsid w:val="00A337C7"/>
    <w:rsid w:val="00A33D14"/>
    <w:rsid w:val="00A3453C"/>
    <w:rsid w:val="00A357B9"/>
    <w:rsid w:val="00A35928"/>
    <w:rsid w:val="00A35989"/>
    <w:rsid w:val="00A35F37"/>
    <w:rsid w:val="00A411BA"/>
    <w:rsid w:val="00A4248F"/>
    <w:rsid w:val="00A42E3E"/>
    <w:rsid w:val="00A43ED8"/>
    <w:rsid w:val="00A43F41"/>
    <w:rsid w:val="00A454D0"/>
    <w:rsid w:val="00A45640"/>
    <w:rsid w:val="00A50D51"/>
    <w:rsid w:val="00A513FB"/>
    <w:rsid w:val="00A516A6"/>
    <w:rsid w:val="00A520BD"/>
    <w:rsid w:val="00A52692"/>
    <w:rsid w:val="00A53317"/>
    <w:rsid w:val="00A54034"/>
    <w:rsid w:val="00A55593"/>
    <w:rsid w:val="00A55C00"/>
    <w:rsid w:val="00A6079B"/>
    <w:rsid w:val="00A611C0"/>
    <w:rsid w:val="00A6292E"/>
    <w:rsid w:val="00A6292F"/>
    <w:rsid w:val="00A6395B"/>
    <w:rsid w:val="00A64B0D"/>
    <w:rsid w:val="00A64BD9"/>
    <w:rsid w:val="00A67DF7"/>
    <w:rsid w:val="00A7122B"/>
    <w:rsid w:val="00A7238C"/>
    <w:rsid w:val="00A72E23"/>
    <w:rsid w:val="00A72EDE"/>
    <w:rsid w:val="00A73DC4"/>
    <w:rsid w:val="00A74FFD"/>
    <w:rsid w:val="00A752A4"/>
    <w:rsid w:val="00A77069"/>
    <w:rsid w:val="00A77BFE"/>
    <w:rsid w:val="00A77C7C"/>
    <w:rsid w:val="00A82EFD"/>
    <w:rsid w:val="00A831EE"/>
    <w:rsid w:val="00A83A5E"/>
    <w:rsid w:val="00A83E8D"/>
    <w:rsid w:val="00A849C5"/>
    <w:rsid w:val="00A8751E"/>
    <w:rsid w:val="00A87B21"/>
    <w:rsid w:val="00A90791"/>
    <w:rsid w:val="00A90963"/>
    <w:rsid w:val="00A913C9"/>
    <w:rsid w:val="00A913E8"/>
    <w:rsid w:val="00A91A70"/>
    <w:rsid w:val="00A9287E"/>
    <w:rsid w:val="00A931CF"/>
    <w:rsid w:val="00A93325"/>
    <w:rsid w:val="00A951CD"/>
    <w:rsid w:val="00A95708"/>
    <w:rsid w:val="00A957BE"/>
    <w:rsid w:val="00A95DAA"/>
    <w:rsid w:val="00AA25D4"/>
    <w:rsid w:val="00AA34D7"/>
    <w:rsid w:val="00AA35A8"/>
    <w:rsid w:val="00AA4F3F"/>
    <w:rsid w:val="00AA5923"/>
    <w:rsid w:val="00AA78BB"/>
    <w:rsid w:val="00AA798F"/>
    <w:rsid w:val="00AB060B"/>
    <w:rsid w:val="00AB1355"/>
    <w:rsid w:val="00AB1954"/>
    <w:rsid w:val="00AB4848"/>
    <w:rsid w:val="00AB4A68"/>
    <w:rsid w:val="00AB5658"/>
    <w:rsid w:val="00AB5C27"/>
    <w:rsid w:val="00AB6234"/>
    <w:rsid w:val="00AC0072"/>
    <w:rsid w:val="00AC44C2"/>
    <w:rsid w:val="00AC4A71"/>
    <w:rsid w:val="00AC5A69"/>
    <w:rsid w:val="00AC5E6D"/>
    <w:rsid w:val="00AC7607"/>
    <w:rsid w:val="00AC7668"/>
    <w:rsid w:val="00AD024B"/>
    <w:rsid w:val="00AD0B1B"/>
    <w:rsid w:val="00AD13DC"/>
    <w:rsid w:val="00AD226E"/>
    <w:rsid w:val="00AD2ED6"/>
    <w:rsid w:val="00AD3C74"/>
    <w:rsid w:val="00AD3CD0"/>
    <w:rsid w:val="00AD578A"/>
    <w:rsid w:val="00AD6536"/>
    <w:rsid w:val="00AE00B9"/>
    <w:rsid w:val="00AE06AF"/>
    <w:rsid w:val="00AE1D21"/>
    <w:rsid w:val="00AE275A"/>
    <w:rsid w:val="00AE47B2"/>
    <w:rsid w:val="00AE59F7"/>
    <w:rsid w:val="00AE7545"/>
    <w:rsid w:val="00AF0A03"/>
    <w:rsid w:val="00AF1CAD"/>
    <w:rsid w:val="00AF1DF6"/>
    <w:rsid w:val="00AF34F2"/>
    <w:rsid w:val="00AF3698"/>
    <w:rsid w:val="00AF3B2A"/>
    <w:rsid w:val="00AF3B31"/>
    <w:rsid w:val="00AF5D95"/>
    <w:rsid w:val="00AF67A1"/>
    <w:rsid w:val="00AF71DF"/>
    <w:rsid w:val="00AF7F71"/>
    <w:rsid w:val="00B03E85"/>
    <w:rsid w:val="00B04179"/>
    <w:rsid w:val="00B04352"/>
    <w:rsid w:val="00B04C00"/>
    <w:rsid w:val="00B06301"/>
    <w:rsid w:val="00B0646D"/>
    <w:rsid w:val="00B06BFF"/>
    <w:rsid w:val="00B07818"/>
    <w:rsid w:val="00B101EC"/>
    <w:rsid w:val="00B1123E"/>
    <w:rsid w:val="00B1179C"/>
    <w:rsid w:val="00B118D6"/>
    <w:rsid w:val="00B12F7B"/>
    <w:rsid w:val="00B133C0"/>
    <w:rsid w:val="00B137AF"/>
    <w:rsid w:val="00B142A0"/>
    <w:rsid w:val="00B155B5"/>
    <w:rsid w:val="00B155DE"/>
    <w:rsid w:val="00B15B13"/>
    <w:rsid w:val="00B20E62"/>
    <w:rsid w:val="00B21359"/>
    <w:rsid w:val="00B21CCE"/>
    <w:rsid w:val="00B21D6C"/>
    <w:rsid w:val="00B220AB"/>
    <w:rsid w:val="00B23393"/>
    <w:rsid w:val="00B238AD"/>
    <w:rsid w:val="00B23F0C"/>
    <w:rsid w:val="00B241A8"/>
    <w:rsid w:val="00B244E1"/>
    <w:rsid w:val="00B24606"/>
    <w:rsid w:val="00B24704"/>
    <w:rsid w:val="00B251EC"/>
    <w:rsid w:val="00B25496"/>
    <w:rsid w:val="00B25585"/>
    <w:rsid w:val="00B257F8"/>
    <w:rsid w:val="00B25BA2"/>
    <w:rsid w:val="00B26022"/>
    <w:rsid w:val="00B266C3"/>
    <w:rsid w:val="00B2677C"/>
    <w:rsid w:val="00B26786"/>
    <w:rsid w:val="00B27484"/>
    <w:rsid w:val="00B30757"/>
    <w:rsid w:val="00B3158D"/>
    <w:rsid w:val="00B32223"/>
    <w:rsid w:val="00B3308A"/>
    <w:rsid w:val="00B339F7"/>
    <w:rsid w:val="00B34787"/>
    <w:rsid w:val="00B354A8"/>
    <w:rsid w:val="00B35B58"/>
    <w:rsid w:val="00B35C8B"/>
    <w:rsid w:val="00B3798D"/>
    <w:rsid w:val="00B37A72"/>
    <w:rsid w:val="00B37E9E"/>
    <w:rsid w:val="00B40494"/>
    <w:rsid w:val="00B40A02"/>
    <w:rsid w:val="00B4158D"/>
    <w:rsid w:val="00B42AFA"/>
    <w:rsid w:val="00B42B8D"/>
    <w:rsid w:val="00B43F65"/>
    <w:rsid w:val="00B442A2"/>
    <w:rsid w:val="00B44F15"/>
    <w:rsid w:val="00B4508E"/>
    <w:rsid w:val="00B45C48"/>
    <w:rsid w:val="00B468E4"/>
    <w:rsid w:val="00B47DE5"/>
    <w:rsid w:val="00B50463"/>
    <w:rsid w:val="00B50FAD"/>
    <w:rsid w:val="00B50FEE"/>
    <w:rsid w:val="00B510BF"/>
    <w:rsid w:val="00B512F3"/>
    <w:rsid w:val="00B51F4C"/>
    <w:rsid w:val="00B5257A"/>
    <w:rsid w:val="00B5359F"/>
    <w:rsid w:val="00B535B5"/>
    <w:rsid w:val="00B538D5"/>
    <w:rsid w:val="00B53D3C"/>
    <w:rsid w:val="00B57242"/>
    <w:rsid w:val="00B5777F"/>
    <w:rsid w:val="00B57AE4"/>
    <w:rsid w:val="00B60AAD"/>
    <w:rsid w:val="00B635FA"/>
    <w:rsid w:val="00B6478A"/>
    <w:rsid w:val="00B64DCE"/>
    <w:rsid w:val="00B65AF3"/>
    <w:rsid w:val="00B668BB"/>
    <w:rsid w:val="00B66DC1"/>
    <w:rsid w:val="00B66EC2"/>
    <w:rsid w:val="00B70E8F"/>
    <w:rsid w:val="00B710F0"/>
    <w:rsid w:val="00B72308"/>
    <w:rsid w:val="00B7266A"/>
    <w:rsid w:val="00B72EA8"/>
    <w:rsid w:val="00B7358E"/>
    <w:rsid w:val="00B7450B"/>
    <w:rsid w:val="00B74989"/>
    <w:rsid w:val="00B74C73"/>
    <w:rsid w:val="00B7580E"/>
    <w:rsid w:val="00B76C3F"/>
    <w:rsid w:val="00B76C81"/>
    <w:rsid w:val="00B76C86"/>
    <w:rsid w:val="00B76DFD"/>
    <w:rsid w:val="00B822EB"/>
    <w:rsid w:val="00B83788"/>
    <w:rsid w:val="00B83FA0"/>
    <w:rsid w:val="00B84B8E"/>
    <w:rsid w:val="00B853D1"/>
    <w:rsid w:val="00B85A0C"/>
    <w:rsid w:val="00B85C66"/>
    <w:rsid w:val="00B90636"/>
    <w:rsid w:val="00B912B5"/>
    <w:rsid w:val="00B91618"/>
    <w:rsid w:val="00B92C3E"/>
    <w:rsid w:val="00B93938"/>
    <w:rsid w:val="00B93AEA"/>
    <w:rsid w:val="00B941F1"/>
    <w:rsid w:val="00B94706"/>
    <w:rsid w:val="00B95FC4"/>
    <w:rsid w:val="00B9609C"/>
    <w:rsid w:val="00B973A8"/>
    <w:rsid w:val="00BA033B"/>
    <w:rsid w:val="00BA29B1"/>
    <w:rsid w:val="00BA3749"/>
    <w:rsid w:val="00BA3B12"/>
    <w:rsid w:val="00BA3DBD"/>
    <w:rsid w:val="00BA4D34"/>
    <w:rsid w:val="00BA4FEF"/>
    <w:rsid w:val="00BA7071"/>
    <w:rsid w:val="00BA7634"/>
    <w:rsid w:val="00BA77CD"/>
    <w:rsid w:val="00BA7A0B"/>
    <w:rsid w:val="00BA7E46"/>
    <w:rsid w:val="00BB04B6"/>
    <w:rsid w:val="00BB0567"/>
    <w:rsid w:val="00BB0FAD"/>
    <w:rsid w:val="00BB2555"/>
    <w:rsid w:val="00BB263F"/>
    <w:rsid w:val="00BB3452"/>
    <w:rsid w:val="00BB3935"/>
    <w:rsid w:val="00BB4D77"/>
    <w:rsid w:val="00BB4E91"/>
    <w:rsid w:val="00BB53D8"/>
    <w:rsid w:val="00BB6026"/>
    <w:rsid w:val="00BB6D25"/>
    <w:rsid w:val="00BB7BFA"/>
    <w:rsid w:val="00BC0AFF"/>
    <w:rsid w:val="00BC474F"/>
    <w:rsid w:val="00BC5FAA"/>
    <w:rsid w:val="00BC6046"/>
    <w:rsid w:val="00BC644A"/>
    <w:rsid w:val="00BC7024"/>
    <w:rsid w:val="00BC7D76"/>
    <w:rsid w:val="00BC7E71"/>
    <w:rsid w:val="00BD0186"/>
    <w:rsid w:val="00BD06C3"/>
    <w:rsid w:val="00BD0C7C"/>
    <w:rsid w:val="00BD22C0"/>
    <w:rsid w:val="00BD2436"/>
    <w:rsid w:val="00BD2681"/>
    <w:rsid w:val="00BD353E"/>
    <w:rsid w:val="00BD45ED"/>
    <w:rsid w:val="00BD6001"/>
    <w:rsid w:val="00BD6B0C"/>
    <w:rsid w:val="00BD7FF9"/>
    <w:rsid w:val="00BE0274"/>
    <w:rsid w:val="00BE02CD"/>
    <w:rsid w:val="00BE0493"/>
    <w:rsid w:val="00BE089B"/>
    <w:rsid w:val="00BE0D3F"/>
    <w:rsid w:val="00BE232D"/>
    <w:rsid w:val="00BE291F"/>
    <w:rsid w:val="00BE42B3"/>
    <w:rsid w:val="00BE43AD"/>
    <w:rsid w:val="00BE5ABD"/>
    <w:rsid w:val="00BE6669"/>
    <w:rsid w:val="00BE66B3"/>
    <w:rsid w:val="00BE7D1F"/>
    <w:rsid w:val="00BF03D5"/>
    <w:rsid w:val="00BF081B"/>
    <w:rsid w:val="00BF139D"/>
    <w:rsid w:val="00BF1E19"/>
    <w:rsid w:val="00BF22BB"/>
    <w:rsid w:val="00BF22CE"/>
    <w:rsid w:val="00BF2DEE"/>
    <w:rsid w:val="00BF3211"/>
    <w:rsid w:val="00BF3766"/>
    <w:rsid w:val="00BF4A00"/>
    <w:rsid w:val="00BF7E8D"/>
    <w:rsid w:val="00C023C0"/>
    <w:rsid w:val="00C02B5B"/>
    <w:rsid w:val="00C02FE1"/>
    <w:rsid w:val="00C04028"/>
    <w:rsid w:val="00C05532"/>
    <w:rsid w:val="00C0597C"/>
    <w:rsid w:val="00C061B5"/>
    <w:rsid w:val="00C06FA5"/>
    <w:rsid w:val="00C07950"/>
    <w:rsid w:val="00C112DA"/>
    <w:rsid w:val="00C12B1A"/>
    <w:rsid w:val="00C14B7F"/>
    <w:rsid w:val="00C15153"/>
    <w:rsid w:val="00C15509"/>
    <w:rsid w:val="00C15807"/>
    <w:rsid w:val="00C17D6A"/>
    <w:rsid w:val="00C2033F"/>
    <w:rsid w:val="00C23D84"/>
    <w:rsid w:val="00C24E50"/>
    <w:rsid w:val="00C2515B"/>
    <w:rsid w:val="00C25303"/>
    <w:rsid w:val="00C268EA"/>
    <w:rsid w:val="00C276F2"/>
    <w:rsid w:val="00C27BFF"/>
    <w:rsid w:val="00C27CCA"/>
    <w:rsid w:val="00C30092"/>
    <w:rsid w:val="00C30293"/>
    <w:rsid w:val="00C305DE"/>
    <w:rsid w:val="00C31BFE"/>
    <w:rsid w:val="00C3266E"/>
    <w:rsid w:val="00C33324"/>
    <w:rsid w:val="00C33589"/>
    <w:rsid w:val="00C3425D"/>
    <w:rsid w:val="00C34E31"/>
    <w:rsid w:val="00C35433"/>
    <w:rsid w:val="00C359A1"/>
    <w:rsid w:val="00C3758B"/>
    <w:rsid w:val="00C376DC"/>
    <w:rsid w:val="00C37C93"/>
    <w:rsid w:val="00C37E4E"/>
    <w:rsid w:val="00C37F57"/>
    <w:rsid w:val="00C4088A"/>
    <w:rsid w:val="00C40AB0"/>
    <w:rsid w:val="00C418E7"/>
    <w:rsid w:val="00C43CBE"/>
    <w:rsid w:val="00C44E3F"/>
    <w:rsid w:val="00C45A3C"/>
    <w:rsid w:val="00C4624D"/>
    <w:rsid w:val="00C46B51"/>
    <w:rsid w:val="00C502B8"/>
    <w:rsid w:val="00C506BA"/>
    <w:rsid w:val="00C513FC"/>
    <w:rsid w:val="00C51BBA"/>
    <w:rsid w:val="00C52893"/>
    <w:rsid w:val="00C52CE6"/>
    <w:rsid w:val="00C55180"/>
    <w:rsid w:val="00C6255A"/>
    <w:rsid w:val="00C63013"/>
    <w:rsid w:val="00C64057"/>
    <w:rsid w:val="00C6438A"/>
    <w:rsid w:val="00C67C0B"/>
    <w:rsid w:val="00C70A70"/>
    <w:rsid w:val="00C7150C"/>
    <w:rsid w:val="00C716B3"/>
    <w:rsid w:val="00C72CA9"/>
    <w:rsid w:val="00C73438"/>
    <w:rsid w:val="00C7401B"/>
    <w:rsid w:val="00C74B87"/>
    <w:rsid w:val="00C75A1E"/>
    <w:rsid w:val="00C80513"/>
    <w:rsid w:val="00C8167A"/>
    <w:rsid w:val="00C81826"/>
    <w:rsid w:val="00C81927"/>
    <w:rsid w:val="00C8524C"/>
    <w:rsid w:val="00C855EC"/>
    <w:rsid w:val="00C85AE4"/>
    <w:rsid w:val="00C85C41"/>
    <w:rsid w:val="00C860E4"/>
    <w:rsid w:val="00C90772"/>
    <w:rsid w:val="00C91172"/>
    <w:rsid w:val="00C9141A"/>
    <w:rsid w:val="00C9185D"/>
    <w:rsid w:val="00C938B1"/>
    <w:rsid w:val="00C953CB"/>
    <w:rsid w:val="00C956B8"/>
    <w:rsid w:val="00C95B3F"/>
    <w:rsid w:val="00C95C53"/>
    <w:rsid w:val="00C96788"/>
    <w:rsid w:val="00C96FBB"/>
    <w:rsid w:val="00C97217"/>
    <w:rsid w:val="00CA0ABE"/>
    <w:rsid w:val="00CA0CC8"/>
    <w:rsid w:val="00CA1BE0"/>
    <w:rsid w:val="00CA2145"/>
    <w:rsid w:val="00CA2690"/>
    <w:rsid w:val="00CA33DE"/>
    <w:rsid w:val="00CA521D"/>
    <w:rsid w:val="00CA56B7"/>
    <w:rsid w:val="00CA572D"/>
    <w:rsid w:val="00CA647D"/>
    <w:rsid w:val="00CA6626"/>
    <w:rsid w:val="00CB02A5"/>
    <w:rsid w:val="00CB1714"/>
    <w:rsid w:val="00CB2656"/>
    <w:rsid w:val="00CB28F4"/>
    <w:rsid w:val="00CB29DB"/>
    <w:rsid w:val="00CB377A"/>
    <w:rsid w:val="00CB3EBB"/>
    <w:rsid w:val="00CB4B1A"/>
    <w:rsid w:val="00CB5ECE"/>
    <w:rsid w:val="00CB68B8"/>
    <w:rsid w:val="00CB6ABE"/>
    <w:rsid w:val="00CB6E30"/>
    <w:rsid w:val="00CB7D50"/>
    <w:rsid w:val="00CC0FAE"/>
    <w:rsid w:val="00CC16E2"/>
    <w:rsid w:val="00CC2579"/>
    <w:rsid w:val="00CC2B69"/>
    <w:rsid w:val="00CC2CB5"/>
    <w:rsid w:val="00CC4D1F"/>
    <w:rsid w:val="00CC6F0D"/>
    <w:rsid w:val="00CC78F5"/>
    <w:rsid w:val="00CD0925"/>
    <w:rsid w:val="00CD13F2"/>
    <w:rsid w:val="00CD153F"/>
    <w:rsid w:val="00CD183B"/>
    <w:rsid w:val="00CD1E70"/>
    <w:rsid w:val="00CD2D2B"/>
    <w:rsid w:val="00CD34A2"/>
    <w:rsid w:val="00CD37CB"/>
    <w:rsid w:val="00CD3FB3"/>
    <w:rsid w:val="00CD4491"/>
    <w:rsid w:val="00CD4B79"/>
    <w:rsid w:val="00CD56ED"/>
    <w:rsid w:val="00CD5F3E"/>
    <w:rsid w:val="00CE3D8F"/>
    <w:rsid w:val="00CE541F"/>
    <w:rsid w:val="00CF119A"/>
    <w:rsid w:val="00CF26A7"/>
    <w:rsid w:val="00CF3273"/>
    <w:rsid w:val="00CF3336"/>
    <w:rsid w:val="00CF6164"/>
    <w:rsid w:val="00CF6C0F"/>
    <w:rsid w:val="00CF7817"/>
    <w:rsid w:val="00D00471"/>
    <w:rsid w:val="00D00D15"/>
    <w:rsid w:val="00D01951"/>
    <w:rsid w:val="00D026A8"/>
    <w:rsid w:val="00D034BD"/>
    <w:rsid w:val="00D034E0"/>
    <w:rsid w:val="00D04C35"/>
    <w:rsid w:val="00D057E0"/>
    <w:rsid w:val="00D063DD"/>
    <w:rsid w:val="00D06456"/>
    <w:rsid w:val="00D06569"/>
    <w:rsid w:val="00D06CD4"/>
    <w:rsid w:val="00D1097F"/>
    <w:rsid w:val="00D10A39"/>
    <w:rsid w:val="00D11077"/>
    <w:rsid w:val="00D12B2F"/>
    <w:rsid w:val="00D14EB7"/>
    <w:rsid w:val="00D17CAA"/>
    <w:rsid w:val="00D216AD"/>
    <w:rsid w:val="00D2183D"/>
    <w:rsid w:val="00D21DC6"/>
    <w:rsid w:val="00D225E3"/>
    <w:rsid w:val="00D229F2"/>
    <w:rsid w:val="00D23FBF"/>
    <w:rsid w:val="00D24068"/>
    <w:rsid w:val="00D2487C"/>
    <w:rsid w:val="00D2525A"/>
    <w:rsid w:val="00D25441"/>
    <w:rsid w:val="00D26266"/>
    <w:rsid w:val="00D271F7"/>
    <w:rsid w:val="00D30305"/>
    <w:rsid w:val="00D307C1"/>
    <w:rsid w:val="00D30C67"/>
    <w:rsid w:val="00D30D1D"/>
    <w:rsid w:val="00D3162A"/>
    <w:rsid w:val="00D31D45"/>
    <w:rsid w:val="00D332B3"/>
    <w:rsid w:val="00D355F1"/>
    <w:rsid w:val="00D3580A"/>
    <w:rsid w:val="00D370E7"/>
    <w:rsid w:val="00D37DD1"/>
    <w:rsid w:val="00D4009A"/>
    <w:rsid w:val="00D40598"/>
    <w:rsid w:val="00D41519"/>
    <w:rsid w:val="00D41ABB"/>
    <w:rsid w:val="00D42876"/>
    <w:rsid w:val="00D437D8"/>
    <w:rsid w:val="00D43926"/>
    <w:rsid w:val="00D44801"/>
    <w:rsid w:val="00D44BB2"/>
    <w:rsid w:val="00D46887"/>
    <w:rsid w:val="00D46B1A"/>
    <w:rsid w:val="00D472FB"/>
    <w:rsid w:val="00D516C0"/>
    <w:rsid w:val="00D519A6"/>
    <w:rsid w:val="00D51F39"/>
    <w:rsid w:val="00D5339D"/>
    <w:rsid w:val="00D539A6"/>
    <w:rsid w:val="00D56D31"/>
    <w:rsid w:val="00D57F78"/>
    <w:rsid w:val="00D60519"/>
    <w:rsid w:val="00D60DC4"/>
    <w:rsid w:val="00D61A0B"/>
    <w:rsid w:val="00D61CFC"/>
    <w:rsid w:val="00D61D56"/>
    <w:rsid w:val="00D6337F"/>
    <w:rsid w:val="00D64195"/>
    <w:rsid w:val="00D6492A"/>
    <w:rsid w:val="00D65E49"/>
    <w:rsid w:val="00D66AE0"/>
    <w:rsid w:val="00D67A89"/>
    <w:rsid w:val="00D71CE7"/>
    <w:rsid w:val="00D71D8D"/>
    <w:rsid w:val="00D72017"/>
    <w:rsid w:val="00D72A6D"/>
    <w:rsid w:val="00D74390"/>
    <w:rsid w:val="00D74BB7"/>
    <w:rsid w:val="00D75F10"/>
    <w:rsid w:val="00D76012"/>
    <w:rsid w:val="00D769FB"/>
    <w:rsid w:val="00D812CF"/>
    <w:rsid w:val="00D816D8"/>
    <w:rsid w:val="00D84B8E"/>
    <w:rsid w:val="00D85105"/>
    <w:rsid w:val="00D85EA4"/>
    <w:rsid w:val="00D8641D"/>
    <w:rsid w:val="00D87ACC"/>
    <w:rsid w:val="00D87E8B"/>
    <w:rsid w:val="00D90980"/>
    <w:rsid w:val="00D90C5F"/>
    <w:rsid w:val="00D93442"/>
    <w:rsid w:val="00D93DCD"/>
    <w:rsid w:val="00D93DE9"/>
    <w:rsid w:val="00D963F4"/>
    <w:rsid w:val="00D9641E"/>
    <w:rsid w:val="00D9767D"/>
    <w:rsid w:val="00DA0C04"/>
    <w:rsid w:val="00DA0C75"/>
    <w:rsid w:val="00DA0FA2"/>
    <w:rsid w:val="00DA15FB"/>
    <w:rsid w:val="00DA1A27"/>
    <w:rsid w:val="00DA2515"/>
    <w:rsid w:val="00DA2E3E"/>
    <w:rsid w:val="00DA3074"/>
    <w:rsid w:val="00DA52E6"/>
    <w:rsid w:val="00DA54D5"/>
    <w:rsid w:val="00DA7925"/>
    <w:rsid w:val="00DA7962"/>
    <w:rsid w:val="00DB0020"/>
    <w:rsid w:val="00DB1276"/>
    <w:rsid w:val="00DB3064"/>
    <w:rsid w:val="00DB5637"/>
    <w:rsid w:val="00DB5A31"/>
    <w:rsid w:val="00DB646E"/>
    <w:rsid w:val="00DB775B"/>
    <w:rsid w:val="00DC136A"/>
    <w:rsid w:val="00DC2928"/>
    <w:rsid w:val="00DC3650"/>
    <w:rsid w:val="00DC72EC"/>
    <w:rsid w:val="00DC7353"/>
    <w:rsid w:val="00DD19B5"/>
    <w:rsid w:val="00DD1D9D"/>
    <w:rsid w:val="00DD26EB"/>
    <w:rsid w:val="00DD26F6"/>
    <w:rsid w:val="00DD2E69"/>
    <w:rsid w:val="00DD5B60"/>
    <w:rsid w:val="00DD6971"/>
    <w:rsid w:val="00DD6A47"/>
    <w:rsid w:val="00DD7058"/>
    <w:rsid w:val="00DD70D2"/>
    <w:rsid w:val="00DE01DF"/>
    <w:rsid w:val="00DE144D"/>
    <w:rsid w:val="00DE29D4"/>
    <w:rsid w:val="00DE3274"/>
    <w:rsid w:val="00DE3630"/>
    <w:rsid w:val="00DE3F0E"/>
    <w:rsid w:val="00DE5CC6"/>
    <w:rsid w:val="00DE6347"/>
    <w:rsid w:val="00DE67E9"/>
    <w:rsid w:val="00DE7897"/>
    <w:rsid w:val="00DE7B69"/>
    <w:rsid w:val="00DF066B"/>
    <w:rsid w:val="00DF07BF"/>
    <w:rsid w:val="00DF317C"/>
    <w:rsid w:val="00DF3255"/>
    <w:rsid w:val="00DF3C82"/>
    <w:rsid w:val="00DF4A26"/>
    <w:rsid w:val="00DF542A"/>
    <w:rsid w:val="00DF58C7"/>
    <w:rsid w:val="00DF6AE4"/>
    <w:rsid w:val="00E0019F"/>
    <w:rsid w:val="00E00D29"/>
    <w:rsid w:val="00E02A64"/>
    <w:rsid w:val="00E051AF"/>
    <w:rsid w:val="00E05C23"/>
    <w:rsid w:val="00E06236"/>
    <w:rsid w:val="00E068CC"/>
    <w:rsid w:val="00E06B34"/>
    <w:rsid w:val="00E10223"/>
    <w:rsid w:val="00E11506"/>
    <w:rsid w:val="00E11B10"/>
    <w:rsid w:val="00E11D16"/>
    <w:rsid w:val="00E11DF0"/>
    <w:rsid w:val="00E12464"/>
    <w:rsid w:val="00E13F74"/>
    <w:rsid w:val="00E1433D"/>
    <w:rsid w:val="00E14E2E"/>
    <w:rsid w:val="00E14E5D"/>
    <w:rsid w:val="00E15D0C"/>
    <w:rsid w:val="00E16670"/>
    <w:rsid w:val="00E17819"/>
    <w:rsid w:val="00E17905"/>
    <w:rsid w:val="00E2287D"/>
    <w:rsid w:val="00E22FDE"/>
    <w:rsid w:val="00E2312B"/>
    <w:rsid w:val="00E236FE"/>
    <w:rsid w:val="00E244EF"/>
    <w:rsid w:val="00E252E2"/>
    <w:rsid w:val="00E263C9"/>
    <w:rsid w:val="00E265A1"/>
    <w:rsid w:val="00E27AC9"/>
    <w:rsid w:val="00E30BC8"/>
    <w:rsid w:val="00E32B1B"/>
    <w:rsid w:val="00E34EC9"/>
    <w:rsid w:val="00E3526E"/>
    <w:rsid w:val="00E355CD"/>
    <w:rsid w:val="00E356E1"/>
    <w:rsid w:val="00E3579E"/>
    <w:rsid w:val="00E35951"/>
    <w:rsid w:val="00E35D49"/>
    <w:rsid w:val="00E36CA0"/>
    <w:rsid w:val="00E36FE6"/>
    <w:rsid w:val="00E3727A"/>
    <w:rsid w:val="00E375CD"/>
    <w:rsid w:val="00E40AE5"/>
    <w:rsid w:val="00E41BAF"/>
    <w:rsid w:val="00E421C7"/>
    <w:rsid w:val="00E42C1D"/>
    <w:rsid w:val="00E43542"/>
    <w:rsid w:val="00E43E4A"/>
    <w:rsid w:val="00E44A63"/>
    <w:rsid w:val="00E44E32"/>
    <w:rsid w:val="00E45B85"/>
    <w:rsid w:val="00E46AD9"/>
    <w:rsid w:val="00E50215"/>
    <w:rsid w:val="00E50946"/>
    <w:rsid w:val="00E5279F"/>
    <w:rsid w:val="00E550C2"/>
    <w:rsid w:val="00E55AF1"/>
    <w:rsid w:val="00E55F0B"/>
    <w:rsid w:val="00E56A9E"/>
    <w:rsid w:val="00E56FEC"/>
    <w:rsid w:val="00E579DB"/>
    <w:rsid w:val="00E57BB8"/>
    <w:rsid w:val="00E60994"/>
    <w:rsid w:val="00E60A5A"/>
    <w:rsid w:val="00E61B60"/>
    <w:rsid w:val="00E62293"/>
    <w:rsid w:val="00E64EB9"/>
    <w:rsid w:val="00E71C65"/>
    <w:rsid w:val="00E72835"/>
    <w:rsid w:val="00E73C38"/>
    <w:rsid w:val="00E74665"/>
    <w:rsid w:val="00E74F03"/>
    <w:rsid w:val="00E755A4"/>
    <w:rsid w:val="00E772E1"/>
    <w:rsid w:val="00E80D1E"/>
    <w:rsid w:val="00E80FC7"/>
    <w:rsid w:val="00E8171E"/>
    <w:rsid w:val="00E82132"/>
    <w:rsid w:val="00E83D03"/>
    <w:rsid w:val="00E84387"/>
    <w:rsid w:val="00E85B3D"/>
    <w:rsid w:val="00E87324"/>
    <w:rsid w:val="00E8774B"/>
    <w:rsid w:val="00E9010F"/>
    <w:rsid w:val="00E91238"/>
    <w:rsid w:val="00E93DC4"/>
    <w:rsid w:val="00E9421A"/>
    <w:rsid w:val="00E9530B"/>
    <w:rsid w:val="00E95A8E"/>
    <w:rsid w:val="00E96859"/>
    <w:rsid w:val="00E96BD5"/>
    <w:rsid w:val="00E97E31"/>
    <w:rsid w:val="00EA0D8A"/>
    <w:rsid w:val="00EA1055"/>
    <w:rsid w:val="00EA1637"/>
    <w:rsid w:val="00EA1A66"/>
    <w:rsid w:val="00EA2E3E"/>
    <w:rsid w:val="00EA3D0D"/>
    <w:rsid w:val="00EA5512"/>
    <w:rsid w:val="00EA630A"/>
    <w:rsid w:val="00EB0682"/>
    <w:rsid w:val="00EB1273"/>
    <w:rsid w:val="00EB1D95"/>
    <w:rsid w:val="00EB2E59"/>
    <w:rsid w:val="00EB3F1B"/>
    <w:rsid w:val="00EB5D99"/>
    <w:rsid w:val="00EB67C3"/>
    <w:rsid w:val="00EC1492"/>
    <w:rsid w:val="00EC25FE"/>
    <w:rsid w:val="00EC277A"/>
    <w:rsid w:val="00EC2A2E"/>
    <w:rsid w:val="00EC2B65"/>
    <w:rsid w:val="00EC336E"/>
    <w:rsid w:val="00EC3542"/>
    <w:rsid w:val="00EC554E"/>
    <w:rsid w:val="00EC5567"/>
    <w:rsid w:val="00EC573F"/>
    <w:rsid w:val="00EC58C7"/>
    <w:rsid w:val="00EC5A39"/>
    <w:rsid w:val="00EC5B2C"/>
    <w:rsid w:val="00EC632C"/>
    <w:rsid w:val="00EC6900"/>
    <w:rsid w:val="00EC792E"/>
    <w:rsid w:val="00ED009B"/>
    <w:rsid w:val="00ED0472"/>
    <w:rsid w:val="00ED0EF2"/>
    <w:rsid w:val="00ED0F6C"/>
    <w:rsid w:val="00ED182A"/>
    <w:rsid w:val="00ED31EB"/>
    <w:rsid w:val="00ED4E87"/>
    <w:rsid w:val="00ED6320"/>
    <w:rsid w:val="00ED6545"/>
    <w:rsid w:val="00ED68CD"/>
    <w:rsid w:val="00ED6CDC"/>
    <w:rsid w:val="00ED790C"/>
    <w:rsid w:val="00EE15A0"/>
    <w:rsid w:val="00EE1BE4"/>
    <w:rsid w:val="00EE2AB2"/>
    <w:rsid w:val="00EE33A5"/>
    <w:rsid w:val="00EE3A4B"/>
    <w:rsid w:val="00EE3E44"/>
    <w:rsid w:val="00EE4781"/>
    <w:rsid w:val="00EE6342"/>
    <w:rsid w:val="00EF00FF"/>
    <w:rsid w:val="00EF01F9"/>
    <w:rsid w:val="00EF0774"/>
    <w:rsid w:val="00EF15D7"/>
    <w:rsid w:val="00EF1D89"/>
    <w:rsid w:val="00EF606D"/>
    <w:rsid w:val="00EF7525"/>
    <w:rsid w:val="00F008F4"/>
    <w:rsid w:val="00F0186A"/>
    <w:rsid w:val="00F01C5C"/>
    <w:rsid w:val="00F0229A"/>
    <w:rsid w:val="00F0439E"/>
    <w:rsid w:val="00F05DB2"/>
    <w:rsid w:val="00F05EF1"/>
    <w:rsid w:val="00F0679E"/>
    <w:rsid w:val="00F06DDA"/>
    <w:rsid w:val="00F135A1"/>
    <w:rsid w:val="00F13C4E"/>
    <w:rsid w:val="00F14AD0"/>
    <w:rsid w:val="00F1580A"/>
    <w:rsid w:val="00F20165"/>
    <w:rsid w:val="00F20548"/>
    <w:rsid w:val="00F20721"/>
    <w:rsid w:val="00F2247A"/>
    <w:rsid w:val="00F24874"/>
    <w:rsid w:val="00F25031"/>
    <w:rsid w:val="00F252C5"/>
    <w:rsid w:val="00F26448"/>
    <w:rsid w:val="00F26EB3"/>
    <w:rsid w:val="00F278A6"/>
    <w:rsid w:val="00F3077A"/>
    <w:rsid w:val="00F30C7C"/>
    <w:rsid w:val="00F32141"/>
    <w:rsid w:val="00F3289B"/>
    <w:rsid w:val="00F34299"/>
    <w:rsid w:val="00F35E3E"/>
    <w:rsid w:val="00F408CC"/>
    <w:rsid w:val="00F410EE"/>
    <w:rsid w:val="00F417DB"/>
    <w:rsid w:val="00F41C67"/>
    <w:rsid w:val="00F42699"/>
    <w:rsid w:val="00F4354D"/>
    <w:rsid w:val="00F44E91"/>
    <w:rsid w:val="00F45B98"/>
    <w:rsid w:val="00F45D6F"/>
    <w:rsid w:val="00F46106"/>
    <w:rsid w:val="00F461EA"/>
    <w:rsid w:val="00F462D0"/>
    <w:rsid w:val="00F477FA"/>
    <w:rsid w:val="00F506C1"/>
    <w:rsid w:val="00F50BE2"/>
    <w:rsid w:val="00F514F0"/>
    <w:rsid w:val="00F51C03"/>
    <w:rsid w:val="00F54B5B"/>
    <w:rsid w:val="00F555F6"/>
    <w:rsid w:val="00F57148"/>
    <w:rsid w:val="00F57F49"/>
    <w:rsid w:val="00F618C3"/>
    <w:rsid w:val="00F61E2C"/>
    <w:rsid w:val="00F6232A"/>
    <w:rsid w:val="00F62569"/>
    <w:rsid w:val="00F62947"/>
    <w:rsid w:val="00F640B0"/>
    <w:rsid w:val="00F64615"/>
    <w:rsid w:val="00F650E7"/>
    <w:rsid w:val="00F654CB"/>
    <w:rsid w:val="00F664FD"/>
    <w:rsid w:val="00F673E7"/>
    <w:rsid w:val="00F6743C"/>
    <w:rsid w:val="00F67E13"/>
    <w:rsid w:val="00F712B3"/>
    <w:rsid w:val="00F71571"/>
    <w:rsid w:val="00F71840"/>
    <w:rsid w:val="00F738C4"/>
    <w:rsid w:val="00F73A02"/>
    <w:rsid w:val="00F74654"/>
    <w:rsid w:val="00F74F8D"/>
    <w:rsid w:val="00F76A93"/>
    <w:rsid w:val="00F76BB7"/>
    <w:rsid w:val="00F76C16"/>
    <w:rsid w:val="00F7751F"/>
    <w:rsid w:val="00F80855"/>
    <w:rsid w:val="00F80B24"/>
    <w:rsid w:val="00F81621"/>
    <w:rsid w:val="00F81F23"/>
    <w:rsid w:val="00F8277F"/>
    <w:rsid w:val="00F82A35"/>
    <w:rsid w:val="00F83671"/>
    <w:rsid w:val="00F8368D"/>
    <w:rsid w:val="00F83E7F"/>
    <w:rsid w:val="00F84376"/>
    <w:rsid w:val="00F8443D"/>
    <w:rsid w:val="00F847FF"/>
    <w:rsid w:val="00F84BE6"/>
    <w:rsid w:val="00F84ED3"/>
    <w:rsid w:val="00F85FB7"/>
    <w:rsid w:val="00F868EA"/>
    <w:rsid w:val="00F87B4F"/>
    <w:rsid w:val="00F87DCB"/>
    <w:rsid w:val="00F91642"/>
    <w:rsid w:val="00F926DB"/>
    <w:rsid w:val="00F9284C"/>
    <w:rsid w:val="00F94094"/>
    <w:rsid w:val="00F943D9"/>
    <w:rsid w:val="00F945F6"/>
    <w:rsid w:val="00F9493E"/>
    <w:rsid w:val="00F952F5"/>
    <w:rsid w:val="00F95559"/>
    <w:rsid w:val="00F9600C"/>
    <w:rsid w:val="00F9613B"/>
    <w:rsid w:val="00F969DF"/>
    <w:rsid w:val="00F96A84"/>
    <w:rsid w:val="00F96DFA"/>
    <w:rsid w:val="00F9723D"/>
    <w:rsid w:val="00F97B02"/>
    <w:rsid w:val="00FA1ECE"/>
    <w:rsid w:val="00FA2717"/>
    <w:rsid w:val="00FA2B48"/>
    <w:rsid w:val="00FA33DB"/>
    <w:rsid w:val="00FA39B1"/>
    <w:rsid w:val="00FA3E14"/>
    <w:rsid w:val="00FA4D45"/>
    <w:rsid w:val="00FA5E4C"/>
    <w:rsid w:val="00FA6F0F"/>
    <w:rsid w:val="00FA75D6"/>
    <w:rsid w:val="00FB00F7"/>
    <w:rsid w:val="00FB23E5"/>
    <w:rsid w:val="00FB3776"/>
    <w:rsid w:val="00FB3D3B"/>
    <w:rsid w:val="00FB3E47"/>
    <w:rsid w:val="00FB3FB8"/>
    <w:rsid w:val="00FB4BE3"/>
    <w:rsid w:val="00FB4DEB"/>
    <w:rsid w:val="00FB6A7A"/>
    <w:rsid w:val="00FB7C5E"/>
    <w:rsid w:val="00FC02A7"/>
    <w:rsid w:val="00FC2A0C"/>
    <w:rsid w:val="00FC3D83"/>
    <w:rsid w:val="00FC554D"/>
    <w:rsid w:val="00FC5905"/>
    <w:rsid w:val="00FC5A17"/>
    <w:rsid w:val="00FC6C9C"/>
    <w:rsid w:val="00FC7922"/>
    <w:rsid w:val="00FC7D42"/>
    <w:rsid w:val="00FD101F"/>
    <w:rsid w:val="00FD19BA"/>
    <w:rsid w:val="00FD237D"/>
    <w:rsid w:val="00FD273F"/>
    <w:rsid w:val="00FD3489"/>
    <w:rsid w:val="00FD3A41"/>
    <w:rsid w:val="00FD3B20"/>
    <w:rsid w:val="00FD42C8"/>
    <w:rsid w:val="00FD5966"/>
    <w:rsid w:val="00FD5F0D"/>
    <w:rsid w:val="00FD7000"/>
    <w:rsid w:val="00FE0890"/>
    <w:rsid w:val="00FE1659"/>
    <w:rsid w:val="00FE1ABB"/>
    <w:rsid w:val="00FE253B"/>
    <w:rsid w:val="00FE58FB"/>
    <w:rsid w:val="00FE6E36"/>
    <w:rsid w:val="00FE6E86"/>
    <w:rsid w:val="00FE6FF4"/>
    <w:rsid w:val="00FF04A9"/>
    <w:rsid w:val="00FF127A"/>
    <w:rsid w:val="00FF26C7"/>
    <w:rsid w:val="00FF2D2B"/>
    <w:rsid w:val="00FF3D30"/>
    <w:rsid w:val="00FF4065"/>
    <w:rsid w:val="00FF7C24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35989"/>
    <w:pPr>
      <w:spacing w:after="0" w:line="240" w:lineRule="auto"/>
      <w:ind w:left="720"/>
      <w:contextualSpacing/>
      <w:jc w:val="center"/>
    </w:pPr>
    <w:rPr>
      <w:rFonts w:asciiTheme="minorHAnsi" w:hAnsiTheme="minorHAnsi"/>
      <w:sz w:val="22"/>
    </w:rPr>
  </w:style>
  <w:style w:type="character" w:customStyle="1" w:styleId="FontStyle34">
    <w:name w:val="Font Style34"/>
    <w:basedOn w:val="a0"/>
    <w:uiPriority w:val="99"/>
    <w:rsid w:val="00F3077A"/>
    <w:rPr>
      <w:rFonts w:ascii="Arial Black" w:hAnsi="Arial Black" w:cs="Arial Black"/>
      <w:sz w:val="16"/>
      <w:szCs w:val="16"/>
    </w:rPr>
  </w:style>
  <w:style w:type="character" w:customStyle="1" w:styleId="FontStyle38">
    <w:name w:val="Font Style38"/>
    <w:basedOn w:val="a0"/>
    <w:uiPriority w:val="99"/>
    <w:rsid w:val="00F3077A"/>
    <w:rPr>
      <w:rFonts w:ascii="Arial Black" w:hAnsi="Arial Black" w:cs="Arial Black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Microsoft</cp:lastModifiedBy>
  <cp:revision>40</cp:revision>
  <dcterms:created xsi:type="dcterms:W3CDTF">2020-12-09T02:22:00Z</dcterms:created>
  <dcterms:modified xsi:type="dcterms:W3CDTF">2020-12-23T17:16:00Z</dcterms:modified>
</cp:coreProperties>
</file>