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A6" w:rsidRPr="005B31A6" w:rsidRDefault="005B31A6" w:rsidP="005B31A6">
      <w:pPr>
        <w:widowControl w:val="0"/>
        <w:spacing w:after="0" w:line="240" w:lineRule="auto"/>
        <w:ind w:left="11340"/>
        <w:jc w:val="both"/>
        <w:rPr>
          <w:rFonts w:cs="Times New Roman"/>
          <w:b/>
          <w:i/>
          <w:color w:val="000000"/>
          <w:shd w:val="clear" w:color="auto" w:fill="FFFFFF"/>
        </w:rPr>
      </w:pPr>
      <w:r w:rsidRPr="005B31A6">
        <w:rPr>
          <w:rFonts w:cs="Times New Roman"/>
          <w:b/>
          <w:i/>
          <w:color w:val="000000"/>
          <w:shd w:val="clear" w:color="auto" w:fill="FFFFFF"/>
        </w:rPr>
        <w:t>Приложение №</w:t>
      </w:r>
      <w:r>
        <w:rPr>
          <w:rFonts w:cs="Times New Roman"/>
          <w:b/>
          <w:i/>
          <w:color w:val="000000"/>
          <w:shd w:val="clear" w:color="auto" w:fill="FFFFFF"/>
        </w:rPr>
        <w:t>3</w:t>
      </w:r>
      <w:r w:rsidRPr="005B31A6">
        <w:rPr>
          <w:rFonts w:cs="Times New Roman"/>
          <w:b/>
          <w:i/>
          <w:color w:val="000000"/>
          <w:shd w:val="clear" w:color="auto" w:fill="FFFFFF"/>
        </w:rPr>
        <w:t xml:space="preserve"> к приказу №265 от 22.10.2020</w:t>
      </w:r>
    </w:p>
    <w:p w:rsidR="005B31A6" w:rsidRDefault="005B31A6" w:rsidP="005B31A6">
      <w:pPr>
        <w:widowControl w:val="0"/>
        <w:spacing w:after="0" w:line="240" w:lineRule="auto"/>
        <w:ind w:firstLine="284"/>
        <w:jc w:val="center"/>
        <w:rPr>
          <w:rFonts w:cs="Times New Roman"/>
          <w:b/>
          <w:color w:val="000000"/>
          <w:shd w:val="clear" w:color="auto" w:fill="FFFFFF"/>
        </w:rPr>
      </w:pPr>
    </w:p>
    <w:p w:rsidR="005B31A6" w:rsidRDefault="005B31A6" w:rsidP="005B31A6">
      <w:pPr>
        <w:widowControl w:val="0"/>
        <w:spacing w:after="0" w:line="240" w:lineRule="auto"/>
        <w:ind w:firstLine="284"/>
        <w:jc w:val="center"/>
        <w:rPr>
          <w:rFonts w:cs="Times New Roman"/>
          <w:b/>
          <w:color w:val="000000"/>
          <w:shd w:val="clear" w:color="auto" w:fill="FFFFFF"/>
        </w:rPr>
      </w:pPr>
      <w:r w:rsidRPr="00EC632C">
        <w:rPr>
          <w:rFonts w:cs="Times New Roman"/>
          <w:b/>
          <w:color w:val="000000"/>
          <w:shd w:val="clear" w:color="auto" w:fill="FFFFFF"/>
        </w:rPr>
        <w:t xml:space="preserve">Внесение изменений в </w:t>
      </w:r>
      <w:r>
        <w:rPr>
          <w:rFonts w:cs="Times New Roman"/>
          <w:b/>
          <w:color w:val="000000"/>
          <w:shd w:val="clear" w:color="auto" w:fill="FFFFFF"/>
        </w:rPr>
        <w:t>календарно-тематическое планирование раб</w:t>
      </w:r>
      <w:r w:rsidRPr="00EC632C">
        <w:rPr>
          <w:rFonts w:cs="Times New Roman"/>
          <w:b/>
          <w:color w:val="000000"/>
          <w:shd w:val="clear" w:color="auto" w:fill="FFFFFF"/>
        </w:rPr>
        <w:t>очи</w:t>
      </w:r>
      <w:r>
        <w:rPr>
          <w:rFonts w:cs="Times New Roman"/>
          <w:b/>
          <w:color w:val="000000"/>
          <w:shd w:val="clear" w:color="auto" w:fill="FFFFFF"/>
        </w:rPr>
        <w:t>х</w:t>
      </w:r>
      <w:r w:rsidRPr="00EC632C">
        <w:rPr>
          <w:rFonts w:cs="Times New Roman"/>
          <w:b/>
          <w:color w:val="000000"/>
          <w:shd w:val="clear" w:color="auto" w:fill="FFFFFF"/>
        </w:rPr>
        <w:t xml:space="preserve"> программ</w:t>
      </w:r>
      <w:r>
        <w:rPr>
          <w:rFonts w:cs="Times New Roman"/>
          <w:b/>
          <w:color w:val="000000"/>
          <w:shd w:val="clear" w:color="auto" w:fill="FFFFFF"/>
        </w:rPr>
        <w:t xml:space="preserve"> по математике</w:t>
      </w:r>
    </w:p>
    <w:p w:rsidR="005B31A6" w:rsidRDefault="005B31A6" w:rsidP="00EC632C">
      <w:pPr>
        <w:widowControl w:val="0"/>
        <w:spacing w:after="0" w:line="240" w:lineRule="auto"/>
        <w:ind w:firstLine="284"/>
        <w:rPr>
          <w:rFonts w:cs="Times New Roman"/>
          <w:color w:val="000000"/>
          <w:shd w:val="clear" w:color="auto" w:fill="FFFFFF"/>
        </w:rPr>
      </w:pPr>
    </w:p>
    <w:tbl>
      <w:tblPr>
        <w:tblStyle w:val="a3"/>
        <w:tblW w:w="16228" w:type="dxa"/>
        <w:tblInd w:w="-318" w:type="dxa"/>
        <w:tblLayout w:type="fixed"/>
        <w:tblLook w:val="04A0"/>
      </w:tblPr>
      <w:tblGrid>
        <w:gridCol w:w="763"/>
        <w:gridCol w:w="1931"/>
        <w:gridCol w:w="2268"/>
        <w:gridCol w:w="1060"/>
        <w:gridCol w:w="2065"/>
        <w:gridCol w:w="2029"/>
        <w:gridCol w:w="3702"/>
        <w:gridCol w:w="2410"/>
      </w:tblGrid>
      <w:tr w:rsidR="00D0649C" w:rsidRPr="00BA7E46" w:rsidTr="00D0649C">
        <w:trPr>
          <w:tblHeader/>
        </w:trPr>
        <w:tc>
          <w:tcPr>
            <w:tcW w:w="763" w:type="dxa"/>
            <w:vAlign w:val="center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931" w:type="dxa"/>
            <w:vAlign w:val="center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vAlign w:val="center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Неусвоенный материал, дефициты в знаниях (тема, учебное действие)</w:t>
            </w:r>
          </w:p>
        </w:tc>
        <w:tc>
          <w:tcPr>
            <w:tcW w:w="1060" w:type="dxa"/>
            <w:vAlign w:val="center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№ урока</w:t>
            </w:r>
          </w:p>
        </w:tc>
        <w:tc>
          <w:tcPr>
            <w:tcW w:w="2065" w:type="dxa"/>
            <w:vAlign w:val="center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Тема урока в КТП</w:t>
            </w:r>
          </w:p>
        </w:tc>
        <w:tc>
          <w:tcPr>
            <w:tcW w:w="2029" w:type="dxa"/>
            <w:vAlign w:val="center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Дополнение к теме урока</w:t>
            </w:r>
          </w:p>
        </w:tc>
        <w:tc>
          <w:tcPr>
            <w:tcW w:w="3702" w:type="dxa"/>
            <w:vAlign w:val="center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Планируемые результаты (из отчётов ВПР)</w:t>
            </w:r>
          </w:p>
        </w:tc>
        <w:tc>
          <w:tcPr>
            <w:tcW w:w="2410" w:type="dxa"/>
            <w:vAlign w:val="center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 xml:space="preserve">Дополнение к текущей теме урока с целью восполнения пробелов в знаниях </w:t>
            </w:r>
          </w:p>
        </w:tc>
      </w:tr>
      <w:tr w:rsidR="00D0649C" w:rsidRPr="00443334" w:rsidTr="00D0649C">
        <w:tc>
          <w:tcPr>
            <w:tcW w:w="763" w:type="dxa"/>
            <w:vMerge w:val="restart"/>
          </w:tcPr>
          <w:p w:rsidR="00D0649C" w:rsidRPr="009F34B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9F34B3">
              <w:rPr>
                <w:rFonts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931" w:type="dxa"/>
            <w:vMerge w:val="restart"/>
          </w:tcPr>
          <w:p w:rsidR="00D0649C" w:rsidRPr="009F34B3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r w:rsidRPr="009F34B3">
              <w:rPr>
                <w:rFonts w:cs="Times New Roman"/>
                <w:b/>
                <w:i/>
                <w:sz w:val="20"/>
                <w:szCs w:val="20"/>
              </w:rPr>
              <w:t>О.И.Воронова</w:t>
            </w:r>
          </w:p>
          <w:p w:rsidR="00D0649C" w:rsidRPr="009F34B3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9F34B3">
              <w:rPr>
                <w:rFonts w:cs="Times New Roman"/>
                <w:b/>
                <w:i/>
                <w:sz w:val="20"/>
                <w:szCs w:val="20"/>
              </w:rPr>
              <w:t>О.Г.Поцула</w:t>
            </w:r>
            <w:proofErr w:type="spellEnd"/>
          </w:p>
        </w:tc>
        <w:tc>
          <w:tcPr>
            <w:tcW w:w="2268" w:type="dxa"/>
          </w:tcPr>
          <w:p w:rsidR="00D0649C" w:rsidRPr="00443334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443334">
              <w:rPr>
                <w:rFonts w:eastAsia="Times New Roman" w:cs="Times New Roman"/>
                <w:sz w:val="20"/>
                <w:szCs w:val="20"/>
                <w:lang w:eastAsia="ru-RU"/>
              </w:rPr>
              <w:t>Решение текстовых задач  в три - четыре действия</w:t>
            </w:r>
          </w:p>
        </w:tc>
        <w:tc>
          <w:tcPr>
            <w:tcW w:w="1060" w:type="dxa"/>
          </w:tcPr>
          <w:p w:rsidR="00D0649C" w:rsidRPr="00443334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443334">
              <w:rPr>
                <w:rFonts w:cs="Times New Roman"/>
                <w:sz w:val="20"/>
                <w:szCs w:val="20"/>
              </w:rPr>
              <w:t>№26-27</w:t>
            </w:r>
          </w:p>
          <w:p w:rsidR="00D0649C" w:rsidRPr="00443334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443334">
              <w:rPr>
                <w:rFonts w:cs="Times New Roman"/>
                <w:sz w:val="20"/>
                <w:szCs w:val="20"/>
              </w:rPr>
              <w:t>№30-32</w:t>
            </w:r>
          </w:p>
          <w:p w:rsidR="00D0649C" w:rsidRPr="00443334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443334">
              <w:rPr>
                <w:rFonts w:cs="Times New Roman"/>
                <w:sz w:val="20"/>
                <w:szCs w:val="20"/>
              </w:rPr>
              <w:t>№59-60</w:t>
            </w:r>
          </w:p>
          <w:p w:rsidR="00D0649C" w:rsidRPr="00443334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443334">
              <w:rPr>
                <w:rFonts w:cs="Times New Roman"/>
                <w:sz w:val="20"/>
                <w:szCs w:val="20"/>
              </w:rPr>
              <w:t>№66-69</w:t>
            </w:r>
          </w:p>
        </w:tc>
        <w:tc>
          <w:tcPr>
            <w:tcW w:w="2065" w:type="dxa"/>
          </w:tcPr>
          <w:p w:rsidR="00D0649C" w:rsidRPr="00443334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443334">
              <w:rPr>
                <w:rFonts w:eastAsia="Times New Roman" w:cs="Times New Roman"/>
                <w:sz w:val="20"/>
                <w:szCs w:val="20"/>
                <w:lang w:eastAsia="ru-RU"/>
              </w:rPr>
              <w:t>Умножение и деление натуральных чисел</w:t>
            </w:r>
          </w:p>
        </w:tc>
        <w:tc>
          <w:tcPr>
            <w:tcW w:w="2029" w:type="dxa"/>
          </w:tcPr>
          <w:p w:rsidR="00D0649C" w:rsidRPr="00443334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443334">
              <w:rPr>
                <w:rFonts w:cs="Times New Roman"/>
                <w:sz w:val="20"/>
                <w:szCs w:val="20"/>
              </w:rPr>
              <w:t>Решение текстовых задач</w:t>
            </w:r>
          </w:p>
        </w:tc>
        <w:tc>
          <w:tcPr>
            <w:tcW w:w="3702" w:type="dxa"/>
          </w:tcPr>
          <w:p w:rsidR="00D0649C" w:rsidRPr="00443334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4433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443334">
              <w:rPr>
                <w:rFonts w:eastAsia="Times New Roman" w:cs="Times New Roman"/>
                <w:sz w:val="20"/>
                <w:szCs w:val="20"/>
                <w:lang w:eastAsia="ru-RU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2410" w:type="dxa"/>
          </w:tcPr>
          <w:p w:rsidR="00D0649C" w:rsidRPr="00443334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443334">
              <w:rPr>
                <w:rFonts w:cs="Times New Roman"/>
                <w:sz w:val="20"/>
                <w:szCs w:val="20"/>
              </w:rPr>
              <w:t xml:space="preserve">Отрабатывать в ходе устной работы и письменных упражнений. </w:t>
            </w:r>
          </w:p>
        </w:tc>
      </w:tr>
      <w:tr w:rsidR="00D0649C" w:rsidRPr="00BA7E46" w:rsidTr="00D0649C">
        <w:tc>
          <w:tcPr>
            <w:tcW w:w="763" w:type="dxa"/>
            <w:vMerge/>
          </w:tcPr>
          <w:p w:rsidR="00D0649C" w:rsidRPr="009F34B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443334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443334">
              <w:rPr>
                <w:rFonts w:cs="Times New Roman"/>
                <w:sz w:val="20"/>
                <w:szCs w:val="24"/>
              </w:rPr>
              <w:t xml:space="preserve">Решение </w:t>
            </w:r>
            <w:proofErr w:type="spellStart"/>
            <w:r w:rsidRPr="00443334">
              <w:rPr>
                <w:rFonts w:cs="Times New Roman"/>
                <w:sz w:val="20"/>
                <w:szCs w:val="24"/>
              </w:rPr>
              <w:t>практико</w:t>
            </w:r>
            <w:proofErr w:type="spellEnd"/>
            <w:r w:rsidRPr="00443334">
              <w:rPr>
                <w:rFonts w:cs="Times New Roman"/>
                <w:sz w:val="20"/>
                <w:szCs w:val="24"/>
              </w:rPr>
              <w:t xml:space="preserve"> – ориентированных задач</w:t>
            </w:r>
          </w:p>
        </w:tc>
        <w:tc>
          <w:tcPr>
            <w:tcW w:w="1060" w:type="dxa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065" w:type="dxa"/>
          </w:tcPr>
          <w:p w:rsidR="00D0649C" w:rsidRPr="00443334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443334">
              <w:rPr>
                <w:rFonts w:cs="Times New Roman"/>
                <w:sz w:val="20"/>
                <w:szCs w:val="24"/>
              </w:rPr>
              <w:t xml:space="preserve">В </w:t>
            </w:r>
            <w:r>
              <w:rPr>
                <w:rFonts w:cs="Times New Roman"/>
                <w:sz w:val="20"/>
                <w:szCs w:val="24"/>
              </w:rPr>
              <w:t xml:space="preserve">рамках курсов </w:t>
            </w:r>
            <w:proofErr w:type="spellStart"/>
            <w:r>
              <w:rPr>
                <w:rFonts w:cs="Times New Roman"/>
                <w:sz w:val="20"/>
                <w:szCs w:val="24"/>
              </w:rPr>
              <w:t>внеур</w:t>
            </w:r>
            <w:proofErr w:type="spellEnd"/>
            <w:r>
              <w:rPr>
                <w:rFonts w:cs="Times New Roman"/>
                <w:sz w:val="20"/>
                <w:szCs w:val="24"/>
              </w:rPr>
              <w:t>.</w:t>
            </w:r>
            <w:r w:rsidRPr="00443334">
              <w:rPr>
                <w:rFonts w:cs="Times New Roman"/>
                <w:sz w:val="20"/>
                <w:szCs w:val="24"/>
              </w:rPr>
              <w:t xml:space="preserve"> деятельности «Развитие познавательных способностей» и «Коррекционная работа по математике» в течение учебного года</w:t>
            </w:r>
          </w:p>
        </w:tc>
        <w:tc>
          <w:tcPr>
            <w:tcW w:w="2029" w:type="dxa"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Решение задач различных типов. </w:t>
            </w:r>
          </w:p>
        </w:tc>
        <w:tc>
          <w:tcPr>
            <w:tcW w:w="3702" w:type="dxa"/>
          </w:tcPr>
          <w:p w:rsidR="00D0649C" w:rsidRPr="00443334" w:rsidRDefault="00D0649C" w:rsidP="00D0649C">
            <w:pPr>
              <w:widowControl w:val="0"/>
              <w:ind w:left="23" w:right="23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443334">
              <w:rPr>
                <w:rFonts w:eastAsia="Times New Roman" w:cs="Times New Roman"/>
                <w:sz w:val="20"/>
                <w:lang w:eastAsia="ru-RU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 w:rsidRPr="00443334">
              <w:rPr>
                <w:rFonts w:eastAsia="Times New Roman" w:cs="Times New Roman"/>
                <w:sz w:val="20"/>
                <w:lang w:eastAsia="ru-RU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</w:t>
            </w:r>
            <w:r>
              <w:rPr>
                <w:rFonts w:eastAsia="Times New Roman" w:cs="Times New Roman"/>
                <w:sz w:val="20"/>
                <w:lang w:eastAsia="ru-RU"/>
              </w:rPr>
              <w:t>.</w:t>
            </w:r>
            <w:proofErr w:type="gramEnd"/>
          </w:p>
        </w:tc>
        <w:tc>
          <w:tcPr>
            <w:tcW w:w="2410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A7E46">
              <w:rPr>
                <w:rFonts w:cs="Times New Roman"/>
                <w:sz w:val="20"/>
                <w:szCs w:val="20"/>
              </w:rPr>
              <w:t xml:space="preserve">ходе </w:t>
            </w:r>
            <w:r>
              <w:rPr>
                <w:rFonts w:cs="Times New Roman"/>
                <w:sz w:val="20"/>
                <w:szCs w:val="20"/>
              </w:rPr>
              <w:t xml:space="preserve">занятий </w:t>
            </w:r>
            <w:r w:rsidRPr="00BA7E46">
              <w:rPr>
                <w:rFonts w:cs="Times New Roman"/>
                <w:sz w:val="20"/>
                <w:szCs w:val="20"/>
              </w:rPr>
              <w:t xml:space="preserve"> рассмотреть задачи различных типов.</w:t>
            </w:r>
          </w:p>
        </w:tc>
      </w:tr>
      <w:tr w:rsidR="00D0649C" w:rsidRPr="00BA7E46" w:rsidTr="00D0649C">
        <w:tc>
          <w:tcPr>
            <w:tcW w:w="763" w:type="dxa"/>
            <w:vMerge/>
          </w:tcPr>
          <w:p w:rsidR="00D0649C" w:rsidRPr="009F34B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19281B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19281B">
              <w:rPr>
                <w:rFonts w:cs="Times New Roman"/>
                <w:sz w:val="20"/>
                <w:szCs w:val="24"/>
              </w:rPr>
              <w:t xml:space="preserve">Решение геометрических задач на </w:t>
            </w:r>
            <w:r w:rsidRPr="0019281B">
              <w:rPr>
                <w:rFonts w:eastAsia="Times New Roman" w:cs="Times New Roman"/>
                <w:sz w:val="20"/>
                <w:szCs w:val="24"/>
                <w:lang w:eastAsia="ru-RU"/>
              </w:rPr>
              <w:t>свойства геометрических фигур, применение геометрических фактов для решения практических задач</w:t>
            </w:r>
          </w:p>
        </w:tc>
        <w:tc>
          <w:tcPr>
            <w:tcW w:w="1060" w:type="dxa"/>
          </w:tcPr>
          <w:p w:rsidR="00D0649C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№54</w:t>
            </w:r>
          </w:p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№79-82</w:t>
            </w:r>
          </w:p>
        </w:tc>
        <w:tc>
          <w:tcPr>
            <w:tcW w:w="2065" w:type="dxa"/>
          </w:tcPr>
          <w:p w:rsidR="00D0649C" w:rsidRDefault="00D0649C" w:rsidP="00D0649C">
            <w:pPr>
              <w:widowControl w:val="0"/>
              <w:jc w:val="both"/>
              <w:rPr>
                <w:rFonts w:eastAsia="Times New Roman"/>
                <w:sz w:val="20"/>
              </w:rPr>
            </w:pPr>
            <w:r w:rsidRPr="0019281B">
              <w:rPr>
                <w:rFonts w:eastAsia="Times New Roman"/>
                <w:sz w:val="20"/>
              </w:rPr>
              <w:t xml:space="preserve">Прямоугольник. </w:t>
            </w:r>
          </w:p>
          <w:p w:rsidR="00D0649C" w:rsidRPr="0019281B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</w:rPr>
              <w:t xml:space="preserve">Площадь. </w:t>
            </w:r>
          </w:p>
        </w:tc>
        <w:tc>
          <w:tcPr>
            <w:tcW w:w="2029" w:type="dxa"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Периметр и площадь прямоугольника и квадрата. </w:t>
            </w:r>
          </w:p>
        </w:tc>
        <w:tc>
          <w:tcPr>
            <w:tcW w:w="3702" w:type="dxa"/>
          </w:tcPr>
          <w:p w:rsidR="00D0649C" w:rsidRPr="0019281B" w:rsidRDefault="00D0649C" w:rsidP="00D06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19281B">
              <w:rPr>
                <w:rFonts w:eastAsia="Times New Roman" w:cs="Times New Roman"/>
                <w:sz w:val="20"/>
                <w:lang w:eastAsia="ru-RU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</w:t>
            </w:r>
            <w:r>
              <w:rPr>
                <w:rFonts w:eastAsia="Times New Roman" w:cs="Times New Roman"/>
                <w:sz w:val="20"/>
                <w:lang w:eastAsia="ru-RU"/>
              </w:rPr>
              <w:t xml:space="preserve">. </w:t>
            </w:r>
            <w:r w:rsidRPr="0019281B">
              <w:rPr>
                <w:rFonts w:eastAsia="Times New Roman" w:cs="Times New Roman"/>
                <w:sz w:val="20"/>
                <w:lang w:eastAsia="ru-RU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</w:t>
            </w:r>
            <w:r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Включить задания, требующие интерпретации представленных данных. </w:t>
            </w:r>
          </w:p>
        </w:tc>
      </w:tr>
      <w:tr w:rsidR="00D0649C" w:rsidRPr="00BA7E46" w:rsidTr="00D0649C">
        <w:tc>
          <w:tcPr>
            <w:tcW w:w="763" w:type="dxa"/>
            <w:vMerge/>
          </w:tcPr>
          <w:p w:rsidR="00D0649C" w:rsidRPr="009F34B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19281B" w:rsidRDefault="00D0649C" w:rsidP="00D0649C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19281B">
              <w:rPr>
                <w:rFonts w:cs="Times New Roman"/>
                <w:sz w:val="20"/>
                <w:szCs w:val="24"/>
              </w:rPr>
              <w:t>Умение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19281B">
              <w:rPr>
                <w:rFonts w:cs="Times New Roman"/>
                <w:sz w:val="20"/>
                <w:szCs w:val="24"/>
              </w:rPr>
              <w:t xml:space="preserve"> работать с таблицами, графиками, диаграммами </w:t>
            </w:r>
          </w:p>
        </w:tc>
        <w:tc>
          <w:tcPr>
            <w:tcW w:w="1060" w:type="dxa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№92</w:t>
            </w:r>
          </w:p>
        </w:tc>
        <w:tc>
          <w:tcPr>
            <w:tcW w:w="2065" w:type="dxa"/>
          </w:tcPr>
          <w:p w:rsidR="00D0649C" w:rsidRPr="0019281B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19281B">
              <w:rPr>
                <w:rFonts w:cs="Times New Roman"/>
                <w:sz w:val="20"/>
                <w:szCs w:val="24"/>
              </w:rPr>
              <w:t>Решение задач с помощью графов и таблиц</w:t>
            </w:r>
            <w:r>
              <w:rPr>
                <w:rFonts w:cs="Times New Roman"/>
                <w:sz w:val="20"/>
                <w:szCs w:val="24"/>
              </w:rPr>
              <w:t>.</w:t>
            </w:r>
          </w:p>
        </w:tc>
        <w:tc>
          <w:tcPr>
            <w:tcW w:w="2029" w:type="dxa"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Диаграммы. </w:t>
            </w:r>
          </w:p>
        </w:tc>
        <w:tc>
          <w:tcPr>
            <w:tcW w:w="3702" w:type="dxa"/>
          </w:tcPr>
          <w:p w:rsidR="00D0649C" w:rsidRPr="0019281B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19281B">
              <w:rPr>
                <w:rFonts w:eastAsia="Times New Roman" w:cs="Times New Roman"/>
                <w:sz w:val="20"/>
                <w:lang w:eastAsia="ru-RU"/>
              </w:rPr>
              <w:t>Умение работать с таблицами, схемами, графиками диаграммами. Читать несложные готовые таблицы</w:t>
            </w:r>
          </w:p>
        </w:tc>
        <w:tc>
          <w:tcPr>
            <w:tcW w:w="2410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Рассмотреть задания ВПР, ОГЭ. </w:t>
            </w:r>
          </w:p>
        </w:tc>
      </w:tr>
      <w:tr w:rsidR="00D0649C" w:rsidRPr="00BA7E46" w:rsidTr="00D0649C">
        <w:tc>
          <w:tcPr>
            <w:tcW w:w="763" w:type="dxa"/>
            <w:vMerge/>
          </w:tcPr>
          <w:p w:rsidR="00D0649C" w:rsidRPr="009F34B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19281B" w:rsidRDefault="00D0649C" w:rsidP="00D0649C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19281B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Формирование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19281B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основ пространственного воображения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. </w:t>
            </w:r>
          </w:p>
        </w:tc>
        <w:tc>
          <w:tcPr>
            <w:tcW w:w="1060" w:type="dxa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№54-55</w:t>
            </w:r>
          </w:p>
        </w:tc>
        <w:tc>
          <w:tcPr>
            <w:tcW w:w="2065" w:type="dxa"/>
          </w:tcPr>
          <w:p w:rsidR="00D0649C" w:rsidRPr="0019281B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19281B">
              <w:rPr>
                <w:rFonts w:eastAsia="Times New Roman"/>
                <w:sz w:val="20"/>
              </w:rPr>
              <w:t>Прямоугольник. Ось симметрии</w:t>
            </w:r>
            <w:r w:rsidRPr="0019281B">
              <w:rPr>
                <w:rFonts w:eastAsia="Times New Roman"/>
                <w:sz w:val="20"/>
                <w:lang w:val="en-US"/>
              </w:rPr>
              <w:t xml:space="preserve"> </w:t>
            </w:r>
            <w:r w:rsidRPr="0019281B">
              <w:rPr>
                <w:rFonts w:eastAsia="Times New Roman"/>
                <w:sz w:val="20"/>
              </w:rPr>
              <w:t>фигуры</w:t>
            </w:r>
          </w:p>
        </w:tc>
        <w:tc>
          <w:tcPr>
            <w:tcW w:w="2029" w:type="dxa"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 на пространственное мышление</w:t>
            </w:r>
          </w:p>
        </w:tc>
        <w:tc>
          <w:tcPr>
            <w:tcW w:w="3702" w:type="dxa"/>
          </w:tcPr>
          <w:p w:rsidR="00D0649C" w:rsidRPr="0019281B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19281B">
              <w:rPr>
                <w:rFonts w:eastAsia="Times New Roman" w:cs="Times New Roman"/>
                <w:sz w:val="20"/>
                <w:lang w:eastAsia="ru-RU"/>
              </w:rPr>
              <w:t>Овладение основами пространственного воображения. Описывать взаимное расположение предметов в пространстве и на плоскости</w:t>
            </w:r>
          </w:p>
        </w:tc>
        <w:tc>
          <w:tcPr>
            <w:tcW w:w="2410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Рассмотреть задания ВПР</w:t>
            </w:r>
          </w:p>
        </w:tc>
      </w:tr>
      <w:tr w:rsidR="00D0649C" w:rsidRPr="00BA7E46" w:rsidTr="00D0649C">
        <w:trPr>
          <w:trHeight w:val="70"/>
        </w:trPr>
        <w:tc>
          <w:tcPr>
            <w:tcW w:w="763" w:type="dxa"/>
            <w:vMerge w:val="restart"/>
          </w:tcPr>
          <w:p w:rsidR="00D0649C" w:rsidRPr="009F34B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9F34B3">
              <w:rPr>
                <w:rFonts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931" w:type="dxa"/>
            <w:vMerge w:val="restart"/>
          </w:tcPr>
          <w:p w:rsidR="00D0649C" w:rsidRPr="00F96A84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F96A84">
              <w:rPr>
                <w:rFonts w:cs="Times New Roman"/>
                <w:b/>
                <w:i/>
                <w:sz w:val="20"/>
                <w:szCs w:val="20"/>
              </w:rPr>
              <w:t>О.Г.Поцула</w:t>
            </w:r>
            <w:proofErr w:type="spellEnd"/>
          </w:p>
          <w:p w:rsidR="00D0649C" w:rsidRPr="00F96A84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F96A84">
              <w:rPr>
                <w:rFonts w:cs="Times New Roman"/>
                <w:b/>
                <w:i/>
                <w:sz w:val="20"/>
                <w:szCs w:val="20"/>
              </w:rPr>
              <w:t>Г.А.Моор</w:t>
            </w:r>
            <w:proofErr w:type="spellEnd"/>
          </w:p>
          <w:p w:rsidR="00D0649C" w:rsidRPr="00F96A84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r w:rsidRPr="00F96A84">
              <w:rPr>
                <w:rFonts w:cs="Times New Roman"/>
                <w:b/>
                <w:i/>
                <w:sz w:val="20"/>
                <w:szCs w:val="20"/>
              </w:rPr>
              <w:t>О.И.Воронова</w:t>
            </w:r>
          </w:p>
        </w:tc>
        <w:tc>
          <w:tcPr>
            <w:tcW w:w="2268" w:type="dxa"/>
          </w:tcPr>
          <w:p w:rsidR="00D0649C" w:rsidRPr="00004AAF" w:rsidRDefault="00D0649C" w:rsidP="00D0649C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AAF">
              <w:rPr>
                <w:rFonts w:cs="Times New Roman"/>
                <w:color w:val="000000" w:themeColor="text1"/>
                <w:sz w:val="20"/>
                <w:szCs w:val="20"/>
              </w:rPr>
              <w:t>Решение задачи на нахождение части числа и числа по его части</w:t>
            </w:r>
          </w:p>
        </w:tc>
        <w:tc>
          <w:tcPr>
            <w:tcW w:w="1060" w:type="dxa"/>
          </w:tcPr>
          <w:p w:rsidR="00D0649C" w:rsidRPr="00004AAF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04AAF">
              <w:rPr>
                <w:rFonts w:cs="Times New Roman"/>
                <w:sz w:val="20"/>
                <w:szCs w:val="20"/>
              </w:rPr>
              <w:t>№№38-59</w:t>
            </w:r>
          </w:p>
        </w:tc>
        <w:tc>
          <w:tcPr>
            <w:tcW w:w="2065" w:type="dxa"/>
          </w:tcPr>
          <w:p w:rsidR="00D0649C" w:rsidRPr="00004AAF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04AAF">
              <w:rPr>
                <w:rFonts w:cs="Times New Roman"/>
                <w:sz w:val="20"/>
                <w:szCs w:val="20"/>
              </w:rPr>
              <w:t>Обыкновенные дроби</w:t>
            </w:r>
          </w:p>
        </w:tc>
        <w:tc>
          <w:tcPr>
            <w:tcW w:w="2029" w:type="dxa"/>
          </w:tcPr>
          <w:p w:rsidR="00D0649C" w:rsidRPr="00004AAF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04AAF">
              <w:rPr>
                <w:rFonts w:cs="Times New Roman"/>
                <w:sz w:val="20"/>
                <w:szCs w:val="20"/>
              </w:rPr>
              <w:t xml:space="preserve">Решать задач на части </w:t>
            </w:r>
          </w:p>
        </w:tc>
        <w:tc>
          <w:tcPr>
            <w:tcW w:w="3702" w:type="dxa"/>
          </w:tcPr>
          <w:p w:rsidR="00D0649C" w:rsidRPr="00004AAF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04AAF">
              <w:rPr>
                <w:rFonts w:cs="Times New Roman"/>
                <w:color w:val="000000"/>
                <w:sz w:val="20"/>
                <w:szCs w:val="20"/>
              </w:rPr>
              <w:t xml:space="preserve">Развитие представлений о числе и числовых системах </w:t>
            </w:r>
            <w:proofErr w:type="gramStart"/>
            <w:r w:rsidRPr="00004AAF">
              <w:rPr>
                <w:rFonts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004AAF">
              <w:rPr>
                <w:rFonts w:cs="Times New Roman"/>
                <w:color w:val="000000"/>
                <w:sz w:val="20"/>
                <w:szCs w:val="20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2410" w:type="dxa"/>
          </w:tcPr>
          <w:p w:rsidR="00D0649C" w:rsidRPr="00004AAF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04AAF">
              <w:rPr>
                <w:rFonts w:cs="Times New Roman"/>
                <w:sz w:val="20"/>
                <w:szCs w:val="20"/>
              </w:rPr>
              <w:t>Вводить на урок простые задачи на отработку правил на нахождение части числа и числа по его части</w:t>
            </w:r>
          </w:p>
        </w:tc>
      </w:tr>
      <w:tr w:rsidR="00D0649C" w:rsidRPr="00BA7E46" w:rsidTr="00D0649C">
        <w:tc>
          <w:tcPr>
            <w:tcW w:w="763" w:type="dxa"/>
            <w:vMerge/>
          </w:tcPr>
          <w:p w:rsidR="00D0649C" w:rsidRPr="009F34B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D0649C" w:rsidRPr="00F96A84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004AAF" w:rsidRDefault="00D0649C" w:rsidP="00D0649C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AAF">
              <w:rPr>
                <w:rFonts w:cs="Times New Roman"/>
                <w:color w:val="000000" w:themeColor="text1"/>
                <w:sz w:val="20"/>
                <w:szCs w:val="20"/>
              </w:rPr>
              <w:t>Нахождение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4AAF">
              <w:rPr>
                <w:rFonts w:cs="Times New Roman"/>
                <w:color w:val="000000" w:themeColor="text1"/>
                <w:sz w:val="20"/>
                <w:szCs w:val="20"/>
              </w:rPr>
              <w:t>процента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060" w:type="dxa"/>
          </w:tcPr>
          <w:p w:rsidR="00D0649C" w:rsidRPr="00004AAF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04AAF">
              <w:rPr>
                <w:rFonts w:cs="Times New Roman"/>
                <w:sz w:val="20"/>
                <w:szCs w:val="20"/>
              </w:rPr>
              <w:t>№68-69</w:t>
            </w:r>
          </w:p>
        </w:tc>
        <w:tc>
          <w:tcPr>
            <w:tcW w:w="2065" w:type="dxa"/>
          </w:tcPr>
          <w:p w:rsidR="00D0649C" w:rsidRPr="00004AAF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04AAF">
              <w:rPr>
                <w:rFonts w:cs="Times New Roman"/>
                <w:sz w:val="20"/>
                <w:szCs w:val="20"/>
              </w:rPr>
              <w:t>Отношения и пропорции</w:t>
            </w:r>
          </w:p>
        </w:tc>
        <w:tc>
          <w:tcPr>
            <w:tcW w:w="2029" w:type="dxa"/>
          </w:tcPr>
          <w:p w:rsidR="00D0649C" w:rsidRPr="00004AAF" w:rsidRDefault="00D0649C" w:rsidP="00D064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04AAF">
              <w:rPr>
                <w:rFonts w:cs="Times New Roman"/>
                <w:sz w:val="20"/>
                <w:szCs w:val="20"/>
              </w:rPr>
              <w:t xml:space="preserve">Решение задач на проценты. </w:t>
            </w:r>
          </w:p>
        </w:tc>
        <w:tc>
          <w:tcPr>
            <w:tcW w:w="3702" w:type="dxa"/>
          </w:tcPr>
          <w:p w:rsidR="00D0649C" w:rsidRPr="00004AAF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04AAF">
              <w:rPr>
                <w:rFonts w:cs="Times New Roman"/>
                <w:color w:val="000000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</w:t>
            </w:r>
          </w:p>
        </w:tc>
        <w:tc>
          <w:tcPr>
            <w:tcW w:w="2410" w:type="dxa"/>
          </w:tcPr>
          <w:p w:rsidR="00D0649C" w:rsidRPr="00004AAF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04AAF">
              <w:rPr>
                <w:rFonts w:cs="Times New Roman"/>
                <w:sz w:val="20"/>
                <w:szCs w:val="20"/>
              </w:rPr>
              <w:t>На уроках рассмотреть задачи входящие в  ВПР</w:t>
            </w:r>
          </w:p>
        </w:tc>
      </w:tr>
      <w:tr w:rsidR="00D0649C" w:rsidRPr="00BA7E46" w:rsidTr="00D0649C">
        <w:tc>
          <w:tcPr>
            <w:tcW w:w="763" w:type="dxa"/>
            <w:vMerge/>
          </w:tcPr>
          <w:p w:rsidR="00D0649C" w:rsidRPr="009F34B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D0649C" w:rsidRPr="00F96A84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004AAF" w:rsidRDefault="00D0649C" w:rsidP="00D0649C">
            <w:pPr>
              <w:widowControl w:val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AAF">
              <w:rPr>
                <w:rFonts w:cs="Times New Roman"/>
                <w:color w:val="000000" w:themeColor="text1"/>
                <w:sz w:val="20"/>
                <w:szCs w:val="20"/>
              </w:rPr>
              <w:t>Использование свойств чисел и правил действий с рациональными числами при выполнении вычислений</w:t>
            </w:r>
          </w:p>
        </w:tc>
        <w:tc>
          <w:tcPr>
            <w:tcW w:w="1060" w:type="dxa"/>
          </w:tcPr>
          <w:p w:rsidR="00D0649C" w:rsidRPr="00004AAF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04AAF">
              <w:rPr>
                <w:rFonts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065" w:type="dxa"/>
          </w:tcPr>
          <w:p w:rsidR="00D0649C" w:rsidRPr="00004AAF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04AA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:rsidR="00D0649C" w:rsidRPr="00004AAF" w:rsidRDefault="00D0649C" w:rsidP="00D0649C">
            <w:pPr>
              <w:widowControl w:val="0"/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004AAF">
              <w:rPr>
                <w:rFonts w:cs="Times New Roman"/>
                <w:color w:val="000000" w:themeColor="text1"/>
                <w:sz w:val="20"/>
                <w:szCs w:val="20"/>
              </w:rPr>
              <w:t>войств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004AAF">
              <w:rPr>
                <w:rFonts w:cs="Times New Roman"/>
                <w:color w:val="000000" w:themeColor="text1"/>
                <w:sz w:val="20"/>
                <w:szCs w:val="20"/>
              </w:rPr>
              <w:t xml:space="preserve"> чисел и правил действий с рациональными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4AAF">
              <w:rPr>
                <w:rFonts w:cs="Times New Roman"/>
                <w:color w:val="000000" w:themeColor="text1"/>
                <w:sz w:val="20"/>
                <w:szCs w:val="20"/>
              </w:rPr>
              <w:t>числами при выполнении вычислений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3702" w:type="dxa"/>
          </w:tcPr>
          <w:p w:rsidR="00D0649C" w:rsidRPr="00004AAF" w:rsidRDefault="00D0649C" w:rsidP="00D0649C">
            <w:pPr>
              <w:widowControl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04AAF">
              <w:rPr>
                <w:rFonts w:cs="Times New Roman"/>
                <w:color w:val="000000"/>
                <w:sz w:val="20"/>
                <w:szCs w:val="20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2410" w:type="dxa"/>
          </w:tcPr>
          <w:p w:rsidR="00D0649C" w:rsidRPr="00004AAF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04AAF">
              <w:rPr>
                <w:rFonts w:cs="Times New Roman"/>
                <w:sz w:val="20"/>
                <w:szCs w:val="20"/>
              </w:rPr>
              <w:t>На каждом уроке работать над формированием навыков вычисления в столбик.</w:t>
            </w:r>
          </w:p>
          <w:p w:rsidR="00D0649C" w:rsidRPr="00004AAF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04AAF">
              <w:rPr>
                <w:rFonts w:cs="Times New Roman"/>
                <w:sz w:val="20"/>
                <w:szCs w:val="20"/>
              </w:rPr>
              <w:t>Включать задачи на функциональную грамотность, несложные логические задачи.</w:t>
            </w:r>
          </w:p>
        </w:tc>
      </w:tr>
      <w:tr w:rsidR="00D0649C" w:rsidRPr="00BA7E46" w:rsidTr="00D0649C">
        <w:tc>
          <w:tcPr>
            <w:tcW w:w="763" w:type="dxa"/>
            <w:vMerge/>
          </w:tcPr>
          <w:p w:rsidR="00D0649C" w:rsidRPr="009F34B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D0649C" w:rsidRPr="00F96A84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004AAF" w:rsidRDefault="00D0649C" w:rsidP="00D0649C">
            <w:pPr>
              <w:widowControl w:val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AAF">
              <w:rPr>
                <w:rFonts w:cs="Times New Roman"/>
                <w:color w:val="000000" w:themeColor="text1"/>
                <w:sz w:val="20"/>
                <w:szCs w:val="20"/>
              </w:rPr>
              <w:t>Решение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4AAF">
              <w:rPr>
                <w:rFonts w:cs="Times New Roman"/>
                <w:color w:val="000000" w:themeColor="text1"/>
                <w:sz w:val="20"/>
                <w:szCs w:val="20"/>
              </w:rPr>
              <w:t>задач на покупки, решение несложные логические задачи методом рассуждений</w:t>
            </w:r>
          </w:p>
        </w:tc>
        <w:tc>
          <w:tcPr>
            <w:tcW w:w="1060" w:type="dxa"/>
          </w:tcPr>
          <w:p w:rsidR="00D0649C" w:rsidRPr="00004AAF" w:rsidRDefault="00D0649C" w:rsidP="00D0649C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4AAF">
              <w:rPr>
                <w:rFonts w:eastAsia="Times New Roman" w:cs="Times New Roman"/>
                <w:sz w:val="20"/>
                <w:szCs w:val="20"/>
                <w:lang w:eastAsia="ru-RU"/>
              </w:rPr>
              <w:t>№141, 142</w:t>
            </w:r>
          </w:p>
          <w:p w:rsidR="00D0649C" w:rsidRDefault="00D0649C" w:rsidP="00D0649C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649C" w:rsidRDefault="00D0649C" w:rsidP="00D0649C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649C" w:rsidRPr="00004AAF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04AAF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065" w:type="dxa"/>
          </w:tcPr>
          <w:p w:rsidR="00D0649C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04AAF">
              <w:rPr>
                <w:rFonts w:cs="Times New Roman"/>
                <w:sz w:val="20"/>
                <w:szCs w:val="20"/>
              </w:rPr>
              <w:t>Решение задач на движение. Решение задач на доказательство.</w:t>
            </w:r>
          </w:p>
          <w:p w:rsidR="00D0649C" w:rsidRPr="00004AAF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04A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рамках курса </w:t>
            </w:r>
            <w:proofErr w:type="spellStart"/>
            <w:r w:rsidRPr="00004AAF">
              <w:rPr>
                <w:rFonts w:eastAsia="Times New Roman" w:cs="Times New Roman"/>
                <w:sz w:val="20"/>
                <w:szCs w:val="20"/>
                <w:lang w:eastAsia="ru-RU"/>
              </w:rPr>
              <w:t>внеур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004A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деятельности «Развитие познавательных способностей»</w:t>
            </w:r>
          </w:p>
        </w:tc>
        <w:tc>
          <w:tcPr>
            <w:tcW w:w="2029" w:type="dxa"/>
          </w:tcPr>
          <w:p w:rsidR="00D0649C" w:rsidRPr="00004AAF" w:rsidRDefault="00D0649C" w:rsidP="00D064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04AAF">
              <w:rPr>
                <w:rFonts w:cs="Times New Roman"/>
                <w:sz w:val="20"/>
                <w:szCs w:val="20"/>
              </w:rPr>
              <w:t xml:space="preserve">Решение задач различных видов. </w:t>
            </w:r>
          </w:p>
        </w:tc>
        <w:tc>
          <w:tcPr>
            <w:tcW w:w="3702" w:type="dxa"/>
          </w:tcPr>
          <w:p w:rsidR="00D0649C" w:rsidRPr="00004AAF" w:rsidRDefault="00D0649C" w:rsidP="00D0649C">
            <w:pPr>
              <w:widowControl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04AAF">
              <w:rPr>
                <w:rFonts w:cs="Times New Roman"/>
                <w:color w:val="000000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2410" w:type="dxa"/>
          </w:tcPr>
          <w:p w:rsidR="00D0649C" w:rsidRPr="00004AAF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04AAF">
              <w:rPr>
                <w:rFonts w:cs="Times New Roman"/>
                <w:sz w:val="20"/>
                <w:szCs w:val="20"/>
              </w:rPr>
              <w:t xml:space="preserve">Включать в урок задачи геометрического содержания. </w:t>
            </w:r>
          </w:p>
        </w:tc>
      </w:tr>
      <w:tr w:rsidR="00D0649C" w:rsidRPr="00BA7E46" w:rsidTr="00D0649C">
        <w:tc>
          <w:tcPr>
            <w:tcW w:w="763" w:type="dxa"/>
            <w:vMerge/>
          </w:tcPr>
          <w:p w:rsidR="00D0649C" w:rsidRPr="009F34B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D0649C" w:rsidRPr="00F96A84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004AAF" w:rsidRDefault="00D0649C" w:rsidP="00D0649C">
            <w:pPr>
              <w:widowControl w:val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AAF">
              <w:rPr>
                <w:rFonts w:cs="Times New Roman"/>
                <w:color w:val="000000" w:themeColor="text1"/>
                <w:sz w:val="20"/>
                <w:szCs w:val="20"/>
              </w:rPr>
              <w:t xml:space="preserve">Вычисление расстояния на местности в стандартных </w:t>
            </w:r>
            <w:r w:rsidRPr="00004AA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ситуациях;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4AAF">
              <w:rPr>
                <w:rFonts w:cs="Times New Roman"/>
                <w:color w:val="000000" w:themeColor="text1"/>
                <w:sz w:val="20"/>
                <w:szCs w:val="20"/>
              </w:rPr>
              <w:t>выполнение простейшие построений и измерений на местности, необходимые в реальной жизни</w:t>
            </w:r>
          </w:p>
        </w:tc>
        <w:tc>
          <w:tcPr>
            <w:tcW w:w="1060" w:type="dxa"/>
          </w:tcPr>
          <w:p w:rsidR="00D0649C" w:rsidRDefault="00D0649C" w:rsidP="00D0649C">
            <w:pPr>
              <w:jc w:val="center"/>
            </w:pPr>
            <w:r w:rsidRPr="007D774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065" w:type="dxa"/>
          </w:tcPr>
          <w:p w:rsidR="00D0649C" w:rsidRPr="00004AAF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04A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рамках курса </w:t>
            </w:r>
            <w:proofErr w:type="spellStart"/>
            <w:r w:rsidRPr="00004AAF">
              <w:rPr>
                <w:rFonts w:eastAsia="Times New Roman" w:cs="Times New Roman"/>
                <w:sz w:val="20"/>
                <w:szCs w:val="20"/>
                <w:lang w:eastAsia="ru-RU"/>
              </w:rPr>
              <w:t>внеур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004A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деятельности «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Наглядная геометрия</w:t>
            </w:r>
            <w:r w:rsidRPr="00004AA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9" w:type="dxa"/>
          </w:tcPr>
          <w:p w:rsidR="00D0649C" w:rsidRPr="00004AAF" w:rsidRDefault="00D0649C" w:rsidP="00D064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004AAF">
              <w:rPr>
                <w:rFonts w:cs="Times New Roman"/>
                <w:sz w:val="20"/>
                <w:szCs w:val="20"/>
              </w:rPr>
              <w:t>ростейшие построения и измерения на местности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702" w:type="dxa"/>
            <w:vAlign w:val="bottom"/>
          </w:tcPr>
          <w:p w:rsidR="00D0649C" w:rsidRPr="00004AAF" w:rsidRDefault="00D0649C" w:rsidP="00D0649C">
            <w:pPr>
              <w:widowControl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04AAF">
              <w:rPr>
                <w:rFonts w:cs="Times New Roman"/>
                <w:color w:val="000000"/>
                <w:sz w:val="20"/>
                <w:szCs w:val="20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дисциплин. Вычислять </w:t>
            </w:r>
            <w:r w:rsidRPr="00004AAF">
              <w:rPr>
                <w:rFonts w:cs="Times New Roman"/>
                <w:color w:val="000000"/>
                <w:sz w:val="20"/>
                <w:szCs w:val="20"/>
              </w:rPr>
              <w:lastRenderedPageBreak/>
              <w:t>расстояния на местности в стандартных ситуациях. 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жизни.</w:t>
            </w:r>
          </w:p>
        </w:tc>
        <w:tc>
          <w:tcPr>
            <w:tcW w:w="2410" w:type="dxa"/>
          </w:tcPr>
          <w:p w:rsidR="00D0649C" w:rsidRPr="00004AAF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Включать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практико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ориентированные задачи. </w:t>
            </w:r>
          </w:p>
        </w:tc>
      </w:tr>
      <w:tr w:rsidR="00D0649C" w:rsidRPr="00BA7E46" w:rsidTr="00D0649C">
        <w:tc>
          <w:tcPr>
            <w:tcW w:w="763" w:type="dxa"/>
            <w:vMerge/>
          </w:tcPr>
          <w:p w:rsidR="00D0649C" w:rsidRPr="009F34B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D0649C" w:rsidRPr="00F96A84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004AAF" w:rsidRDefault="00D0649C" w:rsidP="00D0649C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AAF">
              <w:rPr>
                <w:rFonts w:cs="Times New Roman"/>
                <w:color w:val="000000" w:themeColor="text1"/>
                <w:sz w:val="20"/>
                <w:szCs w:val="20"/>
              </w:rPr>
              <w:t>Использование на базовом уровне понятий: прямоугольный параллелепипед, куб, шар</w:t>
            </w:r>
          </w:p>
        </w:tc>
        <w:tc>
          <w:tcPr>
            <w:tcW w:w="1060" w:type="dxa"/>
          </w:tcPr>
          <w:p w:rsidR="00D0649C" w:rsidRDefault="00D0649C" w:rsidP="00D0649C">
            <w:pPr>
              <w:jc w:val="center"/>
            </w:pPr>
            <w:r w:rsidRPr="007D7749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065" w:type="dxa"/>
          </w:tcPr>
          <w:p w:rsidR="00D0649C" w:rsidRPr="00004AAF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04A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рамках курса </w:t>
            </w:r>
            <w:proofErr w:type="spellStart"/>
            <w:r w:rsidRPr="00004AAF">
              <w:rPr>
                <w:rFonts w:eastAsia="Times New Roman" w:cs="Times New Roman"/>
                <w:sz w:val="20"/>
                <w:szCs w:val="20"/>
                <w:lang w:eastAsia="ru-RU"/>
              </w:rPr>
              <w:t>внеур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004A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деятельности «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Наглядная геометрия</w:t>
            </w:r>
            <w:r w:rsidRPr="00004AA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9" w:type="dxa"/>
          </w:tcPr>
          <w:p w:rsidR="00D0649C" w:rsidRPr="00004AAF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004AAF">
              <w:rPr>
                <w:rFonts w:cs="Times New Roman"/>
                <w:sz w:val="20"/>
                <w:szCs w:val="20"/>
              </w:rPr>
              <w:t>рямоугольный параллелепипед, куб, шар</w:t>
            </w:r>
          </w:p>
        </w:tc>
        <w:tc>
          <w:tcPr>
            <w:tcW w:w="3702" w:type="dxa"/>
          </w:tcPr>
          <w:p w:rsidR="00D0649C" w:rsidRPr="00004AAF" w:rsidRDefault="00D0649C" w:rsidP="00D0649C">
            <w:pPr>
              <w:widowControl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04AAF">
              <w:rPr>
                <w:rFonts w:cs="Times New Roman"/>
                <w:color w:val="000000"/>
                <w:sz w:val="20"/>
                <w:szCs w:val="20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2410" w:type="dxa"/>
          </w:tcPr>
          <w:p w:rsidR="00D0649C" w:rsidRPr="00004AAF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Вводить задания на развитие пространственного мышления. </w:t>
            </w:r>
          </w:p>
        </w:tc>
      </w:tr>
      <w:tr w:rsidR="00D0649C" w:rsidRPr="00BA7E46" w:rsidTr="00D0649C">
        <w:tc>
          <w:tcPr>
            <w:tcW w:w="763" w:type="dxa"/>
            <w:vMerge/>
          </w:tcPr>
          <w:p w:rsidR="00D0649C" w:rsidRPr="009F34B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D0649C" w:rsidRPr="00F96A84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004AAF" w:rsidRDefault="00D0649C" w:rsidP="00D0649C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AAF">
              <w:rPr>
                <w:rFonts w:cs="Times New Roman"/>
                <w:iCs/>
                <w:color w:val="000000" w:themeColor="text1"/>
                <w:sz w:val="20"/>
                <w:szCs w:val="20"/>
              </w:rPr>
              <w:t>Решение простых и сложных задач разных типов, а также задачи повышенной трудности</w:t>
            </w:r>
          </w:p>
        </w:tc>
        <w:tc>
          <w:tcPr>
            <w:tcW w:w="1060" w:type="dxa"/>
          </w:tcPr>
          <w:p w:rsidR="00D0649C" w:rsidRDefault="00D0649C" w:rsidP="00D0649C">
            <w:pPr>
              <w:jc w:val="center"/>
            </w:pPr>
            <w:r w:rsidRPr="007D7749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065" w:type="dxa"/>
          </w:tcPr>
          <w:p w:rsidR="00D0649C" w:rsidRPr="00004AAF" w:rsidRDefault="00D0649C" w:rsidP="00D0649C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рамках курса «Развитие познавательных способностей»</w:t>
            </w:r>
          </w:p>
        </w:tc>
        <w:tc>
          <w:tcPr>
            <w:tcW w:w="2029" w:type="dxa"/>
          </w:tcPr>
          <w:p w:rsidR="00D0649C" w:rsidRPr="00004AAF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Решение задач различных видов. </w:t>
            </w:r>
          </w:p>
        </w:tc>
        <w:tc>
          <w:tcPr>
            <w:tcW w:w="3702" w:type="dxa"/>
            <w:vAlign w:val="bottom"/>
          </w:tcPr>
          <w:p w:rsidR="00D0649C" w:rsidRPr="00004AAF" w:rsidRDefault="00D0649C" w:rsidP="00D0649C">
            <w:pPr>
              <w:widowControl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04AAF">
              <w:rPr>
                <w:rFonts w:cs="Times New Roman"/>
                <w:color w:val="000000"/>
                <w:sz w:val="20"/>
                <w:szCs w:val="20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2410" w:type="dxa"/>
          </w:tcPr>
          <w:p w:rsidR="00D0649C" w:rsidRPr="00004AAF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Вводить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практико</w:t>
            </w:r>
            <w:proofErr w:type="spellEnd"/>
            <w:r>
              <w:rPr>
                <w:rFonts w:cs="Times New Roman"/>
                <w:sz w:val="20"/>
                <w:szCs w:val="20"/>
              </w:rPr>
              <w:t>- ориентированные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задачи и задачи повышенной трудности.</w:t>
            </w:r>
          </w:p>
        </w:tc>
      </w:tr>
      <w:tr w:rsidR="00D0649C" w:rsidRPr="00BA7E46" w:rsidTr="00D0649C">
        <w:tc>
          <w:tcPr>
            <w:tcW w:w="763" w:type="dxa"/>
            <w:vMerge w:val="restart"/>
          </w:tcPr>
          <w:p w:rsidR="00D0649C" w:rsidRPr="009F34B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9F34B3">
              <w:rPr>
                <w:rFonts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931" w:type="dxa"/>
            <w:vMerge w:val="restart"/>
          </w:tcPr>
          <w:p w:rsidR="00D0649C" w:rsidRPr="00BA7E46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BA7E46">
              <w:rPr>
                <w:rFonts w:cs="Times New Roman"/>
                <w:b/>
                <w:i/>
                <w:sz w:val="20"/>
                <w:szCs w:val="20"/>
              </w:rPr>
              <w:t>Г.А.Моор</w:t>
            </w:r>
            <w:proofErr w:type="spellEnd"/>
          </w:p>
          <w:p w:rsidR="00D0649C" w:rsidRPr="00BA7E46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О.И.Воронова</w:t>
            </w:r>
          </w:p>
          <w:p w:rsidR="00D0649C" w:rsidRPr="00BA7E46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BA7E46">
              <w:rPr>
                <w:rFonts w:cs="Times New Roman"/>
                <w:b/>
                <w:i/>
                <w:sz w:val="20"/>
                <w:szCs w:val="20"/>
              </w:rPr>
              <w:t>Л.В.Дыхова</w:t>
            </w:r>
            <w:proofErr w:type="spellEnd"/>
          </w:p>
        </w:tc>
        <w:tc>
          <w:tcPr>
            <w:tcW w:w="2268" w:type="dxa"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  <w:shd w:val="clear" w:color="auto" w:fill="FFFFFF" w:themeFill="background1"/>
              </w:rPr>
              <w:t>Решение текстовой задачи на проценты практического содержания</w:t>
            </w:r>
          </w:p>
        </w:tc>
        <w:tc>
          <w:tcPr>
            <w:tcW w:w="1060" w:type="dxa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>№93-98</w:t>
            </w:r>
          </w:p>
        </w:tc>
        <w:tc>
          <w:tcPr>
            <w:tcW w:w="2065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eastAsia="Times New Roman" w:cs="Times New Roman"/>
                <w:sz w:val="20"/>
                <w:szCs w:val="20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2029" w:type="dxa"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>Решение задач на проценты с практическим содержанием</w:t>
            </w:r>
          </w:p>
        </w:tc>
        <w:tc>
          <w:tcPr>
            <w:tcW w:w="3702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2410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>в ходе уроков рассмотреть задачи различных типов.</w:t>
            </w:r>
          </w:p>
        </w:tc>
      </w:tr>
      <w:tr w:rsidR="00D0649C" w:rsidRPr="00BA7E46" w:rsidTr="00D0649C">
        <w:tc>
          <w:tcPr>
            <w:tcW w:w="763" w:type="dxa"/>
            <w:vMerge/>
          </w:tcPr>
          <w:p w:rsidR="00D0649C" w:rsidRPr="009F34B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  <w:shd w:val="clear" w:color="auto" w:fill="FFFFFF" w:themeFill="background1"/>
              </w:rPr>
            </w:pPr>
            <w:r w:rsidRPr="00BA7E46">
              <w:rPr>
                <w:rFonts w:eastAsia="Times New Roman" w:cs="Times New Roman"/>
                <w:sz w:val="20"/>
                <w:szCs w:val="20"/>
                <w:lang w:eastAsia="ru-RU"/>
              </w:rPr>
              <w:t>Действия с положительными и  отрицательными числами</w:t>
            </w:r>
          </w:p>
        </w:tc>
        <w:tc>
          <w:tcPr>
            <w:tcW w:w="1060" w:type="dxa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5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E4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9" w:type="dxa"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eastAsia="Times New Roman" w:cs="Times New Roman"/>
                <w:sz w:val="20"/>
                <w:szCs w:val="20"/>
                <w:lang w:eastAsia="ru-RU"/>
              </w:rPr>
              <w:t>Действия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7E46">
              <w:rPr>
                <w:rFonts w:eastAsia="Times New Roman" w:cs="Times New Roman"/>
                <w:sz w:val="20"/>
                <w:szCs w:val="20"/>
                <w:lang w:eastAsia="ru-RU"/>
              </w:rPr>
              <w:t>с положительными и отрицательными числами</w:t>
            </w:r>
          </w:p>
        </w:tc>
        <w:tc>
          <w:tcPr>
            <w:tcW w:w="3702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>овладение навыками письменных вычислений; умение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2410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A7E46">
              <w:rPr>
                <w:rFonts w:cs="Times New Roman"/>
                <w:sz w:val="20"/>
                <w:szCs w:val="20"/>
              </w:rPr>
              <w:t>Ежеурочно</w:t>
            </w:r>
            <w:proofErr w:type="spellEnd"/>
            <w:r w:rsidRPr="00BA7E46">
              <w:rPr>
                <w:rFonts w:cs="Times New Roman"/>
                <w:sz w:val="20"/>
                <w:szCs w:val="20"/>
              </w:rPr>
              <w:t xml:space="preserve"> в устную работу вводятся задания на действия с положительными и отрицательными числами. </w:t>
            </w:r>
          </w:p>
        </w:tc>
      </w:tr>
      <w:tr w:rsidR="00D0649C" w:rsidRPr="00BA7E46" w:rsidTr="00D0649C">
        <w:tc>
          <w:tcPr>
            <w:tcW w:w="763" w:type="dxa"/>
            <w:vMerge/>
          </w:tcPr>
          <w:p w:rsidR="00D0649C" w:rsidRPr="009F34B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BA7E46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E46">
              <w:rPr>
                <w:rFonts w:cs="Times New Roman"/>
                <w:sz w:val="20"/>
                <w:szCs w:val="20"/>
              </w:rPr>
              <w:t xml:space="preserve">нахождение значения выражения с модулем при заданном значении </w:t>
            </w:r>
            <w:r w:rsidRPr="00BA7E46">
              <w:rPr>
                <w:rFonts w:cs="Times New Roman"/>
                <w:sz w:val="20"/>
                <w:szCs w:val="20"/>
              </w:rPr>
              <w:lastRenderedPageBreak/>
              <w:t>переменной</w:t>
            </w:r>
          </w:p>
        </w:tc>
        <w:tc>
          <w:tcPr>
            <w:tcW w:w="1060" w:type="dxa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lastRenderedPageBreak/>
              <w:t>№74-77</w:t>
            </w:r>
          </w:p>
        </w:tc>
        <w:tc>
          <w:tcPr>
            <w:tcW w:w="2065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E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Определение линейной функции, ее график. </w:t>
            </w:r>
          </w:p>
        </w:tc>
        <w:tc>
          <w:tcPr>
            <w:tcW w:w="2029" w:type="dxa"/>
          </w:tcPr>
          <w:p w:rsidR="00D0649C" w:rsidRPr="00BA7E46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E46">
              <w:rPr>
                <w:rFonts w:eastAsia="Times New Roman" w:cs="Times New Roman"/>
                <w:sz w:val="20"/>
                <w:szCs w:val="20"/>
                <w:lang w:eastAsia="ru-RU"/>
              </w:rPr>
              <w:t>Нахождение значений выражений</w:t>
            </w:r>
            <w:proofErr w:type="gramStart"/>
            <w:r w:rsidRPr="00BA7E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A7E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содержащих </w:t>
            </w:r>
            <w:r w:rsidRPr="00BA7E4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модули. </w:t>
            </w:r>
          </w:p>
        </w:tc>
        <w:tc>
          <w:tcPr>
            <w:tcW w:w="3702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lastRenderedPageBreak/>
              <w:t xml:space="preserve">овладение символьным языком алгебры. Оперировать понятием модуль числа, геометрическая интерпретация модуля </w:t>
            </w:r>
            <w:r w:rsidRPr="00BA7E46">
              <w:rPr>
                <w:rFonts w:cs="Times New Roman"/>
                <w:sz w:val="20"/>
                <w:szCs w:val="20"/>
              </w:rPr>
              <w:lastRenderedPageBreak/>
              <w:t>числа</w:t>
            </w:r>
          </w:p>
        </w:tc>
        <w:tc>
          <w:tcPr>
            <w:tcW w:w="2410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lastRenderedPageBreak/>
              <w:t xml:space="preserve">При построении графика линейной функции повторить понятие </w:t>
            </w:r>
            <w:r w:rsidRPr="00BA7E46">
              <w:rPr>
                <w:rFonts w:cs="Times New Roman"/>
                <w:sz w:val="20"/>
                <w:szCs w:val="20"/>
              </w:rPr>
              <w:lastRenderedPageBreak/>
              <w:t xml:space="preserve">модуля числа, нахождение значения выражения, содержащего модуль, а также рассмотреть примеры линейных функций с модулем. </w:t>
            </w:r>
          </w:p>
        </w:tc>
      </w:tr>
      <w:tr w:rsidR="00D0649C" w:rsidRPr="00BA7E46" w:rsidTr="00D0649C">
        <w:tc>
          <w:tcPr>
            <w:tcW w:w="763" w:type="dxa"/>
            <w:vMerge/>
          </w:tcPr>
          <w:p w:rsidR="00D0649C" w:rsidRPr="009F34B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BA7E46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E46">
              <w:rPr>
                <w:rFonts w:cs="Times New Roman"/>
                <w:sz w:val="20"/>
                <w:szCs w:val="20"/>
              </w:rPr>
              <w:t>выполнение действия с десятичными дробями</w:t>
            </w:r>
          </w:p>
        </w:tc>
        <w:tc>
          <w:tcPr>
            <w:tcW w:w="1060" w:type="dxa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5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E4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9" w:type="dxa"/>
          </w:tcPr>
          <w:p w:rsidR="00D0649C" w:rsidRPr="00BA7E46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E46">
              <w:rPr>
                <w:rFonts w:eastAsia="Times New Roman" w:cs="Times New Roman"/>
                <w:sz w:val="20"/>
                <w:szCs w:val="20"/>
                <w:lang w:eastAsia="ru-RU"/>
              </w:rPr>
              <w:t>Действия с десятичными дробями</w:t>
            </w:r>
          </w:p>
        </w:tc>
        <w:tc>
          <w:tcPr>
            <w:tcW w:w="3702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 xml:space="preserve">развитие представлений о числе и числовых системах </w:t>
            </w:r>
            <w:proofErr w:type="gramStart"/>
            <w:r w:rsidRPr="00BA7E46">
              <w:rPr>
                <w:rFonts w:cs="Times New Roman"/>
                <w:sz w:val="20"/>
                <w:szCs w:val="20"/>
              </w:rPr>
              <w:t>от</w:t>
            </w:r>
            <w:proofErr w:type="gramEnd"/>
            <w:r w:rsidRPr="00BA7E46">
              <w:rPr>
                <w:rFonts w:cs="Times New Roman"/>
                <w:sz w:val="20"/>
                <w:szCs w:val="20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2410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A7E46">
              <w:rPr>
                <w:rFonts w:cs="Times New Roman"/>
                <w:sz w:val="20"/>
                <w:szCs w:val="20"/>
              </w:rPr>
              <w:t>Ежеурочно</w:t>
            </w:r>
            <w:proofErr w:type="spellEnd"/>
            <w:r w:rsidRPr="00BA7E46">
              <w:rPr>
                <w:rFonts w:cs="Times New Roman"/>
                <w:sz w:val="20"/>
                <w:szCs w:val="20"/>
              </w:rPr>
              <w:t xml:space="preserve"> в устную работу вводить задания на действия с десятичными и обыкновенными дробями. </w:t>
            </w:r>
          </w:p>
        </w:tc>
      </w:tr>
      <w:tr w:rsidR="00D0649C" w:rsidRPr="00BA7E46" w:rsidTr="00D0649C">
        <w:tc>
          <w:tcPr>
            <w:tcW w:w="763" w:type="dxa"/>
            <w:vMerge w:val="restart"/>
          </w:tcPr>
          <w:p w:rsidR="00D0649C" w:rsidRPr="009F34B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9F34B3">
              <w:rPr>
                <w:rFonts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31" w:type="dxa"/>
            <w:vMerge w:val="restart"/>
          </w:tcPr>
          <w:p w:rsidR="00D0649C" w:rsidRPr="00BA7E46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Н.А.Юдаева</w:t>
            </w:r>
          </w:p>
          <w:p w:rsidR="00D0649C" w:rsidRPr="00BA7E46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BA7E46">
              <w:rPr>
                <w:rFonts w:cs="Times New Roman"/>
                <w:b/>
                <w:i/>
                <w:sz w:val="20"/>
                <w:szCs w:val="20"/>
              </w:rPr>
              <w:t>Е.Ю.Мутигуллина</w:t>
            </w:r>
            <w:proofErr w:type="spellEnd"/>
          </w:p>
        </w:tc>
        <w:tc>
          <w:tcPr>
            <w:tcW w:w="2268" w:type="dxa"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>Решение текстовых задач на производительность, покупки, движение</w:t>
            </w:r>
          </w:p>
        </w:tc>
        <w:tc>
          <w:tcPr>
            <w:tcW w:w="1060" w:type="dxa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>№40-42</w:t>
            </w:r>
          </w:p>
        </w:tc>
        <w:tc>
          <w:tcPr>
            <w:tcW w:w="2065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 xml:space="preserve">Решение задач с помощью рациональных уравнений. </w:t>
            </w:r>
          </w:p>
        </w:tc>
        <w:tc>
          <w:tcPr>
            <w:tcW w:w="2029" w:type="dxa"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 xml:space="preserve">Решение задач различных типов. </w:t>
            </w:r>
          </w:p>
        </w:tc>
        <w:tc>
          <w:tcPr>
            <w:tcW w:w="3702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>Развитие умений применять изученные понятия, результаты, методы для решения задач практического характера. 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2410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>Рассмотреть алгоритмы решения задач различных типов.</w:t>
            </w:r>
          </w:p>
        </w:tc>
      </w:tr>
      <w:tr w:rsidR="00D0649C" w:rsidRPr="00BA7E46" w:rsidTr="00D0649C">
        <w:tc>
          <w:tcPr>
            <w:tcW w:w="763" w:type="dxa"/>
            <w:vMerge/>
          </w:tcPr>
          <w:p w:rsidR="00D0649C" w:rsidRPr="009F34B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 xml:space="preserve">Решение практико-ориентированных задач. </w:t>
            </w:r>
          </w:p>
        </w:tc>
        <w:tc>
          <w:tcPr>
            <w:tcW w:w="1060" w:type="dxa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065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 xml:space="preserve">В рамках курсов </w:t>
            </w:r>
            <w:proofErr w:type="spellStart"/>
            <w:r w:rsidRPr="00BA7E46">
              <w:rPr>
                <w:rFonts w:cs="Times New Roman"/>
                <w:sz w:val="20"/>
                <w:szCs w:val="20"/>
              </w:rPr>
              <w:t>вн</w:t>
            </w:r>
            <w:proofErr w:type="spellEnd"/>
            <w:r w:rsidRPr="00BA7E46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BA7E46">
              <w:rPr>
                <w:rFonts w:cs="Times New Roman"/>
                <w:sz w:val="20"/>
                <w:szCs w:val="20"/>
              </w:rPr>
              <w:t>деят-сти</w:t>
            </w:r>
            <w:proofErr w:type="spellEnd"/>
            <w:r w:rsidRPr="00BA7E46">
              <w:rPr>
                <w:rFonts w:cs="Times New Roman"/>
                <w:sz w:val="20"/>
                <w:szCs w:val="20"/>
              </w:rPr>
              <w:t xml:space="preserve"> «Развитие познавательных способностей» и «Коррекционная работа по математике»</w:t>
            </w:r>
          </w:p>
        </w:tc>
        <w:tc>
          <w:tcPr>
            <w:tcW w:w="2029" w:type="dxa"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>Решение практико-ориентированных задач.</w:t>
            </w:r>
          </w:p>
        </w:tc>
        <w:tc>
          <w:tcPr>
            <w:tcW w:w="3702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>Умение анализировать, извлекать необходимую информацию, пользоваться оценкой и прикидкой при практических расчётах</w:t>
            </w:r>
            <w:proofErr w:type="gramStart"/>
            <w:r w:rsidRPr="00BA7E46">
              <w:rPr>
                <w:rFonts w:cs="Times New Roman"/>
                <w:sz w:val="20"/>
                <w:szCs w:val="20"/>
              </w:rPr>
              <w:t xml:space="preserve"> О</w:t>
            </w:r>
            <w:proofErr w:type="gramEnd"/>
            <w:r w:rsidRPr="00BA7E46">
              <w:rPr>
                <w:rFonts w:cs="Times New Roman"/>
                <w:sz w:val="20"/>
                <w:szCs w:val="20"/>
              </w:rPr>
              <w:t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2410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 xml:space="preserve">Рассмотреть задачи ОГЭ №1-5, вариантов НИКО, </w:t>
            </w:r>
            <w:r w:rsidRPr="00BA7E46">
              <w:rPr>
                <w:rFonts w:cs="Times New Roman"/>
                <w:sz w:val="20"/>
                <w:szCs w:val="20"/>
                <w:lang w:val="en-US"/>
              </w:rPr>
              <w:t>PISA</w:t>
            </w:r>
            <w:r w:rsidRPr="00BA7E46">
              <w:rPr>
                <w:rFonts w:cs="Times New Roman"/>
                <w:sz w:val="20"/>
                <w:szCs w:val="20"/>
              </w:rPr>
              <w:t xml:space="preserve"> и т.д.</w:t>
            </w:r>
          </w:p>
        </w:tc>
      </w:tr>
      <w:tr w:rsidR="00D0649C" w:rsidRPr="00BA7E46" w:rsidTr="00D0649C">
        <w:tc>
          <w:tcPr>
            <w:tcW w:w="763" w:type="dxa"/>
            <w:vMerge/>
          </w:tcPr>
          <w:p w:rsidR="00D0649C" w:rsidRPr="009F34B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 xml:space="preserve">Решение геометрических задач на </w:t>
            </w:r>
            <w:r w:rsidRPr="00BA7E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свойства геометрических фигур, применение геометрических факты для решения </w:t>
            </w:r>
            <w:r w:rsidRPr="00BA7E4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практических задач</w:t>
            </w:r>
          </w:p>
        </w:tc>
        <w:tc>
          <w:tcPr>
            <w:tcW w:w="1060" w:type="dxa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lastRenderedPageBreak/>
              <w:t>№16 - 26</w:t>
            </w:r>
          </w:p>
        </w:tc>
        <w:tc>
          <w:tcPr>
            <w:tcW w:w="2065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eastAsia="Times New Roman" w:cs="Times New Roman"/>
                <w:sz w:val="20"/>
                <w:szCs w:val="20"/>
                <w:lang w:eastAsia="ru-RU"/>
              </w:rPr>
              <w:t>Четырехугольники</w:t>
            </w:r>
          </w:p>
        </w:tc>
        <w:tc>
          <w:tcPr>
            <w:tcW w:w="2029" w:type="dxa"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eastAsia="Times New Roman" w:cs="Times New Roman"/>
                <w:sz w:val="20"/>
                <w:szCs w:val="20"/>
                <w:lang w:eastAsia="ru-RU"/>
              </w:rPr>
              <w:t>Применение геометрических факты для решения практических задач</w:t>
            </w:r>
          </w:p>
        </w:tc>
        <w:tc>
          <w:tcPr>
            <w:tcW w:w="3702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фигур; извлекать информацию о </w:t>
            </w:r>
            <w:r w:rsidRPr="00BA7E46">
              <w:rPr>
                <w:rFonts w:cs="Times New Roman"/>
                <w:sz w:val="20"/>
                <w:szCs w:val="20"/>
              </w:rPr>
              <w:lastRenderedPageBreak/>
              <w:t>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2410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A7E46">
              <w:rPr>
                <w:rFonts w:cs="Times New Roman"/>
                <w:sz w:val="20"/>
                <w:szCs w:val="20"/>
              </w:rPr>
              <w:lastRenderedPageBreak/>
              <w:t>Ежеурочно</w:t>
            </w:r>
            <w:proofErr w:type="spellEnd"/>
            <w:r w:rsidRPr="00BA7E46">
              <w:rPr>
                <w:rFonts w:cs="Times New Roman"/>
                <w:sz w:val="20"/>
                <w:szCs w:val="20"/>
              </w:rPr>
              <w:t xml:space="preserve"> вводить задачи на применение геометрических фактов для решения практических задач</w:t>
            </w:r>
          </w:p>
        </w:tc>
      </w:tr>
      <w:tr w:rsidR="00D0649C" w:rsidRPr="00BA7E46" w:rsidTr="00D0649C">
        <w:tc>
          <w:tcPr>
            <w:tcW w:w="763" w:type="dxa"/>
            <w:vMerge/>
          </w:tcPr>
          <w:p w:rsidR="00D0649C" w:rsidRPr="009F34B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Преобразование буквенных выражений с использованием формул сокращённого умножения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>№36-37</w:t>
            </w:r>
          </w:p>
        </w:tc>
        <w:tc>
          <w:tcPr>
            <w:tcW w:w="2065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E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Тождественные преобразования рациональных выражений</w:t>
            </w:r>
          </w:p>
        </w:tc>
        <w:tc>
          <w:tcPr>
            <w:tcW w:w="2029" w:type="dxa"/>
          </w:tcPr>
          <w:p w:rsidR="00D0649C" w:rsidRPr="00BA7E46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E46">
              <w:rPr>
                <w:rFonts w:eastAsia="Times New Roman" w:cs="Times New Roman"/>
                <w:sz w:val="20"/>
                <w:szCs w:val="20"/>
                <w:lang w:eastAsia="ru-RU"/>
              </w:rPr>
              <w:t>Формулы сокращенного умножения</w:t>
            </w:r>
          </w:p>
        </w:tc>
        <w:tc>
          <w:tcPr>
            <w:tcW w:w="3702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>Овладение символьным языком алгебры. 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2410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 xml:space="preserve">Повторить формулы сокращенного умножения при выполнении устных и письменных упражнений. </w:t>
            </w:r>
          </w:p>
        </w:tc>
      </w:tr>
      <w:tr w:rsidR="00D0649C" w:rsidRPr="00BA7E46" w:rsidTr="00D0649C">
        <w:tc>
          <w:tcPr>
            <w:tcW w:w="763" w:type="dxa"/>
            <w:vMerge/>
          </w:tcPr>
          <w:p w:rsidR="00D0649C" w:rsidRPr="009F34B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BA7E46" w:rsidRDefault="00D0649C" w:rsidP="00D0649C">
            <w:pPr>
              <w:widowContro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E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Сравнение обыкновенных дробей, десятичных дробей и смешанных чисел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>№36-37</w:t>
            </w:r>
          </w:p>
        </w:tc>
        <w:tc>
          <w:tcPr>
            <w:tcW w:w="2065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E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Тождественные преобразования рациональных выражений</w:t>
            </w:r>
          </w:p>
        </w:tc>
        <w:tc>
          <w:tcPr>
            <w:tcW w:w="2029" w:type="dxa"/>
          </w:tcPr>
          <w:p w:rsidR="00D0649C" w:rsidRPr="00BA7E46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E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Сравнение </w:t>
            </w:r>
            <w:proofErr w:type="gramStart"/>
            <w:r w:rsidRPr="00BA7E46">
              <w:rPr>
                <w:rFonts w:eastAsia="Times New Roman" w:cs="Times New Roman"/>
                <w:sz w:val="20"/>
                <w:szCs w:val="20"/>
                <w:lang w:eastAsia="ru-RU"/>
              </w:rPr>
              <w:t>рациональных</w:t>
            </w:r>
            <w:proofErr w:type="gramEnd"/>
            <w:r w:rsidRPr="00BA7E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числе</w:t>
            </w:r>
          </w:p>
        </w:tc>
        <w:tc>
          <w:tcPr>
            <w:tcW w:w="3702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 xml:space="preserve">Развитие представлений о числе и числовых системах </w:t>
            </w:r>
            <w:proofErr w:type="gramStart"/>
            <w:r w:rsidRPr="00BA7E46">
              <w:rPr>
                <w:rFonts w:cs="Times New Roman"/>
                <w:sz w:val="20"/>
                <w:szCs w:val="20"/>
              </w:rPr>
              <w:t>от</w:t>
            </w:r>
            <w:proofErr w:type="gramEnd"/>
            <w:r w:rsidRPr="00BA7E46">
              <w:rPr>
                <w:rFonts w:cs="Times New Roman"/>
                <w:sz w:val="20"/>
                <w:szCs w:val="20"/>
              </w:rPr>
              <w:t xml:space="preserve"> натуральных до действительных чисел. 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2410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>Отработать в ходе заданий по изучаемой теме.</w:t>
            </w:r>
          </w:p>
        </w:tc>
      </w:tr>
      <w:tr w:rsidR="00D0649C" w:rsidRPr="00BA7E46" w:rsidTr="00D0649C">
        <w:tc>
          <w:tcPr>
            <w:tcW w:w="763" w:type="dxa"/>
            <w:vMerge/>
          </w:tcPr>
          <w:p w:rsidR="00D0649C" w:rsidRPr="009F34B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BA7E46" w:rsidRDefault="00D0649C" w:rsidP="00D0649C">
            <w:pPr>
              <w:widowContro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E46">
              <w:rPr>
                <w:rFonts w:cs="Times New Roman"/>
                <w:sz w:val="20"/>
                <w:szCs w:val="20"/>
              </w:rPr>
              <w:t>Линейная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A7E46">
              <w:rPr>
                <w:rFonts w:cs="Times New Roman"/>
                <w:sz w:val="20"/>
                <w:szCs w:val="20"/>
              </w:rPr>
              <w:t>функция и ее графики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60" w:type="dxa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>№54-59</w:t>
            </w:r>
          </w:p>
        </w:tc>
        <w:tc>
          <w:tcPr>
            <w:tcW w:w="2065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E46">
              <w:rPr>
                <w:rFonts w:cs="Times New Roman"/>
                <w:sz w:val="20"/>
                <w:szCs w:val="20"/>
              </w:rPr>
              <w:t xml:space="preserve">Функция </w:t>
            </w:r>
            <w:proofErr w:type="spellStart"/>
            <w:r w:rsidRPr="00BA7E46">
              <w:rPr>
                <w:rFonts w:cs="Times New Roman"/>
                <w:sz w:val="20"/>
                <w:szCs w:val="20"/>
              </w:rPr>
              <w:t>у=</w:t>
            </w:r>
            <w:proofErr w:type="spellEnd"/>
            <w:r w:rsidRPr="00BA7E46">
              <w:rPr>
                <w:rFonts w:cs="Times New Roman"/>
                <w:sz w:val="20"/>
                <w:szCs w:val="20"/>
                <w:lang w:val="en-US"/>
              </w:rPr>
              <w:t>k</w:t>
            </w:r>
            <w:r w:rsidRPr="00BA7E46">
              <w:rPr>
                <w:rFonts w:cs="Times New Roman"/>
                <w:sz w:val="20"/>
                <w:szCs w:val="20"/>
              </w:rPr>
              <w:t>/</w:t>
            </w:r>
            <w:r w:rsidRPr="00BA7E46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029" w:type="dxa"/>
          </w:tcPr>
          <w:p w:rsidR="00D0649C" w:rsidRPr="00BA7E46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E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Линейная функция. </w:t>
            </w:r>
          </w:p>
        </w:tc>
        <w:tc>
          <w:tcPr>
            <w:tcW w:w="3702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>Овладение системой функциональных понятий, развитие умения использовать функционально-графические представления. Строить график линейной функции.</w:t>
            </w:r>
          </w:p>
        </w:tc>
        <w:tc>
          <w:tcPr>
            <w:tcW w:w="2410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 xml:space="preserve">Повторить решения заданий на нахождение значения функции при заданном значении аргумента, и аргумента, при заданном значении функции, определение принадлежности точки графику функции. </w:t>
            </w:r>
          </w:p>
        </w:tc>
      </w:tr>
      <w:tr w:rsidR="00D0649C" w:rsidRPr="00BA7E46" w:rsidTr="00D0649C">
        <w:tc>
          <w:tcPr>
            <w:tcW w:w="763" w:type="dxa"/>
            <w:vMerge/>
          </w:tcPr>
          <w:p w:rsidR="00D0649C" w:rsidRPr="009F34B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Умение решать текстовые задачи на проценты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>№42,</w:t>
            </w:r>
          </w:p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065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 xml:space="preserve">Решение задач с помощью рациональных уравнений. </w:t>
            </w:r>
          </w:p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 xml:space="preserve">В рамках курсов </w:t>
            </w:r>
            <w:proofErr w:type="spellStart"/>
            <w:r w:rsidRPr="00BA7E46">
              <w:rPr>
                <w:rFonts w:cs="Times New Roman"/>
                <w:sz w:val="20"/>
                <w:szCs w:val="20"/>
              </w:rPr>
              <w:t>вн</w:t>
            </w:r>
            <w:proofErr w:type="spellEnd"/>
            <w:r w:rsidRPr="00BA7E46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BA7E46">
              <w:rPr>
                <w:rFonts w:cs="Times New Roman"/>
                <w:sz w:val="20"/>
                <w:szCs w:val="20"/>
              </w:rPr>
              <w:t>деят-сти</w:t>
            </w:r>
            <w:proofErr w:type="spellEnd"/>
            <w:r w:rsidRPr="00BA7E46">
              <w:rPr>
                <w:rFonts w:cs="Times New Roman"/>
                <w:sz w:val="20"/>
                <w:szCs w:val="20"/>
              </w:rPr>
              <w:t xml:space="preserve"> «Развитие познавательных способностей» и «Коррекционная работа по математике»</w:t>
            </w:r>
          </w:p>
        </w:tc>
        <w:tc>
          <w:tcPr>
            <w:tcW w:w="2029" w:type="dxa"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>Решение практико-ориентированных задач.</w:t>
            </w:r>
          </w:p>
        </w:tc>
        <w:tc>
          <w:tcPr>
            <w:tcW w:w="3702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2410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sz w:val="20"/>
                <w:szCs w:val="20"/>
              </w:rPr>
              <w:t xml:space="preserve">Рассмотреть задачи ОГЭ №1-5, вариантов НИКО, </w:t>
            </w:r>
            <w:r w:rsidRPr="00BA7E46">
              <w:rPr>
                <w:rFonts w:cs="Times New Roman"/>
                <w:sz w:val="20"/>
                <w:szCs w:val="20"/>
                <w:lang w:val="en-US"/>
              </w:rPr>
              <w:t>PISA</w:t>
            </w:r>
            <w:r w:rsidRPr="00BA7E46">
              <w:rPr>
                <w:rFonts w:cs="Times New Roman"/>
                <w:sz w:val="20"/>
                <w:szCs w:val="20"/>
              </w:rPr>
              <w:t xml:space="preserve"> и т.д.</w:t>
            </w:r>
          </w:p>
        </w:tc>
      </w:tr>
      <w:tr w:rsidR="00D0649C" w:rsidRPr="00BA7E46" w:rsidTr="00D0649C">
        <w:tc>
          <w:tcPr>
            <w:tcW w:w="763" w:type="dxa"/>
            <w:vMerge w:val="restart"/>
          </w:tcPr>
          <w:p w:rsidR="00D0649C" w:rsidRPr="009F34B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9F34B3">
              <w:rPr>
                <w:rFonts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931" w:type="dxa"/>
            <w:vMerge w:val="restart"/>
          </w:tcPr>
          <w:p w:rsidR="00D0649C" w:rsidRPr="009F34B3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9F34B3">
              <w:rPr>
                <w:rFonts w:cs="Times New Roman"/>
                <w:b/>
                <w:i/>
                <w:sz w:val="20"/>
                <w:szCs w:val="20"/>
              </w:rPr>
              <w:t>Л.В.Дыхова</w:t>
            </w:r>
            <w:proofErr w:type="spellEnd"/>
          </w:p>
          <w:p w:rsidR="00D0649C" w:rsidRPr="009F34B3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9F34B3">
              <w:rPr>
                <w:rFonts w:cs="Times New Roman"/>
                <w:b/>
                <w:i/>
                <w:sz w:val="20"/>
                <w:szCs w:val="20"/>
              </w:rPr>
              <w:t>Е.Ю.Мутигуллина</w:t>
            </w:r>
            <w:proofErr w:type="spellEnd"/>
          </w:p>
        </w:tc>
        <w:tc>
          <w:tcPr>
            <w:tcW w:w="2268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C5BA2">
              <w:rPr>
                <w:rFonts w:eastAsia="Times New Roman" w:cs="Times New Roman"/>
                <w:sz w:val="20"/>
                <w:szCs w:val="20"/>
                <w:lang w:eastAsia="ru-RU"/>
              </w:rPr>
              <w:t>Решение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5B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текстовых задач на </w:t>
            </w:r>
            <w:r w:rsidRPr="008C5BA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производительность, покупки, движение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</w:tcPr>
          <w:p w:rsidR="00D0649C" w:rsidRPr="008C5BA2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C5BA2">
              <w:rPr>
                <w:rFonts w:cs="Times New Roman"/>
                <w:sz w:val="20"/>
                <w:szCs w:val="20"/>
              </w:rPr>
              <w:lastRenderedPageBreak/>
              <w:t>№74</w:t>
            </w:r>
          </w:p>
        </w:tc>
        <w:tc>
          <w:tcPr>
            <w:tcW w:w="2065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C5BA2">
              <w:rPr>
                <w:rFonts w:eastAsia="Times New Roman" w:cs="Times New Roman"/>
                <w:sz w:val="20"/>
                <w:szCs w:val="20"/>
                <w:lang w:eastAsia="ru-RU"/>
              </w:rPr>
              <w:t>Решение прикладных задач</w:t>
            </w:r>
          </w:p>
        </w:tc>
        <w:tc>
          <w:tcPr>
            <w:tcW w:w="2029" w:type="dxa"/>
          </w:tcPr>
          <w:p w:rsidR="00D0649C" w:rsidRPr="008C5BA2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C5B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решение текстовых задач на </w:t>
            </w:r>
            <w:r w:rsidRPr="008C5BA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производительность, покупки, движение</w:t>
            </w:r>
          </w:p>
        </w:tc>
        <w:tc>
          <w:tcPr>
            <w:tcW w:w="3702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C5B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умения применять изученные понятия, результаты, методы для </w:t>
            </w:r>
            <w:r w:rsidRPr="008C5B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алгебры. 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задачи.</w:t>
            </w:r>
          </w:p>
        </w:tc>
        <w:tc>
          <w:tcPr>
            <w:tcW w:w="2410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C5BA2">
              <w:rPr>
                <w:rFonts w:cs="Times New Roman"/>
                <w:sz w:val="20"/>
                <w:szCs w:val="20"/>
              </w:rPr>
              <w:lastRenderedPageBreak/>
              <w:t>Рассмотреть задания ОГЭ</w:t>
            </w:r>
          </w:p>
        </w:tc>
      </w:tr>
      <w:tr w:rsidR="00D0649C" w:rsidRPr="00BA7E46" w:rsidTr="00D0649C">
        <w:tc>
          <w:tcPr>
            <w:tcW w:w="763" w:type="dxa"/>
            <w:vMerge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BA2">
              <w:rPr>
                <w:rFonts w:cs="Times New Roman"/>
                <w:sz w:val="20"/>
                <w:szCs w:val="20"/>
              </w:rPr>
              <w:t>Решение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C5BA2">
              <w:rPr>
                <w:rFonts w:cs="Times New Roman"/>
                <w:sz w:val="20"/>
                <w:szCs w:val="20"/>
              </w:rPr>
              <w:t>практико</w:t>
            </w:r>
            <w:proofErr w:type="spellEnd"/>
            <w:r w:rsidRPr="008C5BA2">
              <w:rPr>
                <w:rFonts w:cs="Times New Roman"/>
                <w:sz w:val="20"/>
                <w:szCs w:val="20"/>
              </w:rPr>
              <w:t xml:space="preserve"> – ориентированных задач</w:t>
            </w:r>
          </w:p>
        </w:tc>
        <w:tc>
          <w:tcPr>
            <w:tcW w:w="1060" w:type="dxa"/>
          </w:tcPr>
          <w:p w:rsidR="00D0649C" w:rsidRPr="008C5BA2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C5BA2">
              <w:rPr>
                <w:rFonts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065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C5BA2">
              <w:rPr>
                <w:rFonts w:cs="Times New Roman"/>
                <w:sz w:val="20"/>
                <w:szCs w:val="20"/>
              </w:rPr>
              <w:t>В рамках курсов внеурочной деятельности «Развитие познавательных способностей» и «Коррекционная работа по математике» в течение учебного года</w:t>
            </w:r>
          </w:p>
        </w:tc>
        <w:tc>
          <w:tcPr>
            <w:tcW w:w="2029" w:type="dxa"/>
          </w:tcPr>
          <w:p w:rsidR="00D0649C" w:rsidRPr="008C5BA2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C5BA2">
              <w:rPr>
                <w:rFonts w:cs="Times New Roman"/>
                <w:sz w:val="20"/>
                <w:szCs w:val="20"/>
              </w:rPr>
              <w:t>Решение практико-ориентированных задач</w:t>
            </w:r>
          </w:p>
        </w:tc>
        <w:tc>
          <w:tcPr>
            <w:tcW w:w="3702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C5B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алгебры. 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задачи.</w:t>
            </w:r>
          </w:p>
        </w:tc>
        <w:tc>
          <w:tcPr>
            <w:tcW w:w="2410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C5BA2">
              <w:rPr>
                <w:rFonts w:cs="Times New Roman"/>
                <w:sz w:val="20"/>
                <w:szCs w:val="20"/>
              </w:rPr>
              <w:t>Рассмотреть задания ОГЭ</w:t>
            </w:r>
          </w:p>
        </w:tc>
      </w:tr>
      <w:tr w:rsidR="00D0649C" w:rsidRPr="00BA7E46" w:rsidTr="00D0649C">
        <w:tc>
          <w:tcPr>
            <w:tcW w:w="763" w:type="dxa"/>
            <w:vMerge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BA2">
              <w:rPr>
                <w:rFonts w:cs="Times New Roman"/>
                <w:sz w:val="20"/>
                <w:szCs w:val="20"/>
              </w:rPr>
              <w:t>Решение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C5BA2">
              <w:rPr>
                <w:rFonts w:cs="Times New Roman"/>
                <w:sz w:val="20"/>
                <w:szCs w:val="20"/>
              </w:rPr>
              <w:t xml:space="preserve">геометрических задач на </w:t>
            </w:r>
            <w:r w:rsidRPr="008C5BA2">
              <w:rPr>
                <w:rFonts w:eastAsia="Times New Roman" w:cs="Times New Roman"/>
                <w:sz w:val="20"/>
                <w:szCs w:val="20"/>
                <w:lang w:eastAsia="ru-RU"/>
              </w:rPr>
              <w:t>свойства геометрических фигур, применение геометрических факты для решения практических задач</w:t>
            </w:r>
          </w:p>
        </w:tc>
        <w:tc>
          <w:tcPr>
            <w:tcW w:w="1060" w:type="dxa"/>
          </w:tcPr>
          <w:p w:rsidR="00D0649C" w:rsidRPr="008C5BA2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C5BA2">
              <w:rPr>
                <w:rFonts w:cs="Times New Roman"/>
                <w:sz w:val="20"/>
                <w:szCs w:val="20"/>
              </w:rPr>
              <w:t>№20</w:t>
            </w:r>
          </w:p>
        </w:tc>
        <w:tc>
          <w:tcPr>
            <w:tcW w:w="2065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C5BA2">
              <w:rPr>
                <w:rFonts w:eastAsia="Times New Roman" w:cs="Times New Roman"/>
                <w:sz w:val="20"/>
                <w:szCs w:val="20"/>
                <w:lang w:eastAsia="ru-RU"/>
              </w:rPr>
              <w:t>Правильные многоугольники</w:t>
            </w:r>
          </w:p>
        </w:tc>
        <w:tc>
          <w:tcPr>
            <w:tcW w:w="2029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C5BA2">
              <w:rPr>
                <w:rFonts w:cs="Times New Roman"/>
                <w:sz w:val="20"/>
                <w:szCs w:val="20"/>
              </w:rPr>
              <w:t>Задачи на свойства геометрических фигур</w:t>
            </w:r>
          </w:p>
        </w:tc>
        <w:tc>
          <w:tcPr>
            <w:tcW w:w="3702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C5B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</w:t>
            </w:r>
            <w:proofErr w:type="gramStart"/>
            <w:r w:rsidRPr="008C5B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Оперировать на базовом уровне понятиями геометрических фигур / применять</w:t>
            </w:r>
            <w:proofErr w:type="gramEnd"/>
            <w:r w:rsidRPr="008C5B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геометрические факты для решения задач, в том числе предполагающих несколько шагов решения.</w:t>
            </w:r>
          </w:p>
        </w:tc>
        <w:tc>
          <w:tcPr>
            <w:tcW w:w="2410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649C" w:rsidRPr="00BA7E46" w:rsidTr="00D0649C">
        <w:tc>
          <w:tcPr>
            <w:tcW w:w="763" w:type="dxa"/>
            <w:vMerge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BA2">
              <w:rPr>
                <w:rFonts w:cs="Times New Roman"/>
                <w:sz w:val="20"/>
                <w:szCs w:val="20"/>
                <w:shd w:val="clear" w:color="auto" w:fill="FFFFFF"/>
              </w:rPr>
              <w:t>Несложные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C5BA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преобразования дробно </w:t>
            </w:r>
            <w:r w:rsidRPr="008C5BA2"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>- линейных выражений</w:t>
            </w:r>
          </w:p>
        </w:tc>
        <w:tc>
          <w:tcPr>
            <w:tcW w:w="1060" w:type="dxa"/>
          </w:tcPr>
          <w:p w:rsidR="00D0649C" w:rsidRPr="008C5BA2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C5BA2">
              <w:rPr>
                <w:rFonts w:cs="Times New Roman"/>
                <w:sz w:val="20"/>
                <w:szCs w:val="20"/>
              </w:rPr>
              <w:lastRenderedPageBreak/>
              <w:t>№72</w:t>
            </w:r>
          </w:p>
        </w:tc>
        <w:tc>
          <w:tcPr>
            <w:tcW w:w="2065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C5BA2">
              <w:rPr>
                <w:rFonts w:eastAsia="Times New Roman" w:cs="Times New Roman"/>
                <w:sz w:val="20"/>
                <w:szCs w:val="20"/>
                <w:lang w:eastAsia="ru-RU"/>
              </w:rPr>
              <w:t>Математическое моделирование</w:t>
            </w:r>
          </w:p>
        </w:tc>
        <w:tc>
          <w:tcPr>
            <w:tcW w:w="2029" w:type="dxa"/>
          </w:tcPr>
          <w:p w:rsidR="00D0649C" w:rsidRPr="008C5BA2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C5BA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Преобразование дробно - линейных </w:t>
            </w:r>
            <w:r w:rsidRPr="008C5BA2"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>выражений</w:t>
            </w:r>
          </w:p>
        </w:tc>
        <w:tc>
          <w:tcPr>
            <w:tcW w:w="3702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C5B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Овладение символьным языком алгебры. Выполнять несложные </w:t>
            </w:r>
            <w:r w:rsidRPr="008C5B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преобразования дробно-линейных выражений, использовать формулы сокращённого умножения</w:t>
            </w:r>
          </w:p>
        </w:tc>
        <w:tc>
          <w:tcPr>
            <w:tcW w:w="2410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C5BA2">
              <w:rPr>
                <w:rFonts w:cs="Times New Roman"/>
                <w:sz w:val="20"/>
                <w:szCs w:val="20"/>
              </w:rPr>
              <w:lastRenderedPageBreak/>
              <w:t>Включить в урок задания ОГЭ</w:t>
            </w:r>
          </w:p>
        </w:tc>
      </w:tr>
      <w:tr w:rsidR="00D0649C" w:rsidRPr="00BA7E46" w:rsidTr="00D0649C">
        <w:tc>
          <w:tcPr>
            <w:tcW w:w="763" w:type="dxa"/>
            <w:vMerge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C5BA2">
              <w:rPr>
                <w:rFonts w:cs="Times New Roman"/>
                <w:sz w:val="20"/>
                <w:szCs w:val="20"/>
                <w:shd w:val="clear" w:color="auto" w:fill="FFFFFF"/>
              </w:rPr>
              <w:t>Нахождение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C5BA2">
              <w:rPr>
                <w:rFonts w:cs="Times New Roman"/>
                <w:sz w:val="20"/>
                <w:szCs w:val="20"/>
                <w:shd w:val="clear" w:color="auto" w:fill="FFFFFF"/>
              </w:rPr>
              <w:t>процентного отношения двух чисел, процентное снижение или процентное повышение величины</w:t>
            </w:r>
          </w:p>
        </w:tc>
        <w:tc>
          <w:tcPr>
            <w:tcW w:w="1060" w:type="dxa"/>
          </w:tcPr>
          <w:p w:rsidR="00D0649C" w:rsidRPr="008C5BA2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C5BA2">
              <w:rPr>
                <w:rFonts w:cs="Times New Roman"/>
                <w:sz w:val="20"/>
                <w:szCs w:val="20"/>
              </w:rPr>
              <w:t>№76</w:t>
            </w:r>
          </w:p>
        </w:tc>
        <w:tc>
          <w:tcPr>
            <w:tcW w:w="2065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BA2">
              <w:rPr>
                <w:rFonts w:cs="Times New Roman"/>
                <w:sz w:val="20"/>
                <w:szCs w:val="20"/>
              </w:rPr>
              <w:t>Процентные расчёты</w:t>
            </w:r>
          </w:p>
        </w:tc>
        <w:tc>
          <w:tcPr>
            <w:tcW w:w="2029" w:type="dxa"/>
          </w:tcPr>
          <w:p w:rsidR="00D0649C" w:rsidRPr="008C5BA2" w:rsidRDefault="00D0649C" w:rsidP="00D0649C">
            <w:pPr>
              <w:widowControl w:val="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C5BA2">
              <w:rPr>
                <w:rFonts w:cs="Times New Roman"/>
                <w:sz w:val="20"/>
                <w:szCs w:val="20"/>
                <w:shd w:val="clear" w:color="auto" w:fill="FFFFFF"/>
              </w:rPr>
              <w:t>Процентное отношение чисел</w:t>
            </w:r>
          </w:p>
        </w:tc>
        <w:tc>
          <w:tcPr>
            <w:tcW w:w="3702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B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2410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C5BA2">
              <w:rPr>
                <w:rFonts w:cs="Times New Roman"/>
                <w:sz w:val="20"/>
                <w:szCs w:val="20"/>
              </w:rPr>
              <w:t>Включить в урок задания ОГЭ</w:t>
            </w:r>
          </w:p>
        </w:tc>
      </w:tr>
      <w:tr w:rsidR="00D0649C" w:rsidRPr="00BA7E46" w:rsidTr="00D0649C">
        <w:tc>
          <w:tcPr>
            <w:tcW w:w="763" w:type="dxa"/>
            <w:vMerge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C5BA2">
              <w:rPr>
                <w:rFonts w:cs="Times New Roman"/>
                <w:sz w:val="20"/>
                <w:szCs w:val="20"/>
              </w:rPr>
              <w:t>Нахождение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C5BA2">
              <w:rPr>
                <w:rFonts w:cs="Times New Roman"/>
                <w:sz w:val="20"/>
                <w:szCs w:val="20"/>
              </w:rPr>
              <w:t xml:space="preserve">коэффициенты функции, график которой проходит через заданную  точку, </w:t>
            </w:r>
            <w:r w:rsidRPr="008C5BA2">
              <w:rPr>
                <w:rFonts w:eastAsia="Times New Roman" w:cs="Times New Roman"/>
                <w:sz w:val="20"/>
                <w:szCs w:val="20"/>
                <w:lang w:eastAsia="ru-RU"/>
              </w:rPr>
              <w:t>владение понятиями «функция», «график функции», «способы задания функции»</w:t>
            </w:r>
          </w:p>
        </w:tc>
        <w:tc>
          <w:tcPr>
            <w:tcW w:w="1060" w:type="dxa"/>
          </w:tcPr>
          <w:p w:rsidR="00D0649C" w:rsidRPr="008C5BA2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C5BA2">
              <w:rPr>
                <w:rFonts w:cs="Times New Roman"/>
                <w:sz w:val="20"/>
                <w:szCs w:val="20"/>
              </w:rPr>
              <w:t>№36</w:t>
            </w:r>
          </w:p>
        </w:tc>
        <w:tc>
          <w:tcPr>
            <w:tcW w:w="2065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BA2">
              <w:rPr>
                <w:rFonts w:cs="Times New Roman"/>
                <w:sz w:val="20"/>
                <w:szCs w:val="20"/>
              </w:rPr>
              <w:t>Построение графиков функции</w:t>
            </w:r>
          </w:p>
        </w:tc>
        <w:tc>
          <w:tcPr>
            <w:tcW w:w="2029" w:type="dxa"/>
          </w:tcPr>
          <w:p w:rsidR="00D0649C" w:rsidRPr="008C5BA2" w:rsidRDefault="00D0649C" w:rsidP="00D0649C">
            <w:pPr>
              <w:widowControl w:val="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C5BA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Способы задания функции. </w:t>
            </w:r>
          </w:p>
        </w:tc>
        <w:tc>
          <w:tcPr>
            <w:tcW w:w="3702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B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Овладение системой функциональных понятий, развитие умения использовать функционально-графические представления.  Строить график линейной функции</w:t>
            </w:r>
          </w:p>
        </w:tc>
        <w:tc>
          <w:tcPr>
            <w:tcW w:w="2410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C5BA2">
              <w:rPr>
                <w:rFonts w:cs="Times New Roman"/>
                <w:sz w:val="20"/>
                <w:szCs w:val="20"/>
              </w:rPr>
              <w:t>Включить в урок задания ОГЭ</w:t>
            </w:r>
          </w:p>
        </w:tc>
      </w:tr>
      <w:tr w:rsidR="00D0649C" w:rsidRPr="00BA7E46" w:rsidTr="00D0649C">
        <w:tc>
          <w:tcPr>
            <w:tcW w:w="763" w:type="dxa"/>
            <w:vMerge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C5BA2">
              <w:rPr>
                <w:rFonts w:cs="Times New Roman"/>
                <w:sz w:val="20"/>
                <w:szCs w:val="20"/>
                <w:shd w:val="clear" w:color="auto" w:fill="FFFFFF"/>
              </w:rPr>
              <w:t>Читать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C5BA2">
              <w:rPr>
                <w:rFonts w:cs="Times New Roman"/>
                <w:sz w:val="20"/>
                <w:szCs w:val="20"/>
                <w:shd w:val="clear" w:color="auto" w:fill="FFFFFF"/>
              </w:rPr>
              <w:t>информацию, представленную в виде таблицы, диаграммы, графика</w:t>
            </w:r>
          </w:p>
        </w:tc>
        <w:tc>
          <w:tcPr>
            <w:tcW w:w="1060" w:type="dxa"/>
          </w:tcPr>
          <w:p w:rsidR="00D0649C" w:rsidRPr="008C5BA2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C5BA2">
              <w:rPr>
                <w:rFonts w:cs="Times New Roman"/>
                <w:sz w:val="20"/>
                <w:szCs w:val="20"/>
              </w:rPr>
              <w:t>№93</w:t>
            </w:r>
          </w:p>
        </w:tc>
        <w:tc>
          <w:tcPr>
            <w:tcW w:w="2065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BA2">
              <w:rPr>
                <w:rFonts w:eastAsia="Times New Roman" w:cs="Times New Roman"/>
                <w:sz w:val="20"/>
                <w:szCs w:val="20"/>
                <w:lang w:eastAsia="ru-RU"/>
              </w:rPr>
              <w:t>Начальные сведения о статистике</w:t>
            </w:r>
          </w:p>
        </w:tc>
        <w:tc>
          <w:tcPr>
            <w:tcW w:w="2029" w:type="dxa"/>
          </w:tcPr>
          <w:p w:rsidR="00D0649C" w:rsidRPr="008C5BA2" w:rsidRDefault="00D0649C" w:rsidP="00D0649C">
            <w:pPr>
              <w:widowControl w:val="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C5BA2">
              <w:rPr>
                <w:rFonts w:cs="Times New Roman"/>
                <w:sz w:val="20"/>
                <w:szCs w:val="20"/>
                <w:shd w:val="clear" w:color="auto" w:fill="FFFFFF"/>
              </w:rPr>
              <w:t>Представление информации различными способами</w:t>
            </w:r>
          </w:p>
        </w:tc>
        <w:tc>
          <w:tcPr>
            <w:tcW w:w="3702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B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характеристик. Читать информацию, представленную в виде таблицы, диаграммы, графика</w:t>
            </w:r>
          </w:p>
        </w:tc>
        <w:tc>
          <w:tcPr>
            <w:tcW w:w="2410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C5BA2">
              <w:rPr>
                <w:rFonts w:cs="Times New Roman"/>
                <w:sz w:val="20"/>
                <w:szCs w:val="20"/>
              </w:rPr>
              <w:t>Включить в урок задания ОГЭ</w:t>
            </w:r>
          </w:p>
        </w:tc>
      </w:tr>
      <w:tr w:rsidR="00D0649C" w:rsidRPr="00BA7E46" w:rsidTr="00D0649C">
        <w:tc>
          <w:tcPr>
            <w:tcW w:w="763" w:type="dxa"/>
            <w:vMerge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C5BA2">
              <w:rPr>
                <w:rFonts w:cs="Times New Roman"/>
                <w:sz w:val="20"/>
                <w:szCs w:val="20"/>
              </w:rPr>
              <w:t>Умени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8C5BA2">
              <w:rPr>
                <w:rFonts w:cs="Times New Roman"/>
                <w:sz w:val="20"/>
                <w:szCs w:val="20"/>
              </w:rPr>
              <w:t xml:space="preserve"> </w:t>
            </w:r>
            <w:r w:rsidRPr="008C5BA2">
              <w:rPr>
                <w:rFonts w:cs="Times New Roman"/>
                <w:sz w:val="20"/>
                <w:szCs w:val="20"/>
                <w:shd w:val="clear" w:color="auto" w:fill="FFFFFF"/>
              </w:rPr>
              <w:t>оценивать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1060" w:type="dxa"/>
          </w:tcPr>
          <w:p w:rsidR="00D0649C" w:rsidRPr="008C5BA2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C5BA2">
              <w:rPr>
                <w:rFonts w:cs="Times New Roman"/>
                <w:sz w:val="20"/>
                <w:szCs w:val="20"/>
              </w:rPr>
              <w:t>№86</w:t>
            </w:r>
          </w:p>
        </w:tc>
        <w:tc>
          <w:tcPr>
            <w:tcW w:w="2065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BA2">
              <w:rPr>
                <w:rFonts w:eastAsia="Times New Roman" w:cs="Times New Roman"/>
                <w:sz w:val="20"/>
                <w:szCs w:val="20"/>
                <w:lang w:eastAsia="ru-RU"/>
              </w:rPr>
              <w:t>Решение упражнений по теме «Основные правила комбинаторики»</w:t>
            </w:r>
          </w:p>
        </w:tc>
        <w:tc>
          <w:tcPr>
            <w:tcW w:w="2029" w:type="dxa"/>
          </w:tcPr>
          <w:p w:rsidR="00D0649C" w:rsidRPr="008C5BA2" w:rsidRDefault="00D0649C" w:rsidP="00D0649C">
            <w:pPr>
              <w:widowControl w:val="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C5BA2">
              <w:rPr>
                <w:rFonts w:cs="Times New Roman"/>
                <w:sz w:val="20"/>
                <w:szCs w:val="20"/>
                <w:shd w:val="clear" w:color="auto" w:fill="FFFFFF"/>
              </w:rPr>
              <w:t>Элементы теории вероятности</w:t>
            </w:r>
          </w:p>
        </w:tc>
        <w:tc>
          <w:tcPr>
            <w:tcW w:w="3702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B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Формирование представлений о простейших вероятностных</w:t>
            </w:r>
            <w:proofErr w:type="gramStart"/>
            <w:r w:rsidRPr="008C5B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C5B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5B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C5B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оделях. Оценивать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2410" w:type="dxa"/>
          </w:tcPr>
          <w:p w:rsidR="00D0649C" w:rsidRPr="008C5BA2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C5BA2">
              <w:rPr>
                <w:rFonts w:cs="Times New Roman"/>
                <w:sz w:val="20"/>
                <w:szCs w:val="20"/>
              </w:rPr>
              <w:t>Включить в урок задания ОГЭ</w:t>
            </w:r>
            <w:r>
              <w:rPr>
                <w:rFonts w:cs="Times New Roman"/>
                <w:sz w:val="20"/>
                <w:szCs w:val="20"/>
              </w:rPr>
              <w:t xml:space="preserve"> и ВПР. </w:t>
            </w:r>
          </w:p>
        </w:tc>
      </w:tr>
    </w:tbl>
    <w:p w:rsidR="005B31A6" w:rsidRDefault="005B31A6" w:rsidP="00EC632C">
      <w:pPr>
        <w:widowControl w:val="0"/>
        <w:spacing w:after="0" w:line="240" w:lineRule="auto"/>
        <w:ind w:firstLine="284"/>
        <w:rPr>
          <w:rFonts w:cs="Times New Roman"/>
          <w:color w:val="000000"/>
          <w:shd w:val="clear" w:color="auto" w:fill="FFFFFF"/>
        </w:rPr>
      </w:pPr>
    </w:p>
    <w:sectPr w:rsidR="005B31A6" w:rsidSect="00252AA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2F1E"/>
    <w:multiLevelType w:val="hybridMultilevel"/>
    <w:tmpl w:val="A16E9308"/>
    <w:lvl w:ilvl="0" w:tplc="D526CE66">
      <w:start w:val="1"/>
      <w:numFmt w:val="bullet"/>
      <w:lvlText w:val="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6C12"/>
    <w:rsid w:val="000014E8"/>
    <w:rsid w:val="00001AAC"/>
    <w:rsid w:val="00005E08"/>
    <w:rsid w:val="00006532"/>
    <w:rsid w:val="000065B4"/>
    <w:rsid w:val="00007F48"/>
    <w:rsid w:val="000126E1"/>
    <w:rsid w:val="00012D54"/>
    <w:rsid w:val="00013D3F"/>
    <w:rsid w:val="00014613"/>
    <w:rsid w:val="00017B63"/>
    <w:rsid w:val="00021298"/>
    <w:rsid w:val="000215A7"/>
    <w:rsid w:val="0002172B"/>
    <w:rsid w:val="000217E0"/>
    <w:rsid w:val="00021DB3"/>
    <w:rsid w:val="00024054"/>
    <w:rsid w:val="000247A3"/>
    <w:rsid w:val="00026A40"/>
    <w:rsid w:val="00026A4B"/>
    <w:rsid w:val="00026D82"/>
    <w:rsid w:val="000271FF"/>
    <w:rsid w:val="000302CF"/>
    <w:rsid w:val="00032F69"/>
    <w:rsid w:val="00033C78"/>
    <w:rsid w:val="00033E72"/>
    <w:rsid w:val="00035114"/>
    <w:rsid w:val="00036E4E"/>
    <w:rsid w:val="00037172"/>
    <w:rsid w:val="00040282"/>
    <w:rsid w:val="00040708"/>
    <w:rsid w:val="00040FA3"/>
    <w:rsid w:val="0004108B"/>
    <w:rsid w:val="00043DA0"/>
    <w:rsid w:val="00044293"/>
    <w:rsid w:val="000446A0"/>
    <w:rsid w:val="00045058"/>
    <w:rsid w:val="00045FA2"/>
    <w:rsid w:val="000461C5"/>
    <w:rsid w:val="00047077"/>
    <w:rsid w:val="00047A56"/>
    <w:rsid w:val="00047BEE"/>
    <w:rsid w:val="000531FF"/>
    <w:rsid w:val="000535B6"/>
    <w:rsid w:val="00054DAD"/>
    <w:rsid w:val="0005705E"/>
    <w:rsid w:val="00057DC8"/>
    <w:rsid w:val="00062C3F"/>
    <w:rsid w:val="000646E9"/>
    <w:rsid w:val="0006663B"/>
    <w:rsid w:val="000672E7"/>
    <w:rsid w:val="0006736F"/>
    <w:rsid w:val="00067960"/>
    <w:rsid w:val="00067A98"/>
    <w:rsid w:val="00070319"/>
    <w:rsid w:val="000709F3"/>
    <w:rsid w:val="00071293"/>
    <w:rsid w:val="00071DB4"/>
    <w:rsid w:val="00072F3B"/>
    <w:rsid w:val="00076BE5"/>
    <w:rsid w:val="000771C3"/>
    <w:rsid w:val="0008018B"/>
    <w:rsid w:val="0008131D"/>
    <w:rsid w:val="000837B4"/>
    <w:rsid w:val="00084C47"/>
    <w:rsid w:val="00084D60"/>
    <w:rsid w:val="00084FA8"/>
    <w:rsid w:val="00085C66"/>
    <w:rsid w:val="00086160"/>
    <w:rsid w:val="00087312"/>
    <w:rsid w:val="00092119"/>
    <w:rsid w:val="0009234E"/>
    <w:rsid w:val="00093E41"/>
    <w:rsid w:val="00093FFB"/>
    <w:rsid w:val="0009479C"/>
    <w:rsid w:val="00094DF0"/>
    <w:rsid w:val="0009608C"/>
    <w:rsid w:val="000968A7"/>
    <w:rsid w:val="0009730C"/>
    <w:rsid w:val="00097A80"/>
    <w:rsid w:val="000A0768"/>
    <w:rsid w:val="000A128A"/>
    <w:rsid w:val="000A2FE6"/>
    <w:rsid w:val="000A538A"/>
    <w:rsid w:val="000A5C92"/>
    <w:rsid w:val="000B17F1"/>
    <w:rsid w:val="000B44D1"/>
    <w:rsid w:val="000B592F"/>
    <w:rsid w:val="000B5BCD"/>
    <w:rsid w:val="000B5DBC"/>
    <w:rsid w:val="000B5FDA"/>
    <w:rsid w:val="000B69E3"/>
    <w:rsid w:val="000B7D9F"/>
    <w:rsid w:val="000C040B"/>
    <w:rsid w:val="000C0FB7"/>
    <w:rsid w:val="000C11AA"/>
    <w:rsid w:val="000C17FE"/>
    <w:rsid w:val="000C1B74"/>
    <w:rsid w:val="000C29B3"/>
    <w:rsid w:val="000C2EEE"/>
    <w:rsid w:val="000C3678"/>
    <w:rsid w:val="000C61F0"/>
    <w:rsid w:val="000C63C5"/>
    <w:rsid w:val="000C6D6B"/>
    <w:rsid w:val="000C70C1"/>
    <w:rsid w:val="000C75FE"/>
    <w:rsid w:val="000C7ADC"/>
    <w:rsid w:val="000C7F50"/>
    <w:rsid w:val="000D05FD"/>
    <w:rsid w:val="000D1189"/>
    <w:rsid w:val="000D193F"/>
    <w:rsid w:val="000D28EB"/>
    <w:rsid w:val="000D2C14"/>
    <w:rsid w:val="000D42D9"/>
    <w:rsid w:val="000D4822"/>
    <w:rsid w:val="000D4A15"/>
    <w:rsid w:val="000D5439"/>
    <w:rsid w:val="000D54B0"/>
    <w:rsid w:val="000D5CB5"/>
    <w:rsid w:val="000D612D"/>
    <w:rsid w:val="000D6420"/>
    <w:rsid w:val="000D6534"/>
    <w:rsid w:val="000E0825"/>
    <w:rsid w:val="000E207E"/>
    <w:rsid w:val="000E2258"/>
    <w:rsid w:val="000E24A8"/>
    <w:rsid w:val="000E2915"/>
    <w:rsid w:val="000E342E"/>
    <w:rsid w:val="000E3F89"/>
    <w:rsid w:val="000E462F"/>
    <w:rsid w:val="000E49F7"/>
    <w:rsid w:val="000E5F7F"/>
    <w:rsid w:val="000F1762"/>
    <w:rsid w:val="000F4B5B"/>
    <w:rsid w:val="000F50F4"/>
    <w:rsid w:val="000F5A2A"/>
    <w:rsid w:val="000F7A3B"/>
    <w:rsid w:val="00100E8C"/>
    <w:rsid w:val="001012AE"/>
    <w:rsid w:val="00101BBA"/>
    <w:rsid w:val="00102F08"/>
    <w:rsid w:val="00104C59"/>
    <w:rsid w:val="00105491"/>
    <w:rsid w:val="001054C5"/>
    <w:rsid w:val="00105699"/>
    <w:rsid w:val="00105B6D"/>
    <w:rsid w:val="0010604C"/>
    <w:rsid w:val="001061B3"/>
    <w:rsid w:val="00107648"/>
    <w:rsid w:val="00107A82"/>
    <w:rsid w:val="001115EE"/>
    <w:rsid w:val="00113AFE"/>
    <w:rsid w:val="00113EE8"/>
    <w:rsid w:val="001145F8"/>
    <w:rsid w:val="0011460D"/>
    <w:rsid w:val="00115273"/>
    <w:rsid w:val="0011538B"/>
    <w:rsid w:val="00117FBA"/>
    <w:rsid w:val="0012010C"/>
    <w:rsid w:val="00121BF7"/>
    <w:rsid w:val="00122CD0"/>
    <w:rsid w:val="00123399"/>
    <w:rsid w:val="0012383A"/>
    <w:rsid w:val="00124E8C"/>
    <w:rsid w:val="00124EE8"/>
    <w:rsid w:val="0012626B"/>
    <w:rsid w:val="001266FD"/>
    <w:rsid w:val="00130C4A"/>
    <w:rsid w:val="00130FB7"/>
    <w:rsid w:val="00131126"/>
    <w:rsid w:val="00131D3F"/>
    <w:rsid w:val="00132D59"/>
    <w:rsid w:val="00132D98"/>
    <w:rsid w:val="00135875"/>
    <w:rsid w:val="00135888"/>
    <w:rsid w:val="00136DE4"/>
    <w:rsid w:val="00137267"/>
    <w:rsid w:val="001378DF"/>
    <w:rsid w:val="001411B3"/>
    <w:rsid w:val="00141237"/>
    <w:rsid w:val="001412AD"/>
    <w:rsid w:val="00141540"/>
    <w:rsid w:val="0014172A"/>
    <w:rsid w:val="00141AA5"/>
    <w:rsid w:val="00143021"/>
    <w:rsid w:val="00143A78"/>
    <w:rsid w:val="00144260"/>
    <w:rsid w:val="001463D1"/>
    <w:rsid w:val="00146BB1"/>
    <w:rsid w:val="00147161"/>
    <w:rsid w:val="00150D84"/>
    <w:rsid w:val="001511A4"/>
    <w:rsid w:val="00151790"/>
    <w:rsid w:val="001519D3"/>
    <w:rsid w:val="00151F6F"/>
    <w:rsid w:val="0015603F"/>
    <w:rsid w:val="00156C58"/>
    <w:rsid w:val="00161230"/>
    <w:rsid w:val="00162A37"/>
    <w:rsid w:val="00162A53"/>
    <w:rsid w:val="001630A6"/>
    <w:rsid w:val="001701D4"/>
    <w:rsid w:val="0017181A"/>
    <w:rsid w:val="0017268B"/>
    <w:rsid w:val="00172D7F"/>
    <w:rsid w:val="0017579B"/>
    <w:rsid w:val="0017588A"/>
    <w:rsid w:val="00176D98"/>
    <w:rsid w:val="00177551"/>
    <w:rsid w:val="00180594"/>
    <w:rsid w:val="00180E1A"/>
    <w:rsid w:val="001815CA"/>
    <w:rsid w:val="00182233"/>
    <w:rsid w:val="0018260A"/>
    <w:rsid w:val="0018554A"/>
    <w:rsid w:val="0018561B"/>
    <w:rsid w:val="001923AF"/>
    <w:rsid w:val="0019281B"/>
    <w:rsid w:val="00193344"/>
    <w:rsid w:val="00193E37"/>
    <w:rsid w:val="00194797"/>
    <w:rsid w:val="001953B1"/>
    <w:rsid w:val="001959CA"/>
    <w:rsid w:val="001961FA"/>
    <w:rsid w:val="00197061"/>
    <w:rsid w:val="00197D45"/>
    <w:rsid w:val="001A0EB6"/>
    <w:rsid w:val="001A1022"/>
    <w:rsid w:val="001A5B4F"/>
    <w:rsid w:val="001B03A7"/>
    <w:rsid w:val="001B0A0B"/>
    <w:rsid w:val="001B19A2"/>
    <w:rsid w:val="001B270A"/>
    <w:rsid w:val="001B2BC2"/>
    <w:rsid w:val="001B38B9"/>
    <w:rsid w:val="001B3FB1"/>
    <w:rsid w:val="001B4458"/>
    <w:rsid w:val="001B493E"/>
    <w:rsid w:val="001B4B2B"/>
    <w:rsid w:val="001B5C82"/>
    <w:rsid w:val="001B5D8F"/>
    <w:rsid w:val="001B5EDE"/>
    <w:rsid w:val="001B5F38"/>
    <w:rsid w:val="001B791A"/>
    <w:rsid w:val="001B7996"/>
    <w:rsid w:val="001C0479"/>
    <w:rsid w:val="001C0861"/>
    <w:rsid w:val="001C16F3"/>
    <w:rsid w:val="001C29AD"/>
    <w:rsid w:val="001C5067"/>
    <w:rsid w:val="001C6B04"/>
    <w:rsid w:val="001C6E17"/>
    <w:rsid w:val="001D0C4F"/>
    <w:rsid w:val="001D13A2"/>
    <w:rsid w:val="001D2F19"/>
    <w:rsid w:val="001D3F0C"/>
    <w:rsid w:val="001D3FA5"/>
    <w:rsid w:val="001D41FC"/>
    <w:rsid w:val="001D43CC"/>
    <w:rsid w:val="001D4560"/>
    <w:rsid w:val="001D6258"/>
    <w:rsid w:val="001D6A99"/>
    <w:rsid w:val="001D731B"/>
    <w:rsid w:val="001E211A"/>
    <w:rsid w:val="001E33F9"/>
    <w:rsid w:val="001E4DB1"/>
    <w:rsid w:val="001E5A27"/>
    <w:rsid w:val="001E6C4F"/>
    <w:rsid w:val="001E743B"/>
    <w:rsid w:val="001F0CCA"/>
    <w:rsid w:val="001F1E88"/>
    <w:rsid w:val="001F249D"/>
    <w:rsid w:val="001F5253"/>
    <w:rsid w:val="001F5278"/>
    <w:rsid w:val="001F529C"/>
    <w:rsid w:val="001F6594"/>
    <w:rsid w:val="001F73DA"/>
    <w:rsid w:val="001F7F47"/>
    <w:rsid w:val="001F7F70"/>
    <w:rsid w:val="00201BEB"/>
    <w:rsid w:val="0020265B"/>
    <w:rsid w:val="00202DF9"/>
    <w:rsid w:val="00211C05"/>
    <w:rsid w:val="00211E40"/>
    <w:rsid w:val="00211E63"/>
    <w:rsid w:val="00212530"/>
    <w:rsid w:val="002129E4"/>
    <w:rsid w:val="00213CD3"/>
    <w:rsid w:val="0021442B"/>
    <w:rsid w:val="002167F9"/>
    <w:rsid w:val="00222415"/>
    <w:rsid w:val="00222797"/>
    <w:rsid w:val="00223495"/>
    <w:rsid w:val="00223603"/>
    <w:rsid w:val="0022383E"/>
    <w:rsid w:val="002251FE"/>
    <w:rsid w:val="00225DAD"/>
    <w:rsid w:val="00226A41"/>
    <w:rsid w:val="0023036B"/>
    <w:rsid w:val="00230C7C"/>
    <w:rsid w:val="00230E0A"/>
    <w:rsid w:val="002318F0"/>
    <w:rsid w:val="00231B20"/>
    <w:rsid w:val="002324BA"/>
    <w:rsid w:val="00233D43"/>
    <w:rsid w:val="00234D35"/>
    <w:rsid w:val="00235514"/>
    <w:rsid w:val="002363E7"/>
    <w:rsid w:val="0023694E"/>
    <w:rsid w:val="00236B8D"/>
    <w:rsid w:val="00237B57"/>
    <w:rsid w:val="0024022E"/>
    <w:rsid w:val="0024084D"/>
    <w:rsid w:val="002416BE"/>
    <w:rsid w:val="002431CC"/>
    <w:rsid w:val="0024457C"/>
    <w:rsid w:val="00244E94"/>
    <w:rsid w:val="002477C8"/>
    <w:rsid w:val="00250976"/>
    <w:rsid w:val="0025099A"/>
    <w:rsid w:val="00252AA1"/>
    <w:rsid w:val="00252BE6"/>
    <w:rsid w:val="00252C1A"/>
    <w:rsid w:val="0025301B"/>
    <w:rsid w:val="00253445"/>
    <w:rsid w:val="002539D3"/>
    <w:rsid w:val="00253B64"/>
    <w:rsid w:val="002553CA"/>
    <w:rsid w:val="00256101"/>
    <w:rsid w:val="002562B5"/>
    <w:rsid w:val="002562DE"/>
    <w:rsid w:val="0026055A"/>
    <w:rsid w:val="0026384F"/>
    <w:rsid w:val="00263EFA"/>
    <w:rsid w:val="0026666F"/>
    <w:rsid w:val="0026763B"/>
    <w:rsid w:val="0027034E"/>
    <w:rsid w:val="00270C77"/>
    <w:rsid w:val="00271D9A"/>
    <w:rsid w:val="0027302B"/>
    <w:rsid w:val="002733D0"/>
    <w:rsid w:val="0027483B"/>
    <w:rsid w:val="00276269"/>
    <w:rsid w:val="002766EF"/>
    <w:rsid w:val="00276A2B"/>
    <w:rsid w:val="00276B00"/>
    <w:rsid w:val="00276C65"/>
    <w:rsid w:val="00277FB1"/>
    <w:rsid w:val="00280EE3"/>
    <w:rsid w:val="00281F41"/>
    <w:rsid w:val="0028215F"/>
    <w:rsid w:val="002825DF"/>
    <w:rsid w:val="002831A0"/>
    <w:rsid w:val="00283F5B"/>
    <w:rsid w:val="0028411D"/>
    <w:rsid w:val="00284A8E"/>
    <w:rsid w:val="00284F99"/>
    <w:rsid w:val="0028741C"/>
    <w:rsid w:val="00287EBA"/>
    <w:rsid w:val="00290102"/>
    <w:rsid w:val="00294B56"/>
    <w:rsid w:val="00295173"/>
    <w:rsid w:val="00296ED4"/>
    <w:rsid w:val="00296FD4"/>
    <w:rsid w:val="002976AD"/>
    <w:rsid w:val="002A0300"/>
    <w:rsid w:val="002A1F8C"/>
    <w:rsid w:val="002A2E09"/>
    <w:rsid w:val="002A301C"/>
    <w:rsid w:val="002A41B4"/>
    <w:rsid w:val="002A5C0B"/>
    <w:rsid w:val="002A6A68"/>
    <w:rsid w:val="002A7A13"/>
    <w:rsid w:val="002B0B25"/>
    <w:rsid w:val="002B1335"/>
    <w:rsid w:val="002B1523"/>
    <w:rsid w:val="002B1A83"/>
    <w:rsid w:val="002B32E7"/>
    <w:rsid w:val="002B3C91"/>
    <w:rsid w:val="002B3E1A"/>
    <w:rsid w:val="002B3EBD"/>
    <w:rsid w:val="002B42AA"/>
    <w:rsid w:val="002B60EC"/>
    <w:rsid w:val="002B7C38"/>
    <w:rsid w:val="002C054C"/>
    <w:rsid w:val="002C05CC"/>
    <w:rsid w:val="002C07A6"/>
    <w:rsid w:val="002C1C82"/>
    <w:rsid w:val="002C1E2D"/>
    <w:rsid w:val="002C27C2"/>
    <w:rsid w:val="002C4FDD"/>
    <w:rsid w:val="002C5126"/>
    <w:rsid w:val="002C57C4"/>
    <w:rsid w:val="002C6A17"/>
    <w:rsid w:val="002C7024"/>
    <w:rsid w:val="002C75C5"/>
    <w:rsid w:val="002C784B"/>
    <w:rsid w:val="002D01C8"/>
    <w:rsid w:val="002D119F"/>
    <w:rsid w:val="002D18FC"/>
    <w:rsid w:val="002D1CAF"/>
    <w:rsid w:val="002D2D00"/>
    <w:rsid w:val="002D3970"/>
    <w:rsid w:val="002D3A1D"/>
    <w:rsid w:val="002D3C9E"/>
    <w:rsid w:val="002D69EB"/>
    <w:rsid w:val="002E08E1"/>
    <w:rsid w:val="002E16B1"/>
    <w:rsid w:val="002E3CB1"/>
    <w:rsid w:val="002E4935"/>
    <w:rsid w:val="002E504C"/>
    <w:rsid w:val="002E6BAD"/>
    <w:rsid w:val="002F0A3B"/>
    <w:rsid w:val="002F12C7"/>
    <w:rsid w:val="002F212D"/>
    <w:rsid w:val="002F2156"/>
    <w:rsid w:val="002F3A7A"/>
    <w:rsid w:val="002F4663"/>
    <w:rsid w:val="002F4FDC"/>
    <w:rsid w:val="002F55FF"/>
    <w:rsid w:val="002F56F3"/>
    <w:rsid w:val="002F5D18"/>
    <w:rsid w:val="00301D0A"/>
    <w:rsid w:val="0030207B"/>
    <w:rsid w:val="00302A30"/>
    <w:rsid w:val="00303405"/>
    <w:rsid w:val="00304B51"/>
    <w:rsid w:val="00305A1E"/>
    <w:rsid w:val="00305FB1"/>
    <w:rsid w:val="0031039B"/>
    <w:rsid w:val="00311758"/>
    <w:rsid w:val="00312101"/>
    <w:rsid w:val="0031243B"/>
    <w:rsid w:val="0031295D"/>
    <w:rsid w:val="00315E09"/>
    <w:rsid w:val="0031607A"/>
    <w:rsid w:val="00316B86"/>
    <w:rsid w:val="00316D28"/>
    <w:rsid w:val="0031798A"/>
    <w:rsid w:val="00320531"/>
    <w:rsid w:val="0032257E"/>
    <w:rsid w:val="00322CBD"/>
    <w:rsid w:val="0032302C"/>
    <w:rsid w:val="003250E0"/>
    <w:rsid w:val="003272FA"/>
    <w:rsid w:val="00327665"/>
    <w:rsid w:val="003305CE"/>
    <w:rsid w:val="0033094A"/>
    <w:rsid w:val="00330C28"/>
    <w:rsid w:val="003312C6"/>
    <w:rsid w:val="00332086"/>
    <w:rsid w:val="00332E94"/>
    <w:rsid w:val="0033454A"/>
    <w:rsid w:val="00336E52"/>
    <w:rsid w:val="003379FA"/>
    <w:rsid w:val="00341E6A"/>
    <w:rsid w:val="0034292C"/>
    <w:rsid w:val="00342E15"/>
    <w:rsid w:val="00342F09"/>
    <w:rsid w:val="00343E83"/>
    <w:rsid w:val="003446AC"/>
    <w:rsid w:val="00345374"/>
    <w:rsid w:val="00345426"/>
    <w:rsid w:val="00345763"/>
    <w:rsid w:val="00346192"/>
    <w:rsid w:val="00350025"/>
    <w:rsid w:val="00350A04"/>
    <w:rsid w:val="00350F6C"/>
    <w:rsid w:val="00351835"/>
    <w:rsid w:val="00352281"/>
    <w:rsid w:val="00352BD8"/>
    <w:rsid w:val="003530F0"/>
    <w:rsid w:val="003548BC"/>
    <w:rsid w:val="00354D32"/>
    <w:rsid w:val="0035501E"/>
    <w:rsid w:val="00355B2A"/>
    <w:rsid w:val="00355EDC"/>
    <w:rsid w:val="003562C8"/>
    <w:rsid w:val="00356841"/>
    <w:rsid w:val="0035710A"/>
    <w:rsid w:val="00357325"/>
    <w:rsid w:val="003609A6"/>
    <w:rsid w:val="00361254"/>
    <w:rsid w:val="00361B98"/>
    <w:rsid w:val="003621C4"/>
    <w:rsid w:val="0036228F"/>
    <w:rsid w:val="003628D4"/>
    <w:rsid w:val="003634C1"/>
    <w:rsid w:val="00367E15"/>
    <w:rsid w:val="00371F30"/>
    <w:rsid w:val="00373EAE"/>
    <w:rsid w:val="00374A8A"/>
    <w:rsid w:val="00374B89"/>
    <w:rsid w:val="00375541"/>
    <w:rsid w:val="003756E3"/>
    <w:rsid w:val="003765F4"/>
    <w:rsid w:val="00380E50"/>
    <w:rsid w:val="003818E0"/>
    <w:rsid w:val="00381DFE"/>
    <w:rsid w:val="003840A6"/>
    <w:rsid w:val="003841B3"/>
    <w:rsid w:val="003860B2"/>
    <w:rsid w:val="00386C5F"/>
    <w:rsid w:val="00386CB8"/>
    <w:rsid w:val="0039131A"/>
    <w:rsid w:val="0039183D"/>
    <w:rsid w:val="00392282"/>
    <w:rsid w:val="0039319C"/>
    <w:rsid w:val="00396865"/>
    <w:rsid w:val="003A1291"/>
    <w:rsid w:val="003A1406"/>
    <w:rsid w:val="003A2174"/>
    <w:rsid w:val="003A4034"/>
    <w:rsid w:val="003A42C5"/>
    <w:rsid w:val="003A5D30"/>
    <w:rsid w:val="003B147D"/>
    <w:rsid w:val="003B15BB"/>
    <w:rsid w:val="003B1D9C"/>
    <w:rsid w:val="003B2F31"/>
    <w:rsid w:val="003B3B36"/>
    <w:rsid w:val="003B4C83"/>
    <w:rsid w:val="003B5662"/>
    <w:rsid w:val="003B57B4"/>
    <w:rsid w:val="003B650F"/>
    <w:rsid w:val="003B6DBE"/>
    <w:rsid w:val="003B72F2"/>
    <w:rsid w:val="003B7701"/>
    <w:rsid w:val="003B7876"/>
    <w:rsid w:val="003C0281"/>
    <w:rsid w:val="003C0B53"/>
    <w:rsid w:val="003C0F99"/>
    <w:rsid w:val="003C33FA"/>
    <w:rsid w:val="003C3476"/>
    <w:rsid w:val="003C64EF"/>
    <w:rsid w:val="003C6679"/>
    <w:rsid w:val="003C6FA0"/>
    <w:rsid w:val="003C7A5F"/>
    <w:rsid w:val="003D1C39"/>
    <w:rsid w:val="003D43CC"/>
    <w:rsid w:val="003D544C"/>
    <w:rsid w:val="003D7A67"/>
    <w:rsid w:val="003E0347"/>
    <w:rsid w:val="003E1630"/>
    <w:rsid w:val="003E1A5A"/>
    <w:rsid w:val="003E2150"/>
    <w:rsid w:val="003E3D36"/>
    <w:rsid w:val="003E4E0D"/>
    <w:rsid w:val="003E6B64"/>
    <w:rsid w:val="003E6DC5"/>
    <w:rsid w:val="003E6FC9"/>
    <w:rsid w:val="003E77C9"/>
    <w:rsid w:val="003F3D68"/>
    <w:rsid w:val="003F3F38"/>
    <w:rsid w:val="003F4AEE"/>
    <w:rsid w:val="003F4F44"/>
    <w:rsid w:val="003F614B"/>
    <w:rsid w:val="003F655F"/>
    <w:rsid w:val="003F6937"/>
    <w:rsid w:val="003F6F40"/>
    <w:rsid w:val="003F70FC"/>
    <w:rsid w:val="003F7775"/>
    <w:rsid w:val="003F79FD"/>
    <w:rsid w:val="00403F9C"/>
    <w:rsid w:val="0040604E"/>
    <w:rsid w:val="00406AF2"/>
    <w:rsid w:val="00407805"/>
    <w:rsid w:val="00410188"/>
    <w:rsid w:val="0041079B"/>
    <w:rsid w:val="0041089B"/>
    <w:rsid w:val="00410E15"/>
    <w:rsid w:val="00410EBE"/>
    <w:rsid w:val="0041215C"/>
    <w:rsid w:val="004122DE"/>
    <w:rsid w:val="00412714"/>
    <w:rsid w:val="00412D70"/>
    <w:rsid w:val="00413D48"/>
    <w:rsid w:val="004141F0"/>
    <w:rsid w:val="0041487C"/>
    <w:rsid w:val="00414B1C"/>
    <w:rsid w:val="004151DC"/>
    <w:rsid w:val="00415277"/>
    <w:rsid w:val="00416FED"/>
    <w:rsid w:val="00417499"/>
    <w:rsid w:val="0041785A"/>
    <w:rsid w:val="00420426"/>
    <w:rsid w:val="0042056E"/>
    <w:rsid w:val="00421D3F"/>
    <w:rsid w:val="004225E9"/>
    <w:rsid w:val="00423061"/>
    <w:rsid w:val="00423378"/>
    <w:rsid w:val="004259A1"/>
    <w:rsid w:val="004263A9"/>
    <w:rsid w:val="004267B8"/>
    <w:rsid w:val="00430473"/>
    <w:rsid w:val="004304D1"/>
    <w:rsid w:val="0043081F"/>
    <w:rsid w:val="004312D2"/>
    <w:rsid w:val="004321E5"/>
    <w:rsid w:val="00432685"/>
    <w:rsid w:val="00432DD6"/>
    <w:rsid w:val="00434C37"/>
    <w:rsid w:val="00437294"/>
    <w:rsid w:val="00437531"/>
    <w:rsid w:val="00440351"/>
    <w:rsid w:val="0044066B"/>
    <w:rsid w:val="0044135E"/>
    <w:rsid w:val="00442CCD"/>
    <w:rsid w:val="00443334"/>
    <w:rsid w:val="004435E7"/>
    <w:rsid w:val="00444D6E"/>
    <w:rsid w:val="00446010"/>
    <w:rsid w:val="004463CB"/>
    <w:rsid w:val="004473C8"/>
    <w:rsid w:val="004504A2"/>
    <w:rsid w:val="00451CEE"/>
    <w:rsid w:val="00451E35"/>
    <w:rsid w:val="00453A5B"/>
    <w:rsid w:val="00455361"/>
    <w:rsid w:val="00455933"/>
    <w:rsid w:val="00455A0F"/>
    <w:rsid w:val="0046073B"/>
    <w:rsid w:val="00460F6C"/>
    <w:rsid w:val="00461197"/>
    <w:rsid w:val="0046185E"/>
    <w:rsid w:val="00462A3A"/>
    <w:rsid w:val="00463F97"/>
    <w:rsid w:val="0046473E"/>
    <w:rsid w:val="00464826"/>
    <w:rsid w:val="00467E68"/>
    <w:rsid w:val="004701F1"/>
    <w:rsid w:val="004709F4"/>
    <w:rsid w:val="00470ECB"/>
    <w:rsid w:val="0047107A"/>
    <w:rsid w:val="0047129F"/>
    <w:rsid w:val="00471895"/>
    <w:rsid w:val="004719F2"/>
    <w:rsid w:val="004728D6"/>
    <w:rsid w:val="004737AD"/>
    <w:rsid w:val="00473C9E"/>
    <w:rsid w:val="00473E3D"/>
    <w:rsid w:val="00473E85"/>
    <w:rsid w:val="00474086"/>
    <w:rsid w:val="00474C10"/>
    <w:rsid w:val="00476AC3"/>
    <w:rsid w:val="00476B1C"/>
    <w:rsid w:val="00477B85"/>
    <w:rsid w:val="004806B4"/>
    <w:rsid w:val="00480D63"/>
    <w:rsid w:val="00481C2B"/>
    <w:rsid w:val="0048280B"/>
    <w:rsid w:val="00484749"/>
    <w:rsid w:val="00484856"/>
    <w:rsid w:val="00485469"/>
    <w:rsid w:val="00485B0F"/>
    <w:rsid w:val="00486393"/>
    <w:rsid w:val="0048748C"/>
    <w:rsid w:val="00491CE5"/>
    <w:rsid w:val="00492484"/>
    <w:rsid w:val="00493DD7"/>
    <w:rsid w:val="0049429B"/>
    <w:rsid w:val="004947DD"/>
    <w:rsid w:val="0049484A"/>
    <w:rsid w:val="00496082"/>
    <w:rsid w:val="00496234"/>
    <w:rsid w:val="004964CA"/>
    <w:rsid w:val="00496C5B"/>
    <w:rsid w:val="00496F37"/>
    <w:rsid w:val="004970A1"/>
    <w:rsid w:val="004A19B9"/>
    <w:rsid w:val="004A1A5A"/>
    <w:rsid w:val="004A2068"/>
    <w:rsid w:val="004A351A"/>
    <w:rsid w:val="004A3878"/>
    <w:rsid w:val="004A3DBA"/>
    <w:rsid w:val="004A4282"/>
    <w:rsid w:val="004A52F7"/>
    <w:rsid w:val="004A63CF"/>
    <w:rsid w:val="004A68A5"/>
    <w:rsid w:val="004A7B75"/>
    <w:rsid w:val="004B0D71"/>
    <w:rsid w:val="004B179B"/>
    <w:rsid w:val="004B1EE5"/>
    <w:rsid w:val="004B3009"/>
    <w:rsid w:val="004B3916"/>
    <w:rsid w:val="004B48D2"/>
    <w:rsid w:val="004B4D65"/>
    <w:rsid w:val="004B4DAE"/>
    <w:rsid w:val="004B549A"/>
    <w:rsid w:val="004B5655"/>
    <w:rsid w:val="004C0046"/>
    <w:rsid w:val="004C00F8"/>
    <w:rsid w:val="004C11AA"/>
    <w:rsid w:val="004C142B"/>
    <w:rsid w:val="004C15C9"/>
    <w:rsid w:val="004C168B"/>
    <w:rsid w:val="004C17C4"/>
    <w:rsid w:val="004C1C48"/>
    <w:rsid w:val="004C1D83"/>
    <w:rsid w:val="004C1F50"/>
    <w:rsid w:val="004C2A86"/>
    <w:rsid w:val="004C2B05"/>
    <w:rsid w:val="004C3289"/>
    <w:rsid w:val="004C4637"/>
    <w:rsid w:val="004C4EBB"/>
    <w:rsid w:val="004C7022"/>
    <w:rsid w:val="004D1D68"/>
    <w:rsid w:val="004D1DEB"/>
    <w:rsid w:val="004D24A5"/>
    <w:rsid w:val="004D2660"/>
    <w:rsid w:val="004D3691"/>
    <w:rsid w:val="004D4110"/>
    <w:rsid w:val="004D43BD"/>
    <w:rsid w:val="004D5B92"/>
    <w:rsid w:val="004D6D20"/>
    <w:rsid w:val="004D76F2"/>
    <w:rsid w:val="004E0A3A"/>
    <w:rsid w:val="004E0D8D"/>
    <w:rsid w:val="004E0DAA"/>
    <w:rsid w:val="004E0E1E"/>
    <w:rsid w:val="004E1A15"/>
    <w:rsid w:val="004E341B"/>
    <w:rsid w:val="004E4670"/>
    <w:rsid w:val="004E5E78"/>
    <w:rsid w:val="004E781E"/>
    <w:rsid w:val="004E78D8"/>
    <w:rsid w:val="004E7B90"/>
    <w:rsid w:val="004E7C6F"/>
    <w:rsid w:val="004E7D88"/>
    <w:rsid w:val="004F47CA"/>
    <w:rsid w:val="00500A36"/>
    <w:rsid w:val="00500FA4"/>
    <w:rsid w:val="00500FC6"/>
    <w:rsid w:val="00501836"/>
    <w:rsid w:val="00501A2E"/>
    <w:rsid w:val="0050360A"/>
    <w:rsid w:val="00504C4B"/>
    <w:rsid w:val="00504E57"/>
    <w:rsid w:val="00504F43"/>
    <w:rsid w:val="00505613"/>
    <w:rsid w:val="005059A7"/>
    <w:rsid w:val="00506042"/>
    <w:rsid w:val="00507010"/>
    <w:rsid w:val="005072A8"/>
    <w:rsid w:val="005073D7"/>
    <w:rsid w:val="005079DE"/>
    <w:rsid w:val="00510ADF"/>
    <w:rsid w:val="0051204F"/>
    <w:rsid w:val="00513A35"/>
    <w:rsid w:val="00515063"/>
    <w:rsid w:val="0051624C"/>
    <w:rsid w:val="005163F3"/>
    <w:rsid w:val="00517949"/>
    <w:rsid w:val="0051798E"/>
    <w:rsid w:val="00517A32"/>
    <w:rsid w:val="00517DC9"/>
    <w:rsid w:val="00520934"/>
    <w:rsid w:val="005213FD"/>
    <w:rsid w:val="00521D7A"/>
    <w:rsid w:val="00521FF7"/>
    <w:rsid w:val="005235C6"/>
    <w:rsid w:val="00523ABE"/>
    <w:rsid w:val="005246BA"/>
    <w:rsid w:val="00524CD3"/>
    <w:rsid w:val="00525DDA"/>
    <w:rsid w:val="005263A8"/>
    <w:rsid w:val="005276F9"/>
    <w:rsid w:val="00527978"/>
    <w:rsid w:val="00530292"/>
    <w:rsid w:val="00530BD2"/>
    <w:rsid w:val="00530F21"/>
    <w:rsid w:val="00531929"/>
    <w:rsid w:val="00531CBA"/>
    <w:rsid w:val="0053200D"/>
    <w:rsid w:val="005326AA"/>
    <w:rsid w:val="00532FD0"/>
    <w:rsid w:val="0053333B"/>
    <w:rsid w:val="00533661"/>
    <w:rsid w:val="00535C61"/>
    <w:rsid w:val="00535CD6"/>
    <w:rsid w:val="00535D6F"/>
    <w:rsid w:val="0053604E"/>
    <w:rsid w:val="00540134"/>
    <w:rsid w:val="00541333"/>
    <w:rsid w:val="00541D70"/>
    <w:rsid w:val="0054253E"/>
    <w:rsid w:val="00542F99"/>
    <w:rsid w:val="00543001"/>
    <w:rsid w:val="005440FE"/>
    <w:rsid w:val="005448EA"/>
    <w:rsid w:val="00545415"/>
    <w:rsid w:val="005478BD"/>
    <w:rsid w:val="00547BC8"/>
    <w:rsid w:val="005505E5"/>
    <w:rsid w:val="005509E2"/>
    <w:rsid w:val="00550DB4"/>
    <w:rsid w:val="00551CC2"/>
    <w:rsid w:val="00551DD0"/>
    <w:rsid w:val="005526DF"/>
    <w:rsid w:val="00552CE5"/>
    <w:rsid w:val="005531A6"/>
    <w:rsid w:val="00555123"/>
    <w:rsid w:val="00555563"/>
    <w:rsid w:val="005556CF"/>
    <w:rsid w:val="00555C22"/>
    <w:rsid w:val="00556B11"/>
    <w:rsid w:val="00557286"/>
    <w:rsid w:val="0055783C"/>
    <w:rsid w:val="00557DC8"/>
    <w:rsid w:val="005600C8"/>
    <w:rsid w:val="00560911"/>
    <w:rsid w:val="00562214"/>
    <w:rsid w:val="005622F0"/>
    <w:rsid w:val="00563B11"/>
    <w:rsid w:val="0056450B"/>
    <w:rsid w:val="00565330"/>
    <w:rsid w:val="00565D0F"/>
    <w:rsid w:val="005670B9"/>
    <w:rsid w:val="00570220"/>
    <w:rsid w:val="00570EC6"/>
    <w:rsid w:val="00571167"/>
    <w:rsid w:val="005727DE"/>
    <w:rsid w:val="005731A1"/>
    <w:rsid w:val="0057450E"/>
    <w:rsid w:val="00574EFB"/>
    <w:rsid w:val="0057514D"/>
    <w:rsid w:val="005756F2"/>
    <w:rsid w:val="00576F63"/>
    <w:rsid w:val="00577DA0"/>
    <w:rsid w:val="005803CB"/>
    <w:rsid w:val="00583C5E"/>
    <w:rsid w:val="00583E5F"/>
    <w:rsid w:val="00583E6C"/>
    <w:rsid w:val="00584280"/>
    <w:rsid w:val="00584B73"/>
    <w:rsid w:val="00584C3B"/>
    <w:rsid w:val="00584CA3"/>
    <w:rsid w:val="00585427"/>
    <w:rsid w:val="00585B73"/>
    <w:rsid w:val="005870EC"/>
    <w:rsid w:val="0058784C"/>
    <w:rsid w:val="0059043E"/>
    <w:rsid w:val="005914E4"/>
    <w:rsid w:val="00591BB0"/>
    <w:rsid w:val="0059284C"/>
    <w:rsid w:val="00594A94"/>
    <w:rsid w:val="0059575E"/>
    <w:rsid w:val="00595CD1"/>
    <w:rsid w:val="00595F3E"/>
    <w:rsid w:val="005961F5"/>
    <w:rsid w:val="005A0886"/>
    <w:rsid w:val="005A4963"/>
    <w:rsid w:val="005A533D"/>
    <w:rsid w:val="005A56D1"/>
    <w:rsid w:val="005A673A"/>
    <w:rsid w:val="005A6E80"/>
    <w:rsid w:val="005A7FD5"/>
    <w:rsid w:val="005B0FE1"/>
    <w:rsid w:val="005B14C5"/>
    <w:rsid w:val="005B1845"/>
    <w:rsid w:val="005B1D9F"/>
    <w:rsid w:val="005B31A6"/>
    <w:rsid w:val="005B35F1"/>
    <w:rsid w:val="005B4265"/>
    <w:rsid w:val="005B4840"/>
    <w:rsid w:val="005B4AAF"/>
    <w:rsid w:val="005B5AC3"/>
    <w:rsid w:val="005B5F05"/>
    <w:rsid w:val="005C0004"/>
    <w:rsid w:val="005C146E"/>
    <w:rsid w:val="005C1490"/>
    <w:rsid w:val="005C1585"/>
    <w:rsid w:val="005C1C84"/>
    <w:rsid w:val="005C20A8"/>
    <w:rsid w:val="005C20DC"/>
    <w:rsid w:val="005C2255"/>
    <w:rsid w:val="005C226F"/>
    <w:rsid w:val="005C248F"/>
    <w:rsid w:val="005C431F"/>
    <w:rsid w:val="005C4592"/>
    <w:rsid w:val="005C5590"/>
    <w:rsid w:val="005C642A"/>
    <w:rsid w:val="005C767B"/>
    <w:rsid w:val="005D064B"/>
    <w:rsid w:val="005D128B"/>
    <w:rsid w:val="005D1AF6"/>
    <w:rsid w:val="005D1E63"/>
    <w:rsid w:val="005D208E"/>
    <w:rsid w:val="005D2A1E"/>
    <w:rsid w:val="005D2D26"/>
    <w:rsid w:val="005D31D2"/>
    <w:rsid w:val="005D350D"/>
    <w:rsid w:val="005D456B"/>
    <w:rsid w:val="005D4E31"/>
    <w:rsid w:val="005D4E50"/>
    <w:rsid w:val="005D52BE"/>
    <w:rsid w:val="005D5BB4"/>
    <w:rsid w:val="005D6A24"/>
    <w:rsid w:val="005D758B"/>
    <w:rsid w:val="005E0547"/>
    <w:rsid w:val="005E1656"/>
    <w:rsid w:val="005E41E1"/>
    <w:rsid w:val="005E426D"/>
    <w:rsid w:val="005E5062"/>
    <w:rsid w:val="005E55D9"/>
    <w:rsid w:val="005E5AD0"/>
    <w:rsid w:val="005E7049"/>
    <w:rsid w:val="005E7B51"/>
    <w:rsid w:val="005E7FF6"/>
    <w:rsid w:val="005F255D"/>
    <w:rsid w:val="005F3795"/>
    <w:rsid w:val="005F4423"/>
    <w:rsid w:val="005F591D"/>
    <w:rsid w:val="005F5AA3"/>
    <w:rsid w:val="005F5ADD"/>
    <w:rsid w:val="005F6B94"/>
    <w:rsid w:val="005F740D"/>
    <w:rsid w:val="00601304"/>
    <w:rsid w:val="006013EE"/>
    <w:rsid w:val="00601562"/>
    <w:rsid w:val="006052AF"/>
    <w:rsid w:val="00605B5A"/>
    <w:rsid w:val="00606A25"/>
    <w:rsid w:val="00606DB3"/>
    <w:rsid w:val="00607D4F"/>
    <w:rsid w:val="00610A53"/>
    <w:rsid w:val="00610F24"/>
    <w:rsid w:val="0061237F"/>
    <w:rsid w:val="0061460F"/>
    <w:rsid w:val="00614B1E"/>
    <w:rsid w:val="00615214"/>
    <w:rsid w:val="00616392"/>
    <w:rsid w:val="00616F73"/>
    <w:rsid w:val="00617840"/>
    <w:rsid w:val="00617CBA"/>
    <w:rsid w:val="00620D7D"/>
    <w:rsid w:val="00620E8C"/>
    <w:rsid w:val="00620FDF"/>
    <w:rsid w:val="00622B3C"/>
    <w:rsid w:val="00622B5E"/>
    <w:rsid w:val="00622FDC"/>
    <w:rsid w:val="00623007"/>
    <w:rsid w:val="00624611"/>
    <w:rsid w:val="0062527F"/>
    <w:rsid w:val="00625888"/>
    <w:rsid w:val="00625B36"/>
    <w:rsid w:val="00627A0D"/>
    <w:rsid w:val="00631629"/>
    <w:rsid w:val="00631B26"/>
    <w:rsid w:val="00631E1C"/>
    <w:rsid w:val="00633DE2"/>
    <w:rsid w:val="00634773"/>
    <w:rsid w:val="00634C88"/>
    <w:rsid w:val="00635B0F"/>
    <w:rsid w:val="00636E0E"/>
    <w:rsid w:val="006415AD"/>
    <w:rsid w:val="00641FBA"/>
    <w:rsid w:val="00642067"/>
    <w:rsid w:val="00642292"/>
    <w:rsid w:val="00643191"/>
    <w:rsid w:val="00643F79"/>
    <w:rsid w:val="0064506F"/>
    <w:rsid w:val="00645227"/>
    <w:rsid w:val="006452B5"/>
    <w:rsid w:val="00645ADE"/>
    <w:rsid w:val="006461B2"/>
    <w:rsid w:val="00647386"/>
    <w:rsid w:val="006478A1"/>
    <w:rsid w:val="0065058B"/>
    <w:rsid w:val="00650B66"/>
    <w:rsid w:val="006516B1"/>
    <w:rsid w:val="00651FAF"/>
    <w:rsid w:val="0065319E"/>
    <w:rsid w:val="00655324"/>
    <w:rsid w:val="00655375"/>
    <w:rsid w:val="00655C18"/>
    <w:rsid w:val="006567C9"/>
    <w:rsid w:val="0065699A"/>
    <w:rsid w:val="00656BC1"/>
    <w:rsid w:val="00656DAE"/>
    <w:rsid w:val="00657B56"/>
    <w:rsid w:val="00657EBD"/>
    <w:rsid w:val="00660114"/>
    <w:rsid w:val="00660524"/>
    <w:rsid w:val="00660B18"/>
    <w:rsid w:val="00661274"/>
    <w:rsid w:val="00661DA8"/>
    <w:rsid w:val="00662A0F"/>
    <w:rsid w:val="006633F9"/>
    <w:rsid w:val="00663A22"/>
    <w:rsid w:val="00664ED8"/>
    <w:rsid w:val="00665C70"/>
    <w:rsid w:val="00665CE2"/>
    <w:rsid w:val="00666C5A"/>
    <w:rsid w:val="00667E11"/>
    <w:rsid w:val="006711D2"/>
    <w:rsid w:val="00671658"/>
    <w:rsid w:val="00671664"/>
    <w:rsid w:val="00671B87"/>
    <w:rsid w:val="0067571C"/>
    <w:rsid w:val="006757CE"/>
    <w:rsid w:val="006760CB"/>
    <w:rsid w:val="00676826"/>
    <w:rsid w:val="00676D35"/>
    <w:rsid w:val="006772C8"/>
    <w:rsid w:val="00677C3C"/>
    <w:rsid w:val="0068067D"/>
    <w:rsid w:val="00680E6F"/>
    <w:rsid w:val="00681FE2"/>
    <w:rsid w:val="00682BA8"/>
    <w:rsid w:val="00682D89"/>
    <w:rsid w:val="00682FF4"/>
    <w:rsid w:val="0068312F"/>
    <w:rsid w:val="00683A0E"/>
    <w:rsid w:val="00684C41"/>
    <w:rsid w:val="0068508E"/>
    <w:rsid w:val="00685349"/>
    <w:rsid w:val="006857BB"/>
    <w:rsid w:val="0068765A"/>
    <w:rsid w:val="00690B90"/>
    <w:rsid w:val="00690F7B"/>
    <w:rsid w:val="00691B6E"/>
    <w:rsid w:val="00691E7F"/>
    <w:rsid w:val="00693CA5"/>
    <w:rsid w:val="006948D9"/>
    <w:rsid w:val="0069640D"/>
    <w:rsid w:val="00696E6D"/>
    <w:rsid w:val="00696F4F"/>
    <w:rsid w:val="00696FD2"/>
    <w:rsid w:val="00697EE7"/>
    <w:rsid w:val="006A125F"/>
    <w:rsid w:val="006A1459"/>
    <w:rsid w:val="006A1D49"/>
    <w:rsid w:val="006A2F8A"/>
    <w:rsid w:val="006A4623"/>
    <w:rsid w:val="006A4BCD"/>
    <w:rsid w:val="006A55EF"/>
    <w:rsid w:val="006A5644"/>
    <w:rsid w:val="006A609B"/>
    <w:rsid w:val="006A7266"/>
    <w:rsid w:val="006B02E6"/>
    <w:rsid w:val="006B0353"/>
    <w:rsid w:val="006B076A"/>
    <w:rsid w:val="006B0F7D"/>
    <w:rsid w:val="006B15F4"/>
    <w:rsid w:val="006B362C"/>
    <w:rsid w:val="006B4F55"/>
    <w:rsid w:val="006B5436"/>
    <w:rsid w:val="006B59D6"/>
    <w:rsid w:val="006B63B8"/>
    <w:rsid w:val="006C1288"/>
    <w:rsid w:val="006C24A2"/>
    <w:rsid w:val="006C2CDC"/>
    <w:rsid w:val="006C34FF"/>
    <w:rsid w:val="006C5561"/>
    <w:rsid w:val="006C5B84"/>
    <w:rsid w:val="006C7232"/>
    <w:rsid w:val="006D00F0"/>
    <w:rsid w:val="006D0105"/>
    <w:rsid w:val="006D026B"/>
    <w:rsid w:val="006D294A"/>
    <w:rsid w:val="006D2CC3"/>
    <w:rsid w:val="006D2E12"/>
    <w:rsid w:val="006D2E61"/>
    <w:rsid w:val="006D2FC8"/>
    <w:rsid w:val="006D33DB"/>
    <w:rsid w:val="006D3713"/>
    <w:rsid w:val="006D3BBD"/>
    <w:rsid w:val="006D427C"/>
    <w:rsid w:val="006D484C"/>
    <w:rsid w:val="006D632C"/>
    <w:rsid w:val="006D641D"/>
    <w:rsid w:val="006D7CC3"/>
    <w:rsid w:val="006E0316"/>
    <w:rsid w:val="006E05DB"/>
    <w:rsid w:val="006E0E5D"/>
    <w:rsid w:val="006E3D86"/>
    <w:rsid w:val="006E424C"/>
    <w:rsid w:val="006E4D8B"/>
    <w:rsid w:val="006E59A9"/>
    <w:rsid w:val="006E6FF0"/>
    <w:rsid w:val="006F0AB6"/>
    <w:rsid w:val="006F1675"/>
    <w:rsid w:val="006F2950"/>
    <w:rsid w:val="006F2C96"/>
    <w:rsid w:val="006F50CF"/>
    <w:rsid w:val="006F56C0"/>
    <w:rsid w:val="006F5884"/>
    <w:rsid w:val="006F7972"/>
    <w:rsid w:val="006F7B9E"/>
    <w:rsid w:val="006F7D2C"/>
    <w:rsid w:val="007021B1"/>
    <w:rsid w:val="00702A69"/>
    <w:rsid w:val="00703A2A"/>
    <w:rsid w:val="00704CD0"/>
    <w:rsid w:val="0070720B"/>
    <w:rsid w:val="00710063"/>
    <w:rsid w:val="0071052C"/>
    <w:rsid w:val="007105FD"/>
    <w:rsid w:val="007107CB"/>
    <w:rsid w:val="00711B40"/>
    <w:rsid w:val="00711E80"/>
    <w:rsid w:val="0071305E"/>
    <w:rsid w:val="00714CEE"/>
    <w:rsid w:val="007163AD"/>
    <w:rsid w:val="007165E9"/>
    <w:rsid w:val="00716E6C"/>
    <w:rsid w:val="00717425"/>
    <w:rsid w:val="00717CE1"/>
    <w:rsid w:val="00721098"/>
    <w:rsid w:val="00721FE7"/>
    <w:rsid w:val="00724808"/>
    <w:rsid w:val="00724827"/>
    <w:rsid w:val="007255B9"/>
    <w:rsid w:val="00726E0D"/>
    <w:rsid w:val="00726EB9"/>
    <w:rsid w:val="00727CA1"/>
    <w:rsid w:val="00731713"/>
    <w:rsid w:val="0073201A"/>
    <w:rsid w:val="007337C2"/>
    <w:rsid w:val="00733D6D"/>
    <w:rsid w:val="0073487C"/>
    <w:rsid w:val="0073538D"/>
    <w:rsid w:val="00735EA0"/>
    <w:rsid w:val="00736332"/>
    <w:rsid w:val="007363D9"/>
    <w:rsid w:val="00736BCC"/>
    <w:rsid w:val="00736FD1"/>
    <w:rsid w:val="0073717E"/>
    <w:rsid w:val="00737EEB"/>
    <w:rsid w:val="00740187"/>
    <w:rsid w:val="00740FC5"/>
    <w:rsid w:val="007417D5"/>
    <w:rsid w:val="007418CF"/>
    <w:rsid w:val="00741C91"/>
    <w:rsid w:val="007423A3"/>
    <w:rsid w:val="007425EB"/>
    <w:rsid w:val="00742E5D"/>
    <w:rsid w:val="0074319E"/>
    <w:rsid w:val="00743A93"/>
    <w:rsid w:val="007442EA"/>
    <w:rsid w:val="00745B72"/>
    <w:rsid w:val="00745DEA"/>
    <w:rsid w:val="00746BF1"/>
    <w:rsid w:val="0074794C"/>
    <w:rsid w:val="007504EA"/>
    <w:rsid w:val="007505CB"/>
    <w:rsid w:val="00750730"/>
    <w:rsid w:val="00750903"/>
    <w:rsid w:val="007524EF"/>
    <w:rsid w:val="00752FD5"/>
    <w:rsid w:val="00754198"/>
    <w:rsid w:val="0075542F"/>
    <w:rsid w:val="007554B8"/>
    <w:rsid w:val="007557AF"/>
    <w:rsid w:val="00755842"/>
    <w:rsid w:val="0075619F"/>
    <w:rsid w:val="007566D6"/>
    <w:rsid w:val="00756F74"/>
    <w:rsid w:val="007579B6"/>
    <w:rsid w:val="00757C3E"/>
    <w:rsid w:val="00762B5E"/>
    <w:rsid w:val="00763165"/>
    <w:rsid w:val="00763E5A"/>
    <w:rsid w:val="00763F9E"/>
    <w:rsid w:val="00764943"/>
    <w:rsid w:val="00764BE0"/>
    <w:rsid w:val="00765D10"/>
    <w:rsid w:val="00765DFF"/>
    <w:rsid w:val="007675CA"/>
    <w:rsid w:val="00771D04"/>
    <w:rsid w:val="00772AFC"/>
    <w:rsid w:val="00772F1C"/>
    <w:rsid w:val="00772F4D"/>
    <w:rsid w:val="007737F9"/>
    <w:rsid w:val="00774DFF"/>
    <w:rsid w:val="00774EB5"/>
    <w:rsid w:val="00777729"/>
    <w:rsid w:val="00777DBA"/>
    <w:rsid w:val="007807EE"/>
    <w:rsid w:val="00782214"/>
    <w:rsid w:val="00782566"/>
    <w:rsid w:val="00782DA9"/>
    <w:rsid w:val="00783A87"/>
    <w:rsid w:val="007840A0"/>
    <w:rsid w:val="00784BF6"/>
    <w:rsid w:val="007862C5"/>
    <w:rsid w:val="007864F8"/>
    <w:rsid w:val="00786582"/>
    <w:rsid w:val="00786C12"/>
    <w:rsid w:val="007871FC"/>
    <w:rsid w:val="00787AC0"/>
    <w:rsid w:val="007904E1"/>
    <w:rsid w:val="00791201"/>
    <w:rsid w:val="0079316C"/>
    <w:rsid w:val="007931EC"/>
    <w:rsid w:val="007943B0"/>
    <w:rsid w:val="00794C6F"/>
    <w:rsid w:val="0079530E"/>
    <w:rsid w:val="007973A2"/>
    <w:rsid w:val="007A39F5"/>
    <w:rsid w:val="007A3A15"/>
    <w:rsid w:val="007B1684"/>
    <w:rsid w:val="007B1EF1"/>
    <w:rsid w:val="007B21B9"/>
    <w:rsid w:val="007B223F"/>
    <w:rsid w:val="007B23F2"/>
    <w:rsid w:val="007B3421"/>
    <w:rsid w:val="007B37F3"/>
    <w:rsid w:val="007B394D"/>
    <w:rsid w:val="007B3C17"/>
    <w:rsid w:val="007B4E9A"/>
    <w:rsid w:val="007B5CC0"/>
    <w:rsid w:val="007B5E02"/>
    <w:rsid w:val="007C27DC"/>
    <w:rsid w:val="007C2840"/>
    <w:rsid w:val="007C351F"/>
    <w:rsid w:val="007C40F5"/>
    <w:rsid w:val="007C42B2"/>
    <w:rsid w:val="007C5625"/>
    <w:rsid w:val="007C6E9A"/>
    <w:rsid w:val="007D1986"/>
    <w:rsid w:val="007D2744"/>
    <w:rsid w:val="007D3051"/>
    <w:rsid w:val="007D4601"/>
    <w:rsid w:val="007D4DE3"/>
    <w:rsid w:val="007D59E6"/>
    <w:rsid w:val="007D6F27"/>
    <w:rsid w:val="007E0D29"/>
    <w:rsid w:val="007E1048"/>
    <w:rsid w:val="007E3ADA"/>
    <w:rsid w:val="007E4075"/>
    <w:rsid w:val="007E423E"/>
    <w:rsid w:val="007E4D8F"/>
    <w:rsid w:val="007E64EA"/>
    <w:rsid w:val="007E6A19"/>
    <w:rsid w:val="007E73EA"/>
    <w:rsid w:val="007E754C"/>
    <w:rsid w:val="007F12A6"/>
    <w:rsid w:val="007F25DE"/>
    <w:rsid w:val="007F49D4"/>
    <w:rsid w:val="007F4BE3"/>
    <w:rsid w:val="007F537C"/>
    <w:rsid w:val="007F5670"/>
    <w:rsid w:val="007F6648"/>
    <w:rsid w:val="007F7D8B"/>
    <w:rsid w:val="007F7F8D"/>
    <w:rsid w:val="00800621"/>
    <w:rsid w:val="0080170C"/>
    <w:rsid w:val="00801B69"/>
    <w:rsid w:val="008025D1"/>
    <w:rsid w:val="00802721"/>
    <w:rsid w:val="00803E4E"/>
    <w:rsid w:val="00804E60"/>
    <w:rsid w:val="008058B3"/>
    <w:rsid w:val="00806426"/>
    <w:rsid w:val="008073CA"/>
    <w:rsid w:val="00810128"/>
    <w:rsid w:val="00811015"/>
    <w:rsid w:val="00811F24"/>
    <w:rsid w:val="008126A2"/>
    <w:rsid w:val="00813202"/>
    <w:rsid w:val="00814B32"/>
    <w:rsid w:val="00814CFD"/>
    <w:rsid w:val="00815FF6"/>
    <w:rsid w:val="0081623A"/>
    <w:rsid w:val="008171AD"/>
    <w:rsid w:val="008175B4"/>
    <w:rsid w:val="00817C15"/>
    <w:rsid w:val="00820016"/>
    <w:rsid w:val="0082068C"/>
    <w:rsid w:val="0082178C"/>
    <w:rsid w:val="00822B10"/>
    <w:rsid w:val="00824D05"/>
    <w:rsid w:val="00825935"/>
    <w:rsid w:val="00826653"/>
    <w:rsid w:val="00827025"/>
    <w:rsid w:val="008274AF"/>
    <w:rsid w:val="00827C38"/>
    <w:rsid w:val="00831B25"/>
    <w:rsid w:val="00832134"/>
    <w:rsid w:val="00832AF6"/>
    <w:rsid w:val="00833AD1"/>
    <w:rsid w:val="00833D33"/>
    <w:rsid w:val="008370ED"/>
    <w:rsid w:val="00837237"/>
    <w:rsid w:val="00837B53"/>
    <w:rsid w:val="0084061A"/>
    <w:rsid w:val="00841DE8"/>
    <w:rsid w:val="00842928"/>
    <w:rsid w:val="00842BBF"/>
    <w:rsid w:val="00843589"/>
    <w:rsid w:val="0084381C"/>
    <w:rsid w:val="00843FEA"/>
    <w:rsid w:val="0084454E"/>
    <w:rsid w:val="00845302"/>
    <w:rsid w:val="00847634"/>
    <w:rsid w:val="0084785C"/>
    <w:rsid w:val="0085091B"/>
    <w:rsid w:val="00850937"/>
    <w:rsid w:val="0085375F"/>
    <w:rsid w:val="00854AC9"/>
    <w:rsid w:val="008569B9"/>
    <w:rsid w:val="008573DB"/>
    <w:rsid w:val="00857F9F"/>
    <w:rsid w:val="00861CC8"/>
    <w:rsid w:val="00862D96"/>
    <w:rsid w:val="00863086"/>
    <w:rsid w:val="00863244"/>
    <w:rsid w:val="00863981"/>
    <w:rsid w:val="00863E31"/>
    <w:rsid w:val="00864943"/>
    <w:rsid w:val="00866A60"/>
    <w:rsid w:val="0086713E"/>
    <w:rsid w:val="00870417"/>
    <w:rsid w:val="00870587"/>
    <w:rsid w:val="008709A4"/>
    <w:rsid w:val="00870AF7"/>
    <w:rsid w:val="008718EC"/>
    <w:rsid w:val="0087206A"/>
    <w:rsid w:val="00872404"/>
    <w:rsid w:val="00872ABC"/>
    <w:rsid w:val="0087404A"/>
    <w:rsid w:val="0087571C"/>
    <w:rsid w:val="00875949"/>
    <w:rsid w:val="00876383"/>
    <w:rsid w:val="008811B3"/>
    <w:rsid w:val="0088181C"/>
    <w:rsid w:val="008818C8"/>
    <w:rsid w:val="00882523"/>
    <w:rsid w:val="008843D6"/>
    <w:rsid w:val="0088465D"/>
    <w:rsid w:val="00886D9C"/>
    <w:rsid w:val="0088786E"/>
    <w:rsid w:val="0089111D"/>
    <w:rsid w:val="00894BE0"/>
    <w:rsid w:val="008965A6"/>
    <w:rsid w:val="008A07EE"/>
    <w:rsid w:val="008A1DE9"/>
    <w:rsid w:val="008A2F8A"/>
    <w:rsid w:val="008A35E8"/>
    <w:rsid w:val="008A3948"/>
    <w:rsid w:val="008A47C4"/>
    <w:rsid w:val="008A5543"/>
    <w:rsid w:val="008B133E"/>
    <w:rsid w:val="008B182C"/>
    <w:rsid w:val="008B2F21"/>
    <w:rsid w:val="008B309C"/>
    <w:rsid w:val="008B33FE"/>
    <w:rsid w:val="008B499B"/>
    <w:rsid w:val="008B4BB8"/>
    <w:rsid w:val="008B4C09"/>
    <w:rsid w:val="008B4EE8"/>
    <w:rsid w:val="008B67EA"/>
    <w:rsid w:val="008B7812"/>
    <w:rsid w:val="008C06D7"/>
    <w:rsid w:val="008C081D"/>
    <w:rsid w:val="008C0D07"/>
    <w:rsid w:val="008C0FF3"/>
    <w:rsid w:val="008C1A5F"/>
    <w:rsid w:val="008C256F"/>
    <w:rsid w:val="008C27DC"/>
    <w:rsid w:val="008C36B1"/>
    <w:rsid w:val="008C4B5D"/>
    <w:rsid w:val="008C5F0A"/>
    <w:rsid w:val="008C6C40"/>
    <w:rsid w:val="008C708C"/>
    <w:rsid w:val="008C73FB"/>
    <w:rsid w:val="008D0AFD"/>
    <w:rsid w:val="008D1998"/>
    <w:rsid w:val="008D1BF1"/>
    <w:rsid w:val="008D25B8"/>
    <w:rsid w:val="008D28A4"/>
    <w:rsid w:val="008D2B2C"/>
    <w:rsid w:val="008D2CFE"/>
    <w:rsid w:val="008D4240"/>
    <w:rsid w:val="008D52D2"/>
    <w:rsid w:val="008D5891"/>
    <w:rsid w:val="008D58A0"/>
    <w:rsid w:val="008D5A59"/>
    <w:rsid w:val="008D6038"/>
    <w:rsid w:val="008D738E"/>
    <w:rsid w:val="008E09C2"/>
    <w:rsid w:val="008E0D6A"/>
    <w:rsid w:val="008E1102"/>
    <w:rsid w:val="008E29D6"/>
    <w:rsid w:val="008E2ECE"/>
    <w:rsid w:val="008E3B86"/>
    <w:rsid w:val="008E3C0D"/>
    <w:rsid w:val="008E5443"/>
    <w:rsid w:val="008E58BE"/>
    <w:rsid w:val="008F0895"/>
    <w:rsid w:val="008F0CD8"/>
    <w:rsid w:val="008F4001"/>
    <w:rsid w:val="008F4477"/>
    <w:rsid w:val="008F4652"/>
    <w:rsid w:val="008F602D"/>
    <w:rsid w:val="008F6311"/>
    <w:rsid w:val="008F6529"/>
    <w:rsid w:val="008F68F0"/>
    <w:rsid w:val="008F76AC"/>
    <w:rsid w:val="008F7A16"/>
    <w:rsid w:val="008F7FC5"/>
    <w:rsid w:val="009006D7"/>
    <w:rsid w:val="0090099B"/>
    <w:rsid w:val="00901E52"/>
    <w:rsid w:val="009021EF"/>
    <w:rsid w:val="009022C8"/>
    <w:rsid w:val="00902936"/>
    <w:rsid w:val="00902FF1"/>
    <w:rsid w:val="00903026"/>
    <w:rsid w:val="009050EE"/>
    <w:rsid w:val="009052CB"/>
    <w:rsid w:val="00906522"/>
    <w:rsid w:val="00906E86"/>
    <w:rsid w:val="0090724B"/>
    <w:rsid w:val="009072F2"/>
    <w:rsid w:val="009077D7"/>
    <w:rsid w:val="00907B4C"/>
    <w:rsid w:val="00910065"/>
    <w:rsid w:val="009108C6"/>
    <w:rsid w:val="00910B88"/>
    <w:rsid w:val="00910F5F"/>
    <w:rsid w:val="0091102B"/>
    <w:rsid w:val="00912493"/>
    <w:rsid w:val="009125A8"/>
    <w:rsid w:val="00913628"/>
    <w:rsid w:val="0091392D"/>
    <w:rsid w:val="0091408C"/>
    <w:rsid w:val="00914745"/>
    <w:rsid w:val="00915045"/>
    <w:rsid w:val="009200DA"/>
    <w:rsid w:val="0092135C"/>
    <w:rsid w:val="009222DA"/>
    <w:rsid w:val="00922DBB"/>
    <w:rsid w:val="0092313A"/>
    <w:rsid w:val="009232CF"/>
    <w:rsid w:val="009272C4"/>
    <w:rsid w:val="009276FB"/>
    <w:rsid w:val="00930FD7"/>
    <w:rsid w:val="009313CA"/>
    <w:rsid w:val="00931A5B"/>
    <w:rsid w:val="00931EB7"/>
    <w:rsid w:val="0093216F"/>
    <w:rsid w:val="009333B1"/>
    <w:rsid w:val="00933FF1"/>
    <w:rsid w:val="009349EF"/>
    <w:rsid w:val="00934F3D"/>
    <w:rsid w:val="00935A0E"/>
    <w:rsid w:val="00935CE6"/>
    <w:rsid w:val="00936AEB"/>
    <w:rsid w:val="00937077"/>
    <w:rsid w:val="00940F99"/>
    <w:rsid w:val="00942A22"/>
    <w:rsid w:val="00944BA7"/>
    <w:rsid w:val="00945218"/>
    <w:rsid w:val="00945895"/>
    <w:rsid w:val="0094661F"/>
    <w:rsid w:val="0094778F"/>
    <w:rsid w:val="00947D58"/>
    <w:rsid w:val="0095088F"/>
    <w:rsid w:val="00950AB6"/>
    <w:rsid w:val="00951767"/>
    <w:rsid w:val="00952A97"/>
    <w:rsid w:val="00953637"/>
    <w:rsid w:val="0095413C"/>
    <w:rsid w:val="00955A23"/>
    <w:rsid w:val="00955FF9"/>
    <w:rsid w:val="009574FD"/>
    <w:rsid w:val="009611BF"/>
    <w:rsid w:val="009611C2"/>
    <w:rsid w:val="009616A1"/>
    <w:rsid w:val="00961876"/>
    <w:rsid w:val="0096217F"/>
    <w:rsid w:val="00962326"/>
    <w:rsid w:val="0096371A"/>
    <w:rsid w:val="009648E8"/>
    <w:rsid w:val="00966388"/>
    <w:rsid w:val="00966B9F"/>
    <w:rsid w:val="00966C68"/>
    <w:rsid w:val="0097086A"/>
    <w:rsid w:val="00971F80"/>
    <w:rsid w:val="00972B93"/>
    <w:rsid w:val="009732DB"/>
    <w:rsid w:val="00974FF8"/>
    <w:rsid w:val="00975587"/>
    <w:rsid w:val="00975B08"/>
    <w:rsid w:val="00980D8C"/>
    <w:rsid w:val="00981F17"/>
    <w:rsid w:val="00984630"/>
    <w:rsid w:val="00984FE1"/>
    <w:rsid w:val="00986284"/>
    <w:rsid w:val="00986D8E"/>
    <w:rsid w:val="00986DDB"/>
    <w:rsid w:val="00987453"/>
    <w:rsid w:val="00991351"/>
    <w:rsid w:val="009918B5"/>
    <w:rsid w:val="00992C68"/>
    <w:rsid w:val="00992EB7"/>
    <w:rsid w:val="00995FD4"/>
    <w:rsid w:val="009A0AAD"/>
    <w:rsid w:val="009A2F4D"/>
    <w:rsid w:val="009A39D0"/>
    <w:rsid w:val="009A3EBD"/>
    <w:rsid w:val="009A43DA"/>
    <w:rsid w:val="009A440C"/>
    <w:rsid w:val="009A4682"/>
    <w:rsid w:val="009A5471"/>
    <w:rsid w:val="009A5818"/>
    <w:rsid w:val="009A5FC7"/>
    <w:rsid w:val="009A79BB"/>
    <w:rsid w:val="009B010B"/>
    <w:rsid w:val="009B245C"/>
    <w:rsid w:val="009B3756"/>
    <w:rsid w:val="009B43E1"/>
    <w:rsid w:val="009B57A6"/>
    <w:rsid w:val="009B6297"/>
    <w:rsid w:val="009B6C94"/>
    <w:rsid w:val="009B6FFF"/>
    <w:rsid w:val="009B738D"/>
    <w:rsid w:val="009C0292"/>
    <w:rsid w:val="009C060A"/>
    <w:rsid w:val="009C0C0D"/>
    <w:rsid w:val="009C191D"/>
    <w:rsid w:val="009C2552"/>
    <w:rsid w:val="009C382C"/>
    <w:rsid w:val="009C46CB"/>
    <w:rsid w:val="009C48BA"/>
    <w:rsid w:val="009C4AF0"/>
    <w:rsid w:val="009C58EE"/>
    <w:rsid w:val="009C6519"/>
    <w:rsid w:val="009C6B07"/>
    <w:rsid w:val="009C6F7C"/>
    <w:rsid w:val="009C75CF"/>
    <w:rsid w:val="009D0335"/>
    <w:rsid w:val="009D1456"/>
    <w:rsid w:val="009D1F5D"/>
    <w:rsid w:val="009D2C4D"/>
    <w:rsid w:val="009D2E9A"/>
    <w:rsid w:val="009D3D29"/>
    <w:rsid w:val="009D4963"/>
    <w:rsid w:val="009D611E"/>
    <w:rsid w:val="009D7E28"/>
    <w:rsid w:val="009E04DF"/>
    <w:rsid w:val="009E0540"/>
    <w:rsid w:val="009E113C"/>
    <w:rsid w:val="009E17D5"/>
    <w:rsid w:val="009E2716"/>
    <w:rsid w:val="009E2895"/>
    <w:rsid w:val="009E32F9"/>
    <w:rsid w:val="009E5FAF"/>
    <w:rsid w:val="009E7D1B"/>
    <w:rsid w:val="009F19BD"/>
    <w:rsid w:val="009F1A93"/>
    <w:rsid w:val="009F1F8F"/>
    <w:rsid w:val="009F2537"/>
    <w:rsid w:val="009F4BC6"/>
    <w:rsid w:val="009F5362"/>
    <w:rsid w:val="00A00B12"/>
    <w:rsid w:val="00A01BA3"/>
    <w:rsid w:val="00A01DED"/>
    <w:rsid w:val="00A01E95"/>
    <w:rsid w:val="00A02FFB"/>
    <w:rsid w:val="00A03602"/>
    <w:rsid w:val="00A04A43"/>
    <w:rsid w:val="00A04F51"/>
    <w:rsid w:val="00A0504B"/>
    <w:rsid w:val="00A0572A"/>
    <w:rsid w:val="00A0655E"/>
    <w:rsid w:val="00A0706F"/>
    <w:rsid w:val="00A10AEF"/>
    <w:rsid w:val="00A11C4E"/>
    <w:rsid w:val="00A11D9D"/>
    <w:rsid w:val="00A13B1D"/>
    <w:rsid w:val="00A14333"/>
    <w:rsid w:val="00A144D3"/>
    <w:rsid w:val="00A14CD3"/>
    <w:rsid w:val="00A15260"/>
    <w:rsid w:val="00A155AF"/>
    <w:rsid w:val="00A16A2F"/>
    <w:rsid w:val="00A16A99"/>
    <w:rsid w:val="00A20BB8"/>
    <w:rsid w:val="00A20FE2"/>
    <w:rsid w:val="00A229E6"/>
    <w:rsid w:val="00A22C44"/>
    <w:rsid w:val="00A23798"/>
    <w:rsid w:val="00A249A3"/>
    <w:rsid w:val="00A25085"/>
    <w:rsid w:val="00A253C6"/>
    <w:rsid w:val="00A258C3"/>
    <w:rsid w:val="00A25D4A"/>
    <w:rsid w:val="00A264AE"/>
    <w:rsid w:val="00A26D12"/>
    <w:rsid w:val="00A27F03"/>
    <w:rsid w:val="00A305D7"/>
    <w:rsid w:val="00A31243"/>
    <w:rsid w:val="00A313D0"/>
    <w:rsid w:val="00A3159F"/>
    <w:rsid w:val="00A32137"/>
    <w:rsid w:val="00A325F7"/>
    <w:rsid w:val="00A337C7"/>
    <w:rsid w:val="00A33D14"/>
    <w:rsid w:val="00A3453C"/>
    <w:rsid w:val="00A357B9"/>
    <w:rsid w:val="00A35928"/>
    <w:rsid w:val="00A35989"/>
    <w:rsid w:val="00A35F37"/>
    <w:rsid w:val="00A411BA"/>
    <w:rsid w:val="00A4248F"/>
    <w:rsid w:val="00A42E3E"/>
    <w:rsid w:val="00A43ED8"/>
    <w:rsid w:val="00A43F41"/>
    <w:rsid w:val="00A454D0"/>
    <w:rsid w:val="00A45640"/>
    <w:rsid w:val="00A47396"/>
    <w:rsid w:val="00A50D51"/>
    <w:rsid w:val="00A513FB"/>
    <w:rsid w:val="00A516A6"/>
    <w:rsid w:val="00A520BD"/>
    <w:rsid w:val="00A52692"/>
    <w:rsid w:val="00A53317"/>
    <w:rsid w:val="00A54034"/>
    <w:rsid w:val="00A55593"/>
    <w:rsid w:val="00A55C00"/>
    <w:rsid w:val="00A6079B"/>
    <w:rsid w:val="00A611C0"/>
    <w:rsid w:val="00A6292E"/>
    <w:rsid w:val="00A6292F"/>
    <w:rsid w:val="00A6395B"/>
    <w:rsid w:val="00A64B0D"/>
    <w:rsid w:val="00A64BD9"/>
    <w:rsid w:val="00A67DF7"/>
    <w:rsid w:val="00A7122B"/>
    <w:rsid w:val="00A7238C"/>
    <w:rsid w:val="00A72E23"/>
    <w:rsid w:val="00A72EDE"/>
    <w:rsid w:val="00A73DC4"/>
    <w:rsid w:val="00A74FFD"/>
    <w:rsid w:val="00A752A4"/>
    <w:rsid w:val="00A77069"/>
    <w:rsid w:val="00A77BFE"/>
    <w:rsid w:val="00A77C7C"/>
    <w:rsid w:val="00A82EFD"/>
    <w:rsid w:val="00A831EE"/>
    <w:rsid w:val="00A83A5E"/>
    <w:rsid w:val="00A83E8D"/>
    <w:rsid w:val="00A84535"/>
    <w:rsid w:val="00A849C5"/>
    <w:rsid w:val="00A8751E"/>
    <w:rsid w:val="00A87B21"/>
    <w:rsid w:val="00A90791"/>
    <w:rsid w:val="00A90963"/>
    <w:rsid w:val="00A913C9"/>
    <w:rsid w:val="00A913E8"/>
    <w:rsid w:val="00A91A70"/>
    <w:rsid w:val="00A9287E"/>
    <w:rsid w:val="00A931CF"/>
    <w:rsid w:val="00A93325"/>
    <w:rsid w:val="00A943ED"/>
    <w:rsid w:val="00A951CD"/>
    <w:rsid w:val="00A957BE"/>
    <w:rsid w:val="00A95DAA"/>
    <w:rsid w:val="00AA25D4"/>
    <w:rsid w:val="00AA34D7"/>
    <w:rsid w:val="00AA35A8"/>
    <w:rsid w:val="00AA4F3F"/>
    <w:rsid w:val="00AA5923"/>
    <w:rsid w:val="00AA78BB"/>
    <w:rsid w:val="00AA798F"/>
    <w:rsid w:val="00AB060B"/>
    <w:rsid w:val="00AB1355"/>
    <w:rsid w:val="00AB1954"/>
    <w:rsid w:val="00AB4848"/>
    <w:rsid w:val="00AB4A68"/>
    <w:rsid w:val="00AB5658"/>
    <w:rsid w:val="00AB5C27"/>
    <w:rsid w:val="00AB6234"/>
    <w:rsid w:val="00AC0072"/>
    <w:rsid w:val="00AC22AA"/>
    <w:rsid w:val="00AC44C2"/>
    <w:rsid w:val="00AC4A71"/>
    <w:rsid w:val="00AC5A69"/>
    <w:rsid w:val="00AC5E6D"/>
    <w:rsid w:val="00AC5EAC"/>
    <w:rsid w:val="00AC7607"/>
    <w:rsid w:val="00AC7668"/>
    <w:rsid w:val="00AD024B"/>
    <w:rsid w:val="00AD0B1B"/>
    <w:rsid w:val="00AD13DC"/>
    <w:rsid w:val="00AD226E"/>
    <w:rsid w:val="00AD2ED6"/>
    <w:rsid w:val="00AD3C74"/>
    <w:rsid w:val="00AD3CD0"/>
    <w:rsid w:val="00AD578A"/>
    <w:rsid w:val="00AD6536"/>
    <w:rsid w:val="00AE00B9"/>
    <w:rsid w:val="00AE06AF"/>
    <w:rsid w:val="00AE1D21"/>
    <w:rsid w:val="00AE275A"/>
    <w:rsid w:val="00AE47B2"/>
    <w:rsid w:val="00AE59F7"/>
    <w:rsid w:val="00AE7545"/>
    <w:rsid w:val="00AF0A03"/>
    <w:rsid w:val="00AF1CAD"/>
    <w:rsid w:val="00AF1DF6"/>
    <w:rsid w:val="00AF34F2"/>
    <w:rsid w:val="00AF3698"/>
    <w:rsid w:val="00AF3B2A"/>
    <w:rsid w:val="00AF3B31"/>
    <w:rsid w:val="00AF5D95"/>
    <w:rsid w:val="00AF67A1"/>
    <w:rsid w:val="00AF71DF"/>
    <w:rsid w:val="00AF7F71"/>
    <w:rsid w:val="00B03E85"/>
    <w:rsid w:val="00B03FBF"/>
    <w:rsid w:val="00B04179"/>
    <w:rsid w:val="00B04352"/>
    <w:rsid w:val="00B04C00"/>
    <w:rsid w:val="00B06301"/>
    <w:rsid w:val="00B06BFF"/>
    <w:rsid w:val="00B07818"/>
    <w:rsid w:val="00B101EC"/>
    <w:rsid w:val="00B1123E"/>
    <w:rsid w:val="00B1179C"/>
    <w:rsid w:val="00B118D6"/>
    <w:rsid w:val="00B12F7B"/>
    <w:rsid w:val="00B133C0"/>
    <w:rsid w:val="00B137AF"/>
    <w:rsid w:val="00B142A0"/>
    <w:rsid w:val="00B155B5"/>
    <w:rsid w:val="00B155DE"/>
    <w:rsid w:val="00B15B13"/>
    <w:rsid w:val="00B20E62"/>
    <w:rsid w:val="00B21359"/>
    <w:rsid w:val="00B21CCE"/>
    <w:rsid w:val="00B21D6C"/>
    <w:rsid w:val="00B220AB"/>
    <w:rsid w:val="00B23393"/>
    <w:rsid w:val="00B238AD"/>
    <w:rsid w:val="00B23F0C"/>
    <w:rsid w:val="00B241A8"/>
    <w:rsid w:val="00B244E1"/>
    <w:rsid w:val="00B24606"/>
    <w:rsid w:val="00B24704"/>
    <w:rsid w:val="00B251EC"/>
    <w:rsid w:val="00B25496"/>
    <w:rsid w:val="00B25585"/>
    <w:rsid w:val="00B257F8"/>
    <w:rsid w:val="00B25BA2"/>
    <w:rsid w:val="00B26022"/>
    <w:rsid w:val="00B266C3"/>
    <w:rsid w:val="00B2677C"/>
    <w:rsid w:val="00B26786"/>
    <w:rsid w:val="00B27484"/>
    <w:rsid w:val="00B30757"/>
    <w:rsid w:val="00B3158D"/>
    <w:rsid w:val="00B32223"/>
    <w:rsid w:val="00B3308A"/>
    <w:rsid w:val="00B339F7"/>
    <w:rsid w:val="00B34787"/>
    <w:rsid w:val="00B354A8"/>
    <w:rsid w:val="00B35B58"/>
    <w:rsid w:val="00B35C8B"/>
    <w:rsid w:val="00B3798D"/>
    <w:rsid w:val="00B37A72"/>
    <w:rsid w:val="00B37E9E"/>
    <w:rsid w:val="00B40494"/>
    <w:rsid w:val="00B40A02"/>
    <w:rsid w:val="00B4158D"/>
    <w:rsid w:val="00B42AFA"/>
    <w:rsid w:val="00B42B8D"/>
    <w:rsid w:val="00B43F65"/>
    <w:rsid w:val="00B442A2"/>
    <w:rsid w:val="00B44F15"/>
    <w:rsid w:val="00B4508E"/>
    <w:rsid w:val="00B45C48"/>
    <w:rsid w:val="00B468E4"/>
    <w:rsid w:val="00B47DE5"/>
    <w:rsid w:val="00B50463"/>
    <w:rsid w:val="00B50FAD"/>
    <w:rsid w:val="00B50FEE"/>
    <w:rsid w:val="00B510BF"/>
    <w:rsid w:val="00B512F3"/>
    <w:rsid w:val="00B51F4C"/>
    <w:rsid w:val="00B5257A"/>
    <w:rsid w:val="00B5359F"/>
    <w:rsid w:val="00B535B5"/>
    <w:rsid w:val="00B538D5"/>
    <w:rsid w:val="00B53D3C"/>
    <w:rsid w:val="00B57242"/>
    <w:rsid w:val="00B5777F"/>
    <w:rsid w:val="00B57AE4"/>
    <w:rsid w:val="00B60AAD"/>
    <w:rsid w:val="00B635FA"/>
    <w:rsid w:val="00B6478A"/>
    <w:rsid w:val="00B64DCE"/>
    <w:rsid w:val="00B65AF3"/>
    <w:rsid w:val="00B668BB"/>
    <w:rsid w:val="00B66DC1"/>
    <w:rsid w:val="00B66EC2"/>
    <w:rsid w:val="00B70E8F"/>
    <w:rsid w:val="00B710F0"/>
    <w:rsid w:val="00B72308"/>
    <w:rsid w:val="00B7266A"/>
    <w:rsid w:val="00B72EA8"/>
    <w:rsid w:val="00B7358E"/>
    <w:rsid w:val="00B7450B"/>
    <w:rsid w:val="00B74989"/>
    <w:rsid w:val="00B74C73"/>
    <w:rsid w:val="00B7580E"/>
    <w:rsid w:val="00B76C3F"/>
    <w:rsid w:val="00B76C81"/>
    <w:rsid w:val="00B76C86"/>
    <w:rsid w:val="00B76DFD"/>
    <w:rsid w:val="00B822EB"/>
    <w:rsid w:val="00B83788"/>
    <w:rsid w:val="00B83FA0"/>
    <w:rsid w:val="00B84B8E"/>
    <w:rsid w:val="00B853D1"/>
    <w:rsid w:val="00B85A0C"/>
    <w:rsid w:val="00B85C66"/>
    <w:rsid w:val="00B90636"/>
    <w:rsid w:val="00B912B5"/>
    <w:rsid w:val="00B91618"/>
    <w:rsid w:val="00B92C3E"/>
    <w:rsid w:val="00B93938"/>
    <w:rsid w:val="00B93AEA"/>
    <w:rsid w:val="00B941F1"/>
    <w:rsid w:val="00B94706"/>
    <w:rsid w:val="00B95FC4"/>
    <w:rsid w:val="00B9609C"/>
    <w:rsid w:val="00B973A8"/>
    <w:rsid w:val="00BA033B"/>
    <w:rsid w:val="00BA115D"/>
    <w:rsid w:val="00BA29B1"/>
    <w:rsid w:val="00BA3749"/>
    <w:rsid w:val="00BA3B12"/>
    <w:rsid w:val="00BA3DBD"/>
    <w:rsid w:val="00BA4D34"/>
    <w:rsid w:val="00BA4FEF"/>
    <w:rsid w:val="00BA7071"/>
    <w:rsid w:val="00BA7634"/>
    <w:rsid w:val="00BA77CD"/>
    <w:rsid w:val="00BA7A0B"/>
    <w:rsid w:val="00BA7E46"/>
    <w:rsid w:val="00BB04B6"/>
    <w:rsid w:val="00BB0567"/>
    <w:rsid w:val="00BB0FAD"/>
    <w:rsid w:val="00BB2555"/>
    <w:rsid w:val="00BB263F"/>
    <w:rsid w:val="00BB3452"/>
    <w:rsid w:val="00BB3935"/>
    <w:rsid w:val="00BB4D77"/>
    <w:rsid w:val="00BB4E91"/>
    <w:rsid w:val="00BB53D8"/>
    <w:rsid w:val="00BB6026"/>
    <w:rsid w:val="00BB6D25"/>
    <w:rsid w:val="00BB7BFA"/>
    <w:rsid w:val="00BC0AFF"/>
    <w:rsid w:val="00BC474F"/>
    <w:rsid w:val="00BC5FAA"/>
    <w:rsid w:val="00BC6046"/>
    <w:rsid w:val="00BC644A"/>
    <w:rsid w:val="00BC7024"/>
    <w:rsid w:val="00BC7D76"/>
    <w:rsid w:val="00BC7E71"/>
    <w:rsid w:val="00BD0186"/>
    <w:rsid w:val="00BD06C3"/>
    <w:rsid w:val="00BD0C7C"/>
    <w:rsid w:val="00BD18C5"/>
    <w:rsid w:val="00BD22C0"/>
    <w:rsid w:val="00BD2436"/>
    <w:rsid w:val="00BD2681"/>
    <w:rsid w:val="00BD353E"/>
    <w:rsid w:val="00BD45ED"/>
    <w:rsid w:val="00BD6001"/>
    <w:rsid w:val="00BD6B0C"/>
    <w:rsid w:val="00BD7FF9"/>
    <w:rsid w:val="00BE0274"/>
    <w:rsid w:val="00BE02CD"/>
    <w:rsid w:val="00BE0493"/>
    <w:rsid w:val="00BE089B"/>
    <w:rsid w:val="00BE0D3F"/>
    <w:rsid w:val="00BE232D"/>
    <w:rsid w:val="00BE291F"/>
    <w:rsid w:val="00BE42B3"/>
    <w:rsid w:val="00BE43AD"/>
    <w:rsid w:val="00BE5ABD"/>
    <w:rsid w:val="00BE6669"/>
    <w:rsid w:val="00BE66B3"/>
    <w:rsid w:val="00BE7D1F"/>
    <w:rsid w:val="00BF03D5"/>
    <w:rsid w:val="00BF081B"/>
    <w:rsid w:val="00BF139D"/>
    <w:rsid w:val="00BF1E19"/>
    <w:rsid w:val="00BF22BB"/>
    <w:rsid w:val="00BF22CE"/>
    <w:rsid w:val="00BF2DEE"/>
    <w:rsid w:val="00BF3211"/>
    <w:rsid w:val="00BF3766"/>
    <w:rsid w:val="00BF4A00"/>
    <w:rsid w:val="00BF7E8D"/>
    <w:rsid w:val="00C023C0"/>
    <w:rsid w:val="00C02B5B"/>
    <w:rsid w:val="00C02FE1"/>
    <w:rsid w:val="00C04028"/>
    <w:rsid w:val="00C05532"/>
    <w:rsid w:val="00C0597C"/>
    <w:rsid w:val="00C061B5"/>
    <w:rsid w:val="00C06FA5"/>
    <w:rsid w:val="00C07950"/>
    <w:rsid w:val="00C10B1C"/>
    <w:rsid w:val="00C112DA"/>
    <w:rsid w:val="00C12B1A"/>
    <w:rsid w:val="00C14B7F"/>
    <w:rsid w:val="00C15153"/>
    <w:rsid w:val="00C15509"/>
    <w:rsid w:val="00C15807"/>
    <w:rsid w:val="00C17D6A"/>
    <w:rsid w:val="00C2033F"/>
    <w:rsid w:val="00C23D84"/>
    <w:rsid w:val="00C24E50"/>
    <w:rsid w:val="00C2515B"/>
    <w:rsid w:val="00C25303"/>
    <w:rsid w:val="00C268EA"/>
    <w:rsid w:val="00C276F2"/>
    <w:rsid w:val="00C27BFF"/>
    <w:rsid w:val="00C27CCA"/>
    <w:rsid w:val="00C30092"/>
    <w:rsid w:val="00C30293"/>
    <w:rsid w:val="00C305DE"/>
    <w:rsid w:val="00C31BFE"/>
    <w:rsid w:val="00C3266E"/>
    <w:rsid w:val="00C33589"/>
    <w:rsid w:val="00C3425D"/>
    <w:rsid w:val="00C34E31"/>
    <w:rsid w:val="00C35433"/>
    <w:rsid w:val="00C359A1"/>
    <w:rsid w:val="00C3758B"/>
    <w:rsid w:val="00C376DC"/>
    <w:rsid w:val="00C37C93"/>
    <w:rsid w:val="00C37E4E"/>
    <w:rsid w:val="00C37F57"/>
    <w:rsid w:val="00C4088A"/>
    <w:rsid w:val="00C40AB0"/>
    <w:rsid w:val="00C418E7"/>
    <w:rsid w:val="00C43CBE"/>
    <w:rsid w:val="00C44E3F"/>
    <w:rsid w:val="00C45A3C"/>
    <w:rsid w:val="00C4624D"/>
    <w:rsid w:val="00C46B51"/>
    <w:rsid w:val="00C502B8"/>
    <w:rsid w:val="00C506BA"/>
    <w:rsid w:val="00C513FC"/>
    <w:rsid w:val="00C51BBA"/>
    <w:rsid w:val="00C52893"/>
    <w:rsid w:val="00C52CE6"/>
    <w:rsid w:val="00C55180"/>
    <w:rsid w:val="00C6255A"/>
    <w:rsid w:val="00C63013"/>
    <w:rsid w:val="00C64057"/>
    <w:rsid w:val="00C6438A"/>
    <w:rsid w:val="00C6680F"/>
    <w:rsid w:val="00C67C0B"/>
    <w:rsid w:val="00C70A70"/>
    <w:rsid w:val="00C7150C"/>
    <w:rsid w:val="00C716B3"/>
    <w:rsid w:val="00C72CA9"/>
    <w:rsid w:val="00C73438"/>
    <w:rsid w:val="00C7401B"/>
    <w:rsid w:val="00C74B87"/>
    <w:rsid w:val="00C75A1E"/>
    <w:rsid w:val="00C80513"/>
    <w:rsid w:val="00C8167A"/>
    <w:rsid w:val="00C81826"/>
    <w:rsid w:val="00C81927"/>
    <w:rsid w:val="00C8524C"/>
    <w:rsid w:val="00C855EC"/>
    <w:rsid w:val="00C85AE4"/>
    <w:rsid w:val="00C85C41"/>
    <w:rsid w:val="00C860E4"/>
    <w:rsid w:val="00C90772"/>
    <w:rsid w:val="00C91172"/>
    <w:rsid w:val="00C9141A"/>
    <w:rsid w:val="00C9185D"/>
    <w:rsid w:val="00C938B1"/>
    <w:rsid w:val="00C953CB"/>
    <w:rsid w:val="00C956B8"/>
    <w:rsid w:val="00C95B3F"/>
    <w:rsid w:val="00C95C53"/>
    <w:rsid w:val="00C96788"/>
    <w:rsid w:val="00C96FBB"/>
    <w:rsid w:val="00C97217"/>
    <w:rsid w:val="00CA0ABE"/>
    <w:rsid w:val="00CA0CC8"/>
    <w:rsid w:val="00CA1BE0"/>
    <w:rsid w:val="00CA2145"/>
    <w:rsid w:val="00CA2690"/>
    <w:rsid w:val="00CA33DE"/>
    <w:rsid w:val="00CA521D"/>
    <w:rsid w:val="00CA56B7"/>
    <w:rsid w:val="00CA572D"/>
    <w:rsid w:val="00CA647D"/>
    <w:rsid w:val="00CA6626"/>
    <w:rsid w:val="00CB02A5"/>
    <w:rsid w:val="00CB1714"/>
    <w:rsid w:val="00CB2656"/>
    <w:rsid w:val="00CB28F4"/>
    <w:rsid w:val="00CB29DB"/>
    <w:rsid w:val="00CB377A"/>
    <w:rsid w:val="00CB3EBB"/>
    <w:rsid w:val="00CB4B1A"/>
    <w:rsid w:val="00CB5ECE"/>
    <w:rsid w:val="00CB68B8"/>
    <w:rsid w:val="00CB6ABE"/>
    <w:rsid w:val="00CB6E30"/>
    <w:rsid w:val="00CB7D50"/>
    <w:rsid w:val="00CC0FAE"/>
    <w:rsid w:val="00CC16E2"/>
    <w:rsid w:val="00CC2579"/>
    <w:rsid w:val="00CC2B69"/>
    <w:rsid w:val="00CC2CB5"/>
    <w:rsid w:val="00CC4D1F"/>
    <w:rsid w:val="00CC6F0D"/>
    <w:rsid w:val="00CC78F5"/>
    <w:rsid w:val="00CD0925"/>
    <w:rsid w:val="00CD13F2"/>
    <w:rsid w:val="00CD153F"/>
    <w:rsid w:val="00CD183B"/>
    <w:rsid w:val="00CD1E70"/>
    <w:rsid w:val="00CD2D2B"/>
    <w:rsid w:val="00CD34A2"/>
    <w:rsid w:val="00CD37CB"/>
    <w:rsid w:val="00CD3FB3"/>
    <w:rsid w:val="00CD4491"/>
    <w:rsid w:val="00CD4B79"/>
    <w:rsid w:val="00CD56ED"/>
    <w:rsid w:val="00CD5F3E"/>
    <w:rsid w:val="00CE3D8F"/>
    <w:rsid w:val="00CE541F"/>
    <w:rsid w:val="00CF119A"/>
    <w:rsid w:val="00CF26A7"/>
    <w:rsid w:val="00CF3273"/>
    <w:rsid w:val="00CF3336"/>
    <w:rsid w:val="00CF6164"/>
    <w:rsid w:val="00CF6C0F"/>
    <w:rsid w:val="00CF7817"/>
    <w:rsid w:val="00D00471"/>
    <w:rsid w:val="00D00D15"/>
    <w:rsid w:val="00D01951"/>
    <w:rsid w:val="00D026A8"/>
    <w:rsid w:val="00D034BD"/>
    <w:rsid w:val="00D034E0"/>
    <w:rsid w:val="00D04C35"/>
    <w:rsid w:val="00D057E0"/>
    <w:rsid w:val="00D063DD"/>
    <w:rsid w:val="00D06456"/>
    <w:rsid w:val="00D0649C"/>
    <w:rsid w:val="00D06569"/>
    <w:rsid w:val="00D06CD4"/>
    <w:rsid w:val="00D1097F"/>
    <w:rsid w:val="00D10A39"/>
    <w:rsid w:val="00D11077"/>
    <w:rsid w:val="00D12B2F"/>
    <w:rsid w:val="00D14EB7"/>
    <w:rsid w:val="00D17CAA"/>
    <w:rsid w:val="00D216AD"/>
    <w:rsid w:val="00D2183D"/>
    <w:rsid w:val="00D21DC6"/>
    <w:rsid w:val="00D225E3"/>
    <w:rsid w:val="00D229F2"/>
    <w:rsid w:val="00D23FBF"/>
    <w:rsid w:val="00D24068"/>
    <w:rsid w:val="00D2487C"/>
    <w:rsid w:val="00D2525A"/>
    <w:rsid w:val="00D25441"/>
    <w:rsid w:val="00D26266"/>
    <w:rsid w:val="00D271F7"/>
    <w:rsid w:val="00D30305"/>
    <w:rsid w:val="00D307C1"/>
    <w:rsid w:val="00D30C67"/>
    <w:rsid w:val="00D30D1D"/>
    <w:rsid w:val="00D3162A"/>
    <w:rsid w:val="00D31D45"/>
    <w:rsid w:val="00D332B3"/>
    <w:rsid w:val="00D355F1"/>
    <w:rsid w:val="00D3580A"/>
    <w:rsid w:val="00D370E7"/>
    <w:rsid w:val="00D37DD1"/>
    <w:rsid w:val="00D4009A"/>
    <w:rsid w:val="00D40598"/>
    <w:rsid w:val="00D41519"/>
    <w:rsid w:val="00D41ABB"/>
    <w:rsid w:val="00D42876"/>
    <w:rsid w:val="00D437D8"/>
    <w:rsid w:val="00D43926"/>
    <w:rsid w:val="00D44801"/>
    <w:rsid w:val="00D44BB2"/>
    <w:rsid w:val="00D46887"/>
    <w:rsid w:val="00D46B1A"/>
    <w:rsid w:val="00D472FB"/>
    <w:rsid w:val="00D516C0"/>
    <w:rsid w:val="00D519A6"/>
    <w:rsid w:val="00D51F39"/>
    <w:rsid w:val="00D5339D"/>
    <w:rsid w:val="00D539A6"/>
    <w:rsid w:val="00D56D31"/>
    <w:rsid w:val="00D57F78"/>
    <w:rsid w:val="00D60519"/>
    <w:rsid w:val="00D60DC4"/>
    <w:rsid w:val="00D61A0B"/>
    <w:rsid w:val="00D61CFC"/>
    <w:rsid w:val="00D61D56"/>
    <w:rsid w:val="00D62F66"/>
    <w:rsid w:val="00D6337F"/>
    <w:rsid w:val="00D64195"/>
    <w:rsid w:val="00D6492A"/>
    <w:rsid w:val="00D65E49"/>
    <w:rsid w:val="00D66AE0"/>
    <w:rsid w:val="00D67A89"/>
    <w:rsid w:val="00D71CE7"/>
    <w:rsid w:val="00D71D8D"/>
    <w:rsid w:val="00D72017"/>
    <w:rsid w:val="00D72A6D"/>
    <w:rsid w:val="00D74390"/>
    <w:rsid w:val="00D74BB7"/>
    <w:rsid w:val="00D75DFC"/>
    <w:rsid w:val="00D75F10"/>
    <w:rsid w:val="00D76012"/>
    <w:rsid w:val="00D769FB"/>
    <w:rsid w:val="00D812CF"/>
    <w:rsid w:val="00D816D8"/>
    <w:rsid w:val="00D84B8E"/>
    <w:rsid w:val="00D85105"/>
    <w:rsid w:val="00D85EA4"/>
    <w:rsid w:val="00D8641D"/>
    <w:rsid w:val="00D87ACC"/>
    <w:rsid w:val="00D87E8B"/>
    <w:rsid w:val="00D90980"/>
    <w:rsid w:val="00D90C5F"/>
    <w:rsid w:val="00D93442"/>
    <w:rsid w:val="00D93DCD"/>
    <w:rsid w:val="00D93DE9"/>
    <w:rsid w:val="00D963F4"/>
    <w:rsid w:val="00D9641E"/>
    <w:rsid w:val="00D9767D"/>
    <w:rsid w:val="00DA0C04"/>
    <w:rsid w:val="00DA0C75"/>
    <w:rsid w:val="00DA0FA2"/>
    <w:rsid w:val="00DA15FB"/>
    <w:rsid w:val="00DA1A27"/>
    <w:rsid w:val="00DA2515"/>
    <w:rsid w:val="00DA2E3E"/>
    <w:rsid w:val="00DA3074"/>
    <w:rsid w:val="00DA52E6"/>
    <w:rsid w:val="00DA54D5"/>
    <w:rsid w:val="00DA7925"/>
    <w:rsid w:val="00DA7962"/>
    <w:rsid w:val="00DB0020"/>
    <w:rsid w:val="00DB1276"/>
    <w:rsid w:val="00DB3064"/>
    <w:rsid w:val="00DB5637"/>
    <w:rsid w:val="00DB5A31"/>
    <w:rsid w:val="00DB646E"/>
    <w:rsid w:val="00DB775B"/>
    <w:rsid w:val="00DC136A"/>
    <w:rsid w:val="00DC2928"/>
    <w:rsid w:val="00DC3650"/>
    <w:rsid w:val="00DC40BE"/>
    <w:rsid w:val="00DC72EC"/>
    <w:rsid w:val="00DC7353"/>
    <w:rsid w:val="00DD19B5"/>
    <w:rsid w:val="00DD1D9D"/>
    <w:rsid w:val="00DD26EB"/>
    <w:rsid w:val="00DD26F6"/>
    <w:rsid w:val="00DD2E69"/>
    <w:rsid w:val="00DD5B60"/>
    <w:rsid w:val="00DD6971"/>
    <w:rsid w:val="00DD6A47"/>
    <w:rsid w:val="00DD7058"/>
    <w:rsid w:val="00DD70D2"/>
    <w:rsid w:val="00DE144D"/>
    <w:rsid w:val="00DE29D4"/>
    <w:rsid w:val="00DE3274"/>
    <w:rsid w:val="00DE3630"/>
    <w:rsid w:val="00DE3F0E"/>
    <w:rsid w:val="00DE5CC6"/>
    <w:rsid w:val="00DE6347"/>
    <w:rsid w:val="00DE67E9"/>
    <w:rsid w:val="00DE7897"/>
    <w:rsid w:val="00DE7B21"/>
    <w:rsid w:val="00DE7B69"/>
    <w:rsid w:val="00DF066B"/>
    <w:rsid w:val="00DF07BF"/>
    <w:rsid w:val="00DF317C"/>
    <w:rsid w:val="00DF3255"/>
    <w:rsid w:val="00DF3C82"/>
    <w:rsid w:val="00DF4A26"/>
    <w:rsid w:val="00DF542A"/>
    <w:rsid w:val="00DF58C7"/>
    <w:rsid w:val="00DF6AE4"/>
    <w:rsid w:val="00E0019F"/>
    <w:rsid w:val="00E00D29"/>
    <w:rsid w:val="00E02A64"/>
    <w:rsid w:val="00E02F31"/>
    <w:rsid w:val="00E051AF"/>
    <w:rsid w:val="00E05C23"/>
    <w:rsid w:val="00E06236"/>
    <w:rsid w:val="00E068CC"/>
    <w:rsid w:val="00E06B34"/>
    <w:rsid w:val="00E1000C"/>
    <w:rsid w:val="00E10223"/>
    <w:rsid w:val="00E11506"/>
    <w:rsid w:val="00E11B10"/>
    <w:rsid w:val="00E11D16"/>
    <w:rsid w:val="00E11DF0"/>
    <w:rsid w:val="00E12464"/>
    <w:rsid w:val="00E13F74"/>
    <w:rsid w:val="00E1433D"/>
    <w:rsid w:val="00E14E2E"/>
    <w:rsid w:val="00E14E5D"/>
    <w:rsid w:val="00E15D0C"/>
    <w:rsid w:val="00E16670"/>
    <w:rsid w:val="00E17819"/>
    <w:rsid w:val="00E17905"/>
    <w:rsid w:val="00E2287D"/>
    <w:rsid w:val="00E22FDE"/>
    <w:rsid w:val="00E2312B"/>
    <w:rsid w:val="00E236FE"/>
    <w:rsid w:val="00E244EF"/>
    <w:rsid w:val="00E252E2"/>
    <w:rsid w:val="00E263C9"/>
    <w:rsid w:val="00E265A1"/>
    <w:rsid w:val="00E27AC9"/>
    <w:rsid w:val="00E30BC8"/>
    <w:rsid w:val="00E32B1B"/>
    <w:rsid w:val="00E340B1"/>
    <w:rsid w:val="00E34EC9"/>
    <w:rsid w:val="00E3526E"/>
    <w:rsid w:val="00E355CD"/>
    <w:rsid w:val="00E356E1"/>
    <w:rsid w:val="00E3579E"/>
    <w:rsid w:val="00E35951"/>
    <w:rsid w:val="00E35D49"/>
    <w:rsid w:val="00E36CA0"/>
    <w:rsid w:val="00E36FE6"/>
    <w:rsid w:val="00E3727A"/>
    <w:rsid w:val="00E375CD"/>
    <w:rsid w:val="00E40AE5"/>
    <w:rsid w:val="00E41BAF"/>
    <w:rsid w:val="00E421C7"/>
    <w:rsid w:val="00E42C1D"/>
    <w:rsid w:val="00E43542"/>
    <w:rsid w:val="00E43E4A"/>
    <w:rsid w:val="00E44A63"/>
    <w:rsid w:val="00E44E32"/>
    <w:rsid w:val="00E45B7B"/>
    <w:rsid w:val="00E45B85"/>
    <w:rsid w:val="00E46AD9"/>
    <w:rsid w:val="00E50215"/>
    <w:rsid w:val="00E50946"/>
    <w:rsid w:val="00E5279F"/>
    <w:rsid w:val="00E550C2"/>
    <w:rsid w:val="00E55AF1"/>
    <w:rsid w:val="00E55F0B"/>
    <w:rsid w:val="00E56A9E"/>
    <w:rsid w:val="00E56FEC"/>
    <w:rsid w:val="00E579DB"/>
    <w:rsid w:val="00E60994"/>
    <w:rsid w:val="00E60A5A"/>
    <w:rsid w:val="00E61B60"/>
    <w:rsid w:val="00E62293"/>
    <w:rsid w:val="00E64EB9"/>
    <w:rsid w:val="00E71C65"/>
    <w:rsid w:val="00E72835"/>
    <w:rsid w:val="00E73C38"/>
    <w:rsid w:val="00E74665"/>
    <w:rsid w:val="00E74F03"/>
    <w:rsid w:val="00E755A4"/>
    <w:rsid w:val="00E772E1"/>
    <w:rsid w:val="00E80D1E"/>
    <w:rsid w:val="00E80FC7"/>
    <w:rsid w:val="00E8171E"/>
    <w:rsid w:val="00E82132"/>
    <w:rsid w:val="00E83D03"/>
    <w:rsid w:val="00E84387"/>
    <w:rsid w:val="00E85B3D"/>
    <w:rsid w:val="00E85D0E"/>
    <w:rsid w:val="00E87324"/>
    <w:rsid w:val="00E8774B"/>
    <w:rsid w:val="00E9010F"/>
    <w:rsid w:val="00E91238"/>
    <w:rsid w:val="00E93DC4"/>
    <w:rsid w:val="00E9421A"/>
    <w:rsid w:val="00E9530B"/>
    <w:rsid w:val="00E95A8E"/>
    <w:rsid w:val="00E96859"/>
    <w:rsid w:val="00E96BD5"/>
    <w:rsid w:val="00E97E31"/>
    <w:rsid w:val="00EA0D8A"/>
    <w:rsid w:val="00EA1055"/>
    <w:rsid w:val="00EA1637"/>
    <w:rsid w:val="00EA1A66"/>
    <w:rsid w:val="00EA2E3E"/>
    <w:rsid w:val="00EA3D0D"/>
    <w:rsid w:val="00EA5512"/>
    <w:rsid w:val="00EB0682"/>
    <w:rsid w:val="00EB1273"/>
    <w:rsid w:val="00EB1651"/>
    <w:rsid w:val="00EB1D95"/>
    <w:rsid w:val="00EB2E59"/>
    <w:rsid w:val="00EB3F1B"/>
    <w:rsid w:val="00EB5D99"/>
    <w:rsid w:val="00EB5FDD"/>
    <w:rsid w:val="00EB67C3"/>
    <w:rsid w:val="00EC1492"/>
    <w:rsid w:val="00EC25FE"/>
    <w:rsid w:val="00EC277A"/>
    <w:rsid w:val="00EC2A2E"/>
    <w:rsid w:val="00EC2B65"/>
    <w:rsid w:val="00EC336E"/>
    <w:rsid w:val="00EC3542"/>
    <w:rsid w:val="00EC554E"/>
    <w:rsid w:val="00EC5567"/>
    <w:rsid w:val="00EC573F"/>
    <w:rsid w:val="00EC58C7"/>
    <w:rsid w:val="00EC5A39"/>
    <w:rsid w:val="00EC5B2C"/>
    <w:rsid w:val="00EC632C"/>
    <w:rsid w:val="00EC6900"/>
    <w:rsid w:val="00EC792E"/>
    <w:rsid w:val="00ED009B"/>
    <w:rsid w:val="00ED0472"/>
    <w:rsid w:val="00ED0EF2"/>
    <w:rsid w:val="00ED0F6C"/>
    <w:rsid w:val="00ED182A"/>
    <w:rsid w:val="00ED31EB"/>
    <w:rsid w:val="00ED4E87"/>
    <w:rsid w:val="00ED6320"/>
    <w:rsid w:val="00ED6545"/>
    <w:rsid w:val="00ED68CD"/>
    <w:rsid w:val="00ED6CDC"/>
    <w:rsid w:val="00ED790C"/>
    <w:rsid w:val="00EE15A0"/>
    <w:rsid w:val="00EE1BE4"/>
    <w:rsid w:val="00EE2AB2"/>
    <w:rsid w:val="00EE33A5"/>
    <w:rsid w:val="00EE3A4B"/>
    <w:rsid w:val="00EE3E44"/>
    <w:rsid w:val="00EE6342"/>
    <w:rsid w:val="00EF00FF"/>
    <w:rsid w:val="00EF01F9"/>
    <w:rsid w:val="00EF0774"/>
    <w:rsid w:val="00EF15D7"/>
    <w:rsid w:val="00EF1D89"/>
    <w:rsid w:val="00EF606D"/>
    <w:rsid w:val="00EF7525"/>
    <w:rsid w:val="00F008F4"/>
    <w:rsid w:val="00F0186A"/>
    <w:rsid w:val="00F01C5C"/>
    <w:rsid w:val="00F0229A"/>
    <w:rsid w:val="00F02405"/>
    <w:rsid w:val="00F0439E"/>
    <w:rsid w:val="00F05DB2"/>
    <w:rsid w:val="00F05EF1"/>
    <w:rsid w:val="00F0679E"/>
    <w:rsid w:val="00F06DDA"/>
    <w:rsid w:val="00F135A1"/>
    <w:rsid w:val="00F13C4E"/>
    <w:rsid w:val="00F14AD0"/>
    <w:rsid w:val="00F1580A"/>
    <w:rsid w:val="00F179C5"/>
    <w:rsid w:val="00F20165"/>
    <w:rsid w:val="00F20548"/>
    <w:rsid w:val="00F20721"/>
    <w:rsid w:val="00F2247A"/>
    <w:rsid w:val="00F24874"/>
    <w:rsid w:val="00F25031"/>
    <w:rsid w:val="00F252C5"/>
    <w:rsid w:val="00F26448"/>
    <w:rsid w:val="00F26EB3"/>
    <w:rsid w:val="00F278A6"/>
    <w:rsid w:val="00F30C7C"/>
    <w:rsid w:val="00F32141"/>
    <w:rsid w:val="00F3289B"/>
    <w:rsid w:val="00F34299"/>
    <w:rsid w:val="00F35E3E"/>
    <w:rsid w:val="00F408CC"/>
    <w:rsid w:val="00F410EE"/>
    <w:rsid w:val="00F417DB"/>
    <w:rsid w:val="00F41C67"/>
    <w:rsid w:val="00F42699"/>
    <w:rsid w:val="00F4354D"/>
    <w:rsid w:val="00F44E91"/>
    <w:rsid w:val="00F45B98"/>
    <w:rsid w:val="00F45D6F"/>
    <w:rsid w:val="00F46106"/>
    <w:rsid w:val="00F461EA"/>
    <w:rsid w:val="00F462D0"/>
    <w:rsid w:val="00F477FA"/>
    <w:rsid w:val="00F506C1"/>
    <w:rsid w:val="00F50BE2"/>
    <w:rsid w:val="00F514F0"/>
    <w:rsid w:val="00F51C03"/>
    <w:rsid w:val="00F54B5B"/>
    <w:rsid w:val="00F555F6"/>
    <w:rsid w:val="00F57148"/>
    <w:rsid w:val="00F572AA"/>
    <w:rsid w:val="00F57F49"/>
    <w:rsid w:val="00F618C3"/>
    <w:rsid w:val="00F61E2C"/>
    <w:rsid w:val="00F6232A"/>
    <w:rsid w:val="00F62569"/>
    <w:rsid w:val="00F62947"/>
    <w:rsid w:val="00F640B0"/>
    <w:rsid w:val="00F64615"/>
    <w:rsid w:val="00F650E7"/>
    <w:rsid w:val="00F654CB"/>
    <w:rsid w:val="00F66498"/>
    <w:rsid w:val="00F664FD"/>
    <w:rsid w:val="00F673E7"/>
    <w:rsid w:val="00F6743C"/>
    <w:rsid w:val="00F67E13"/>
    <w:rsid w:val="00F712B3"/>
    <w:rsid w:val="00F71571"/>
    <w:rsid w:val="00F71840"/>
    <w:rsid w:val="00F738C4"/>
    <w:rsid w:val="00F73A02"/>
    <w:rsid w:val="00F74654"/>
    <w:rsid w:val="00F74F8D"/>
    <w:rsid w:val="00F76A93"/>
    <w:rsid w:val="00F76BB7"/>
    <w:rsid w:val="00F76C16"/>
    <w:rsid w:val="00F7751F"/>
    <w:rsid w:val="00F80855"/>
    <w:rsid w:val="00F80B24"/>
    <w:rsid w:val="00F81621"/>
    <w:rsid w:val="00F81F23"/>
    <w:rsid w:val="00F8277F"/>
    <w:rsid w:val="00F82A35"/>
    <w:rsid w:val="00F83671"/>
    <w:rsid w:val="00F8368D"/>
    <w:rsid w:val="00F83E7F"/>
    <w:rsid w:val="00F84376"/>
    <w:rsid w:val="00F8443D"/>
    <w:rsid w:val="00F847FF"/>
    <w:rsid w:val="00F84BE6"/>
    <w:rsid w:val="00F84ED3"/>
    <w:rsid w:val="00F85FB7"/>
    <w:rsid w:val="00F868EA"/>
    <w:rsid w:val="00F87B4F"/>
    <w:rsid w:val="00F87DCB"/>
    <w:rsid w:val="00F91642"/>
    <w:rsid w:val="00F926DB"/>
    <w:rsid w:val="00F9284C"/>
    <w:rsid w:val="00F94094"/>
    <w:rsid w:val="00F943D9"/>
    <w:rsid w:val="00F945F6"/>
    <w:rsid w:val="00F9493E"/>
    <w:rsid w:val="00F952F5"/>
    <w:rsid w:val="00F95559"/>
    <w:rsid w:val="00F9600C"/>
    <w:rsid w:val="00F9613B"/>
    <w:rsid w:val="00F969DF"/>
    <w:rsid w:val="00F96A84"/>
    <w:rsid w:val="00F96DFA"/>
    <w:rsid w:val="00F9723D"/>
    <w:rsid w:val="00F97B02"/>
    <w:rsid w:val="00FA1ECE"/>
    <w:rsid w:val="00FA2717"/>
    <w:rsid w:val="00FA2B48"/>
    <w:rsid w:val="00FA33DB"/>
    <w:rsid w:val="00FA39B1"/>
    <w:rsid w:val="00FA3E14"/>
    <w:rsid w:val="00FA4375"/>
    <w:rsid w:val="00FA4D45"/>
    <w:rsid w:val="00FA5E4C"/>
    <w:rsid w:val="00FA6F0F"/>
    <w:rsid w:val="00FA75D6"/>
    <w:rsid w:val="00FB00F7"/>
    <w:rsid w:val="00FB23E5"/>
    <w:rsid w:val="00FB3776"/>
    <w:rsid w:val="00FB3D3B"/>
    <w:rsid w:val="00FB3E47"/>
    <w:rsid w:val="00FB3FB8"/>
    <w:rsid w:val="00FB4BE3"/>
    <w:rsid w:val="00FB4DEB"/>
    <w:rsid w:val="00FB6A7A"/>
    <w:rsid w:val="00FB7C5E"/>
    <w:rsid w:val="00FC02A7"/>
    <w:rsid w:val="00FC2A0C"/>
    <w:rsid w:val="00FC3D83"/>
    <w:rsid w:val="00FC554D"/>
    <w:rsid w:val="00FC5905"/>
    <w:rsid w:val="00FC5A17"/>
    <w:rsid w:val="00FC6C9C"/>
    <w:rsid w:val="00FC7922"/>
    <w:rsid w:val="00FC7D42"/>
    <w:rsid w:val="00FD101F"/>
    <w:rsid w:val="00FD19BA"/>
    <w:rsid w:val="00FD237D"/>
    <w:rsid w:val="00FD273F"/>
    <w:rsid w:val="00FD3489"/>
    <w:rsid w:val="00FD3A41"/>
    <w:rsid w:val="00FD3B20"/>
    <w:rsid w:val="00FD42C8"/>
    <w:rsid w:val="00FD5966"/>
    <w:rsid w:val="00FD7000"/>
    <w:rsid w:val="00FE0890"/>
    <w:rsid w:val="00FE1659"/>
    <w:rsid w:val="00FE1ABB"/>
    <w:rsid w:val="00FE253B"/>
    <w:rsid w:val="00FE58FB"/>
    <w:rsid w:val="00FE6E36"/>
    <w:rsid w:val="00FE6E86"/>
    <w:rsid w:val="00FE6FF4"/>
    <w:rsid w:val="00FF04A9"/>
    <w:rsid w:val="00FF127A"/>
    <w:rsid w:val="00FF26C7"/>
    <w:rsid w:val="00FF2D2B"/>
    <w:rsid w:val="00FF3D30"/>
    <w:rsid w:val="00FF4065"/>
    <w:rsid w:val="00FF7C24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35989"/>
    <w:pPr>
      <w:spacing w:after="0" w:line="240" w:lineRule="auto"/>
      <w:ind w:left="720"/>
      <w:contextualSpacing/>
      <w:jc w:val="center"/>
    </w:pPr>
    <w:rPr>
      <w:rFonts w:asciiTheme="minorHAnsi" w:hAnsiTheme="minorHAnsi"/>
      <w:sz w:val="22"/>
    </w:rPr>
  </w:style>
  <w:style w:type="character" w:customStyle="1" w:styleId="1">
    <w:name w:val="Основной шрифт абзаца1"/>
    <w:rsid w:val="00A943ED"/>
  </w:style>
  <w:style w:type="paragraph" w:customStyle="1" w:styleId="10">
    <w:name w:val="Обычный1"/>
    <w:rsid w:val="00A943ED"/>
    <w:pPr>
      <w:widowControl w:val="0"/>
    </w:pPr>
    <w:rPr>
      <w:rFonts w:eastAsia="SimSun" w:cs="font351"/>
      <w:lang w:eastAsia="ar-SA"/>
    </w:rPr>
  </w:style>
  <w:style w:type="character" w:styleId="a5">
    <w:name w:val="Strong"/>
    <w:basedOn w:val="a0"/>
    <w:uiPriority w:val="22"/>
    <w:qFormat/>
    <w:rsid w:val="00A249A3"/>
    <w:rPr>
      <w:b/>
      <w:bCs/>
    </w:rPr>
  </w:style>
  <w:style w:type="character" w:customStyle="1" w:styleId="11">
    <w:name w:val="Основной текст + 11"/>
    <w:aliases w:val="5 pt"/>
    <w:basedOn w:val="a0"/>
    <w:rsid w:val="00D064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Microsoft</cp:lastModifiedBy>
  <cp:revision>6</cp:revision>
  <cp:lastPrinted>2020-12-22T05:27:00Z</cp:lastPrinted>
  <dcterms:created xsi:type="dcterms:W3CDTF">2020-12-20T05:45:00Z</dcterms:created>
  <dcterms:modified xsi:type="dcterms:W3CDTF">2020-12-23T17:12:00Z</dcterms:modified>
</cp:coreProperties>
</file>