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30" w:rsidRPr="005B31A6" w:rsidRDefault="007E2130" w:rsidP="007E2130">
      <w:pPr>
        <w:widowControl w:val="0"/>
        <w:spacing w:after="0" w:line="240" w:lineRule="auto"/>
        <w:ind w:left="11340"/>
        <w:jc w:val="both"/>
        <w:rPr>
          <w:rFonts w:cs="Times New Roman"/>
          <w:b/>
          <w:i/>
          <w:color w:val="000000"/>
          <w:shd w:val="clear" w:color="auto" w:fill="FFFFFF"/>
        </w:rPr>
      </w:pPr>
      <w:r w:rsidRPr="005B31A6">
        <w:rPr>
          <w:rFonts w:cs="Times New Roman"/>
          <w:b/>
          <w:i/>
          <w:color w:val="000000"/>
          <w:shd w:val="clear" w:color="auto" w:fill="FFFFFF"/>
        </w:rPr>
        <w:t>Приложение №</w:t>
      </w:r>
      <w:r>
        <w:rPr>
          <w:rFonts w:cs="Times New Roman"/>
          <w:b/>
          <w:i/>
          <w:color w:val="000000"/>
          <w:shd w:val="clear" w:color="auto" w:fill="FFFFFF"/>
        </w:rPr>
        <w:t>2</w:t>
      </w:r>
      <w:r w:rsidRPr="005B31A6">
        <w:rPr>
          <w:rFonts w:cs="Times New Roman"/>
          <w:b/>
          <w:i/>
          <w:color w:val="000000"/>
          <w:shd w:val="clear" w:color="auto" w:fill="FFFFFF"/>
        </w:rPr>
        <w:t xml:space="preserve"> к приказу №265 от 22.10.2020</w:t>
      </w:r>
    </w:p>
    <w:p w:rsidR="007E2130" w:rsidRDefault="007E2130" w:rsidP="007E2130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p w:rsidR="00EC632C" w:rsidRDefault="00786C12" w:rsidP="007E2130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  <w:r w:rsidRPr="00EC632C">
        <w:rPr>
          <w:rFonts w:cs="Times New Roman"/>
          <w:b/>
          <w:color w:val="000000"/>
          <w:shd w:val="clear" w:color="auto" w:fill="FFFFFF"/>
        </w:rPr>
        <w:t xml:space="preserve">Внесение изменений в </w:t>
      </w:r>
      <w:r w:rsidR="007E2130">
        <w:rPr>
          <w:rFonts w:cs="Times New Roman"/>
          <w:b/>
          <w:color w:val="000000"/>
          <w:shd w:val="clear" w:color="auto" w:fill="FFFFFF"/>
        </w:rPr>
        <w:t xml:space="preserve">КТП </w:t>
      </w:r>
      <w:r w:rsidRPr="00EC632C">
        <w:rPr>
          <w:rFonts w:cs="Times New Roman"/>
          <w:b/>
          <w:color w:val="000000"/>
          <w:shd w:val="clear" w:color="auto" w:fill="FFFFFF"/>
        </w:rPr>
        <w:t>рабоч</w:t>
      </w:r>
      <w:r w:rsidR="007E2130">
        <w:rPr>
          <w:rFonts w:cs="Times New Roman"/>
          <w:b/>
          <w:color w:val="000000"/>
          <w:shd w:val="clear" w:color="auto" w:fill="FFFFFF"/>
        </w:rPr>
        <w:t>ей</w:t>
      </w:r>
      <w:r w:rsidR="00EC632C" w:rsidRPr="00EC632C">
        <w:rPr>
          <w:rFonts w:cs="Times New Roman"/>
          <w:b/>
          <w:color w:val="000000"/>
          <w:shd w:val="clear" w:color="auto" w:fill="FFFFFF"/>
        </w:rPr>
        <w:t xml:space="preserve"> п</w:t>
      </w:r>
      <w:r w:rsidRPr="00EC632C">
        <w:rPr>
          <w:rFonts w:cs="Times New Roman"/>
          <w:b/>
          <w:color w:val="000000"/>
          <w:shd w:val="clear" w:color="auto" w:fill="FFFFFF"/>
        </w:rPr>
        <w:t>рограмм</w:t>
      </w:r>
      <w:r w:rsidR="007E2130">
        <w:rPr>
          <w:rFonts w:cs="Times New Roman"/>
          <w:b/>
          <w:color w:val="000000"/>
          <w:shd w:val="clear" w:color="auto" w:fill="FFFFFF"/>
        </w:rPr>
        <w:t>ы по английскому</w:t>
      </w:r>
      <w:r w:rsidR="00B47136">
        <w:rPr>
          <w:rFonts w:cs="Times New Roman"/>
          <w:b/>
          <w:color w:val="000000"/>
          <w:shd w:val="clear" w:color="auto" w:fill="FFFFFF"/>
        </w:rPr>
        <w:t xml:space="preserve"> язык</w:t>
      </w:r>
      <w:r w:rsidR="007E2130">
        <w:rPr>
          <w:rFonts w:cs="Times New Roman"/>
          <w:b/>
          <w:color w:val="000000"/>
          <w:shd w:val="clear" w:color="auto" w:fill="FFFFFF"/>
        </w:rPr>
        <w:t>у</w:t>
      </w:r>
    </w:p>
    <w:p w:rsidR="007E2130" w:rsidRDefault="007E2130" w:rsidP="007E2130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tbl>
      <w:tblPr>
        <w:tblStyle w:val="a3"/>
        <w:tblW w:w="16228" w:type="dxa"/>
        <w:tblInd w:w="-318" w:type="dxa"/>
        <w:tblLook w:val="04A0"/>
      </w:tblPr>
      <w:tblGrid>
        <w:gridCol w:w="761"/>
        <w:gridCol w:w="1927"/>
        <w:gridCol w:w="2265"/>
        <w:gridCol w:w="1058"/>
        <w:gridCol w:w="2037"/>
        <w:gridCol w:w="2131"/>
        <w:gridCol w:w="3651"/>
        <w:gridCol w:w="2398"/>
      </w:tblGrid>
      <w:tr w:rsidR="00251E07" w:rsidRPr="00BA7E46" w:rsidTr="00B47136">
        <w:trPr>
          <w:tblHeader/>
        </w:trPr>
        <w:tc>
          <w:tcPr>
            <w:tcW w:w="761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927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2265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Неусвоенный материал</w:t>
            </w:r>
            <w:r w:rsidR="005163F3" w:rsidRPr="00BA7E46">
              <w:rPr>
                <w:rFonts w:cs="Times New Roman"/>
                <w:b/>
                <w:i/>
                <w:sz w:val="20"/>
                <w:szCs w:val="20"/>
              </w:rPr>
              <w:t>, дефициты в знаниях</w:t>
            </w: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 (тема, учебное действие)</w:t>
            </w:r>
          </w:p>
        </w:tc>
        <w:tc>
          <w:tcPr>
            <w:tcW w:w="1058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037" w:type="dxa"/>
            <w:vAlign w:val="center"/>
          </w:tcPr>
          <w:p w:rsidR="00D60519" w:rsidRPr="00BA7E46" w:rsidRDefault="00D60519" w:rsidP="00251E07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Тема урока в КТП</w:t>
            </w:r>
          </w:p>
        </w:tc>
        <w:tc>
          <w:tcPr>
            <w:tcW w:w="2131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Дополнение к теме урока</w:t>
            </w:r>
          </w:p>
        </w:tc>
        <w:tc>
          <w:tcPr>
            <w:tcW w:w="3651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Планируемые результаты (из отчётов ВПР)</w:t>
            </w:r>
          </w:p>
        </w:tc>
        <w:tc>
          <w:tcPr>
            <w:tcW w:w="2398" w:type="dxa"/>
            <w:vAlign w:val="center"/>
          </w:tcPr>
          <w:p w:rsidR="00D60519" w:rsidRPr="00BA7E46" w:rsidRDefault="00D60519" w:rsidP="005266E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Дополнение к текущей теме урока с целью восполнения пробелов в знаниях </w:t>
            </w:r>
          </w:p>
        </w:tc>
      </w:tr>
      <w:tr w:rsidR="00B47136" w:rsidRPr="00443334" w:rsidTr="00B47136">
        <w:tc>
          <w:tcPr>
            <w:tcW w:w="761" w:type="dxa"/>
            <w:vMerge w:val="restart"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47136">
              <w:rPr>
                <w:rFonts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927" w:type="dxa"/>
            <w:vMerge w:val="restart"/>
          </w:tcPr>
          <w:p w:rsidR="00B47136" w:rsidRPr="00B47136" w:rsidRDefault="00B47136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B47136">
              <w:rPr>
                <w:rFonts w:cs="Times New Roman"/>
                <w:b/>
                <w:i/>
                <w:sz w:val="20"/>
                <w:szCs w:val="20"/>
              </w:rPr>
              <w:t>Е.Е.Спиридонова</w:t>
            </w:r>
          </w:p>
          <w:p w:rsidR="00B47136" w:rsidRPr="00B47136" w:rsidRDefault="00B47136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B47136">
              <w:rPr>
                <w:rFonts w:cs="Times New Roman"/>
                <w:b/>
                <w:i/>
                <w:sz w:val="20"/>
                <w:szCs w:val="20"/>
              </w:rPr>
              <w:t>Д.В.Егорова</w:t>
            </w:r>
          </w:p>
          <w:p w:rsidR="00B47136" w:rsidRPr="00B47136" w:rsidRDefault="00B47136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B47136">
              <w:rPr>
                <w:rFonts w:cs="Times New Roman"/>
                <w:b/>
                <w:i/>
                <w:sz w:val="20"/>
                <w:szCs w:val="20"/>
              </w:rPr>
              <w:t>Л.В.Егорова</w:t>
            </w:r>
          </w:p>
          <w:p w:rsidR="00B47136" w:rsidRPr="00B47136" w:rsidRDefault="00B47136" w:rsidP="00983B72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B47136">
              <w:rPr>
                <w:rFonts w:cs="Times New Roman"/>
                <w:b/>
                <w:i/>
                <w:sz w:val="20"/>
                <w:szCs w:val="20"/>
              </w:rPr>
              <w:t>Ю.Ю.Юдкина</w:t>
            </w:r>
            <w:proofErr w:type="spellEnd"/>
          </w:p>
        </w:tc>
        <w:tc>
          <w:tcPr>
            <w:tcW w:w="2265" w:type="dxa"/>
          </w:tcPr>
          <w:p w:rsidR="00B47136" w:rsidRPr="00B47136" w:rsidRDefault="00B47136" w:rsidP="00BA7E46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1058" w:type="dxa"/>
          </w:tcPr>
          <w:p w:rsidR="00B47136" w:rsidRPr="00B47136" w:rsidRDefault="00B47136" w:rsidP="00B47136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№4, 15</w:t>
            </w:r>
          </w:p>
        </w:tc>
        <w:tc>
          <w:tcPr>
            <w:tcW w:w="2037" w:type="dxa"/>
          </w:tcPr>
          <w:p w:rsidR="00B47136" w:rsidRPr="00B47136" w:rsidRDefault="00B47136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5B55BA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Отработка навыков монологической речи</w:t>
            </w:r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44333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осмысленное чтение текста вслух</w:t>
            </w:r>
          </w:p>
        </w:tc>
        <w:tc>
          <w:tcPr>
            <w:tcW w:w="1058" w:type="dxa"/>
          </w:tcPr>
          <w:p w:rsidR="00B47136" w:rsidRPr="00B47136" w:rsidRDefault="00B47136" w:rsidP="00717CE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№10,16</w:t>
            </w:r>
          </w:p>
        </w:tc>
        <w:tc>
          <w:tcPr>
            <w:tcW w:w="2037" w:type="dxa"/>
          </w:tcPr>
          <w:p w:rsidR="00B47136" w:rsidRPr="00B47136" w:rsidRDefault="00B47136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осмысленное чтение текста вслух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Отработка навыков осмысленного чтения</w:t>
            </w:r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1928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47136">
              <w:rPr>
                <w:rFonts w:cs="Times New Roman"/>
                <w:sz w:val="20"/>
                <w:szCs w:val="20"/>
              </w:rPr>
              <w:t>аудирование</w:t>
            </w:r>
            <w:proofErr w:type="spellEnd"/>
            <w:r w:rsidRPr="00B47136">
              <w:rPr>
                <w:rFonts w:cs="Times New Roman"/>
                <w:sz w:val="20"/>
                <w:szCs w:val="20"/>
              </w:rPr>
              <w:t xml:space="preserve"> с извлечением заданной информации</w:t>
            </w:r>
          </w:p>
        </w:tc>
        <w:tc>
          <w:tcPr>
            <w:tcW w:w="1058" w:type="dxa"/>
          </w:tcPr>
          <w:p w:rsidR="00B47136" w:rsidRPr="00B47136" w:rsidRDefault="00B47136" w:rsidP="001928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№5</w:t>
            </w:r>
          </w:p>
        </w:tc>
        <w:tc>
          <w:tcPr>
            <w:tcW w:w="2037" w:type="dxa"/>
          </w:tcPr>
          <w:p w:rsidR="00B47136" w:rsidRPr="00B47136" w:rsidRDefault="00B47136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47136">
              <w:rPr>
                <w:rFonts w:cs="Times New Roman"/>
                <w:sz w:val="20"/>
                <w:szCs w:val="20"/>
              </w:rPr>
              <w:t>аудирование</w:t>
            </w:r>
            <w:proofErr w:type="spellEnd"/>
            <w:r w:rsidRPr="00B47136">
              <w:rPr>
                <w:rFonts w:cs="Times New Roman"/>
                <w:sz w:val="20"/>
                <w:szCs w:val="20"/>
              </w:rPr>
              <w:t xml:space="preserve"> с извлечением заданной информации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20095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Отработка навыков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аудирования</w:t>
            </w:r>
            <w:proofErr w:type="spellEnd"/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19281B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монологическая речь с опорой на заданную коммуникативную ситуацию</w:t>
            </w:r>
          </w:p>
        </w:tc>
        <w:tc>
          <w:tcPr>
            <w:tcW w:w="1058" w:type="dxa"/>
          </w:tcPr>
          <w:p w:rsidR="00B47136" w:rsidRPr="00B47136" w:rsidRDefault="00B47136" w:rsidP="00386FE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№3</w:t>
            </w:r>
          </w:p>
        </w:tc>
        <w:tc>
          <w:tcPr>
            <w:tcW w:w="2037" w:type="dxa"/>
          </w:tcPr>
          <w:p w:rsidR="00B47136" w:rsidRPr="00B47136" w:rsidRDefault="00B47136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Кино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монологическая речь с опорой на заданную коммуникативную ситуацию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360565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Отработка навыков монологической речи</w:t>
            </w:r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19281B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47136">
              <w:rPr>
                <w:rFonts w:cs="Times New Roman"/>
                <w:sz w:val="20"/>
                <w:szCs w:val="20"/>
              </w:rPr>
              <w:t>аудирование</w:t>
            </w:r>
            <w:proofErr w:type="spellEnd"/>
            <w:r w:rsidRPr="00B47136">
              <w:rPr>
                <w:rFonts w:cs="Times New Roman"/>
                <w:sz w:val="20"/>
                <w:szCs w:val="20"/>
              </w:rPr>
              <w:t xml:space="preserve"> с извлечением заданной информации</w:t>
            </w:r>
          </w:p>
        </w:tc>
        <w:tc>
          <w:tcPr>
            <w:tcW w:w="1058" w:type="dxa"/>
          </w:tcPr>
          <w:p w:rsidR="00B47136" w:rsidRPr="00B47136" w:rsidRDefault="00B47136" w:rsidP="00386FE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№1</w:t>
            </w:r>
          </w:p>
        </w:tc>
        <w:tc>
          <w:tcPr>
            <w:tcW w:w="2037" w:type="dxa"/>
          </w:tcPr>
          <w:p w:rsidR="00B47136" w:rsidRPr="00B47136" w:rsidRDefault="00B47136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Кино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47136">
              <w:rPr>
                <w:rFonts w:cs="Times New Roman"/>
                <w:sz w:val="20"/>
                <w:szCs w:val="20"/>
              </w:rPr>
              <w:t>аудирование</w:t>
            </w:r>
            <w:proofErr w:type="spellEnd"/>
            <w:r w:rsidRPr="00B47136">
              <w:rPr>
                <w:rFonts w:cs="Times New Roman"/>
                <w:sz w:val="20"/>
                <w:szCs w:val="20"/>
              </w:rPr>
              <w:t xml:space="preserve"> с извлечением заданной информации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D64F4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Отработка навыков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аудирования</w:t>
            </w:r>
            <w:proofErr w:type="spellEnd"/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19281B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отработка лексических навыков</w:t>
            </w:r>
          </w:p>
        </w:tc>
        <w:tc>
          <w:tcPr>
            <w:tcW w:w="1058" w:type="dxa"/>
          </w:tcPr>
          <w:p w:rsidR="00B47136" w:rsidRPr="00B47136" w:rsidRDefault="00B47136" w:rsidP="00386FE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№21,24</w:t>
            </w:r>
          </w:p>
        </w:tc>
        <w:tc>
          <w:tcPr>
            <w:tcW w:w="2037" w:type="dxa"/>
          </w:tcPr>
          <w:p w:rsidR="00B47136" w:rsidRPr="00B47136" w:rsidRDefault="00B47136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Кино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отработка лексических навыков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AF25FF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отработка лексических навыков</w:t>
            </w:r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19281B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47136">
              <w:rPr>
                <w:rFonts w:cs="Times New Roman"/>
                <w:sz w:val="20"/>
                <w:szCs w:val="20"/>
              </w:rPr>
              <w:t>аудирование</w:t>
            </w:r>
            <w:proofErr w:type="spellEnd"/>
            <w:r w:rsidRPr="00B47136">
              <w:rPr>
                <w:rFonts w:cs="Times New Roman"/>
                <w:sz w:val="20"/>
                <w:szCs w:val="20"/>
              </w:rPr>
              <w:t xml:space="preserve"> с извлечением заданной информации</w:t>
            </w:r>
          </w:p>
        </w:tc>
        <w:tc>
          <w:tcPr>
            <w:tcW w:w="1058" w:type="dxa"/>
          </w:tcPr>
          <w:p w:rsidR="00B47136" w:rsidRPr="00B47136" w:rsidRDefault="00B47136" w:rsidP="00386FE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№1</w:t>
            </w:r>
          </w:p>
        </w:tc>
        <w:tc>
          <w:tcPr>
            <w:tcW w:w="2037" w:type="dxa"/>
          </w:tcPr>
          <w:p w:rsidR="00B47136" w:rsidRPr="00B47136" w:rsidRDefault="00B47136" w:rsidP="00251E07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Их знает весь мир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47136">
              <w:rPr>
                <w:rFonts w:cs="Times New Roman"/>
                <w:sz w:val="20"/>
                <w:szCs w:val="20"/>
              </w:rPr>
              <w:t>аудирование</w:t>
            </w:r>
            <w:proofErr w:type="spellEnd"/>
            <w:r w:rsidRPr="00B47136">
              <w:rPr>
                <w:rFonts w:cs="Times New Roman"/>
                <w:sz w:val="20"/>
                <w:szCs w:val="20"/>
              </w:rPr>
              <w:t xml:space="preserve"> с извлечением заданной информации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C7615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Отработка навыков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аудирования</w:t>
            </w:r>
            <w:proofErr w:type="spellEnd"/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19281B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отработка лексических навыков</w:t>
            </w:r>
          </w:p>
        </w:tc>
        <w:tc>
          <w:tcPr>
            <w:tcW w:w="1058" w:type="dxa"/>
          </w:tcPr>
          <w:p w:rsidR="00B47136" w:rsidRPr="00B47136" w:rsidRDefault="00B47136" w:rsidP="00386FE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№12, 19</w:t>
            </w:r>
          </w:p>
        </w:tc>
        <w:tc>
          <w:tcPr>
            <w:tcW w:w="2037" w:type="dxa"/>
          </w:tcPr>
          <w:p w:rsidR="00B47136" w:rsidRPr="00B47136" w:rsidRDefault="00B47136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Их знает весь мир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отработка лексических навыков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56798C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отработка лексических навыков</w:t>
            </w:r>
          </w:p>
        </w:tc>
      </w:tr>
      <w:tr w:rsidR="00B47136" w:rsidRPr="00BA7E46" w:rsidTr="00B47136">
        <w:tc>
          <w:tcPr>
            <w:tcW w:w="761" w:type="dxa"/>
            <w:vMerge/>
          </w:tcPr>
          <w:p w:rsidR="00B47136" w:rsidRPr="00B47136" w:rsidRDefault="00B47136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B47136" w:rsidRPr="00B47136" w:rsidRDefault="00B47136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B47136" w:rsidRPr="00B47136" w:rsidRDefault="00B47136" w:rsidP="00B20CE3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1058" w:type="dxa"/>
          </w:tcPr>
          <w:p w:rsidR="00B47136" w:rsidRPr="00B47136" w:rsidRDefault="00B47136" w:rsidP="00386FE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 17, 18</w:t>
            </w:r>
          </w:p>
        </w:tc>
        <w:tc>
          <w:tcPr>
            <w:tcW w:w="2037" w:type="dxa"/>
          </w:tcPr>
          <w:p w:rsidR="00B47136" w:rsidRPr="00B47136" w:rsidRDefault="00B47136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Их знает весь мир</w:t>
            </w:r>
          </w:p>
        </w:tc>
        <w:tc>
          <w:tcPr>
            <w:tcW w:w="2131" w:type="dxa"/>
          </w:tcPr>
          <w:p w:rsidR="00B47136" w:rsidRPr="00B47136" w:rsidRDefault="00B47136" w:rsidP="00E45BC4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3651" w:type="dxa"/>
          </w:tcPr>
          <w:p w:rsidR="00B47136" w:rsidRPr="00B47136" w:rsidRDefault="00B47136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B47136" w:rsidRPr="00B47136" w:rsidRDefault="00B47136" w:rsidP="00D87036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Отработка навыков монологической речи</w:t>
            </w:r>
          </w:p>
        </w:tc>
      </w:tr>
      <w:tr w:rsidR="00AD2D34" w:rsidRPr="00BA7E46" w:rsidTr="00B47136">
        <w:tc>
          <w:tcPr>
            <w:tcW w:w="761" w:type="dxa"/>
            <w:vMerge/>
          </w:tcPr>
          <w:p w:rsidR="00AD2D34" w:rsidRPr="00B47136" w:rsidRDefault="00AD2D34" w:rsidP="00983B72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AD2D34" w:rsidRPr="00B47136" w:rsidRDefault="00AD2D34" w:rsidP="00983B72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D2D34" w:rsidRPr="00B47136" w:rsidRDefault="00AD2D34" w:rsidP="00251E07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осмысленное чтение текста вслух</w:t>
            </w:r>
          </w:p>
        </w:tc>
        <w:tc>
          <w:tcPr>
            <w:tcW w:w="1058" w:type="dxa"/>
          </w:tcPr>
          <w:p w:rsidR="00AD2D34" w:rsidRPr="00B47136" w:rsidRDefault="00AD2D34" w:rsidP="00717CE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№ 19,21</w:t>
            </w:r>
          </w:p>
        </w:tc>
        <w:tc>
          <w:tcPr>
            <w:tcW w:w="2037" w:type="dxa"/>
          </w:tcPr>
          <w:p w:rsidR="00AD2D34" w:rsidRPr="00B47136" w:rsidRDefault="00AD2D34" w:rsidP="00E45BC4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Их знает весь мир</w:t>
            </w:r>
          </w:p>
        </w:tc>
        <w:tc>
          <w:tcPr>
            <w:tcW w:w="2131" w:type="dxa"/>
          </w:tcPr>
          <w:p w:rsidR="00AD2D34" w:rsidRPr="00B47136" w:rsidRDefault="00AD2D34" w:rsidP="00E45BC4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B47136">
              <w:rPr>
                <w:rFonts w:cs="Times New Roman"/>
                <w:sz w:val="20"/>
                <w:szCs w:val="20"/>
              </w:rPr>
              <w:t>осмысленное чтение текста вслух</w:t>
            </w:r>
          </w:p>
        </w:tc>
        <w:tc>
          <w:tcPr>
            <w:tcW w:w="3651" w:type="dxa"/>
          </w:tcPr>
          <w:p w:rsidR="00AD2D34" w:rsidRPr="00B47136" w:rsidRDefault="00AD2D34">
            <w:pPr>
              <w:rPr>
                <w:sz w:val="20"/>
                <w:szCs w:val="20"/>
              </w:rPr>
            </w:pPr>
            <w:r w:rsidRPr="00B47136">
              <w:rPr>
                <w:rFonts w:cs="Times New Roman"/>
                <w:color w:val="000000"/>
                <w:sz w:val="20"/>
                <w:szCs w:val="20"/>
              </w:rPr>
              <w:t>монологическое высказывание на основе плана и визуальной информации</w:t>
            </w:r>
          </w:p>
        </w:tc>
        <w:tc>
          <w:tcPr>
            <w:tcW w:w="2398" w:type="dxa"/>
          </w:tcPr>
          <w:p w:rsidR="00AD2D34" w:rsidRPr="00B47136" w:rsidRDefault="00AD2D34" w:rsidP="00D060E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Отработка навыков осмысленного чтения</w:t>
            </w:r>
          </w:p>
        </w:tc>
      </w:tr>
    </w:tbl>
    <w:p w:rsidR="00367AC5" w:rsidRPr="00EC632C" w:rsidRDefault="00367AC5" w:rsidP="00B47136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sectPr w:rsidR="00367AC5" w:rsidRPr="00EC632C" w:rsidSect="00B47136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622"/>
    <w:multiLevelType w:val="hybridMultilevel"/>
    <w:tmpl w:val="5B5C38CC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D6C59"/>
    <w:multiLevelType w:val="hybridMultilevel"/>
    <w:tmpl w:val="DE5E3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0180911"/>
    <w:multiLevelType w:val="hybridMultilevel"/>
    <w:tmpl w:val="1C08DB3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C12"/>
    <w:rsid w:val="000014E8"/>
    <w:rsid w:val="00001AAC"/>
    <w:rsid w:val="00004AAF"/>
    <w:rsid w:val="00005E08"/>
    <w:rsid w:val="00006532"/>
    <w:rsid w:val="000065B4"/>
    <w:rsid w:val="00007F48"/>
    <w:rsid w:val="000126E1"/>
    <w:rsid w:val="00012D54"/>
    <w:rsid w:val="00013D3F"/>
    <w:rsid w:val="00017B63"/>
    <w:rsid w:val="00021298"/>
    <w:rsid w:val="000215A7"/>
    <w:rsid w:val="0002172B"/>
    <w:rsid w:val="000217E0"/>
    <w:rsid w:val="00021DB3"/>
    <w:rsid w:val="00024054"/>
    <w:rsid w:val="000247A3"/>
    <w:rsid w:val="00026A40"/>
    <w:rsid w:val="00026A4B"/>
    <w:rsid w:val="00026D82"/>
    <w:rsid w:val="000271FF"/>
    <w:rsid w:val="000302CF"/>
    <w:rsid w:val="00032F69"/>
    <w:rsid w:val="00033C78"/>
    <w:rsid w:val="00033E72"/>
    <w:rsid w:val="00035114"/>
    <w:rsid w:val="00036E4E"/>
    <w:rsid w:val="00037172"/>
    <w:rsid w:val="00040282"/>
    <w:rsid w:val="00040708"/>
    <w:rsid w:val="00040FA3"/>
    <w:rsid w:val="0004108B"/>
    <w:rsid w:val="00043DA0"/>
    <w:rsid w:val="00044293"/>
    <w:rsid w:val="000446A0"/>
    <w:rsid w:val="00045058"/>
    <w:rsid w:val="00045FA2"/>
    <w:rsid w:val="000461C5"/>
    <w:rsid w:val="00047077"/>
    <w:rsid w:val="00047BEE"/>
    <w:rsid w:val="000531FF"/>
    <w:rsid w:val="000535B6"/>
    <w:rsid w:val="00054DAD"/>
    <w:rsid w:val="0005705E"/>
    <w:rsid w:val="00057DC8"/>
    <w:rsid w:val="00062C3F"/>
    <w:rsid w:val="0006663B"/>
    <w:rsid w:val="000672E7"/>
    <w:rsid w:val="0006736F"/>
    <w:rsid w:val="00067960"/>
    <w:rsid w:val="00067A98"/>
    <w:rsid w:val="00070319"/>
    <w:rsid w:val="000709F3"/>
    <w:rsid w:val="00071293"/>
    <w:rsid w:val="00071DB4"/>
    <w:rsid w:val="00072F3B"/>
    <w:rsid w:val="00076BE5"/>
    <w:rsid w:val="000771C3"/>
    <w:rsid w:val="0008018B"/>
    <w:rsid w:val="0008131D"/>
    <w:rsid w:val="000837B4"/>
    <w:rsid w:val="00084C47"/>
    <w:rsid w:val="00084D60"/>
    <w:rsid w:val="00084FA8"/>
    <w:rsid w:val="00085C66"/>
    <w:rsid w:val="00086160"/>
    <w:rsid w:val="00087312"/>
    <w:rsid w:val="000908A6"/>
    <w:rsid w:val="00092119"/>
    <w:rsid w:val="0009234E"/>
    <w:rsid w:val="00093E41"/>
    <w:rsid w:val="00093FFB"/>
    <w:rsid w:val="0009479C"/>
    <w:rsid w:val="00094DF0"/>
    <w:rsid w:val="0009608C"/>
    <w:rsid w:val="0009730C"/>
    <w:rsid w:val="00097A80"/>
    <w:rsid w:val="000A0768"/>
    <w:rsid w:val="000A128A"/>
    <w:rsid w:val="000A2FE6"/>
    <w:rsid w:val="000A538A"/>
    <w:rsid w:val="000A5C92"/>
    <w:rsid w:val="000B17F1"/>
    <w:rsid w:val="000B44D1"/>
    <w:rsid w:val="000B592F"/>
    <w:rsid w:val="000B5BCD"/>
    <w:rsid w:val="000B5DBC"/>
    <w:rsid w:val="000B5FDA"/>
    <w:rsid w:val="000B69E3"/>
    <w:rsid w:val="000B7D9F"/>
    <w:rsid w:val="000C040B"/>
    <w:rsid w:val="000C0FB7"/>
    <w:rsid w:val="000C11AA"/>
    <w:rsid w:val="000C17FE"/>
    <w:rsid w:val="000C1B74"/>
    <w:rsid w:val="000C29B3"/>
    <w:rsid w:val="000C2EEE"/>
    <w:rsid w:val="000C3678"/>
    <w:rsid w:val="000C61F0"/>
    <w:rsid w:val="000C63C5"/>
    <w:rsid w:val="000C6D6B"/>
    <w:rsid w:val="000C70C1"/>
    <w:rsid w:val="000C75FE"/>
    <w:rsid w:val="000C7ADC"/>
    <w:rsid w:val="000C7F50"/>
    <w:rsid w:val="000D05FD"/>
    <w:rsid w:val="000D1189"/>
    <w:rsid w:val="000D193F"/>
    <w:rsid w:val="000D28EB"/>
    <w:rsid w:val="000D2C14"/>
    <w:rsid w:val="000D42D9"/>
    <w:rsid w:val="000D4822"/>
    <w:rsid w:val="000D4A15"/>
    <w:rsid w:val="000D5439"/>
    <w:rsid w:val="000D54B0"/>
    <w:rsid w:val="000D5CB5"/>
    <w:rsid w:val="000D612D"/>
    <w:rsid w:val="000D6420"/>
    <w:rsid w:val="000D6534"/>
    <w:rsid w:val="000E0825"/>
    <w:rsid w:val="000E207E"/>
    <w:rsid w:val="000E2258"/>
    <w:rsid w:val="000E24A8"/>
    <w:rsid w:val="000E2915"/>
    <w:rsid w:val="000E342E"/>
    <w:rsid w:val="000E3F89"/>
    <w:rsid w:val="000E462F"/>
    <w:rsid w:val="000E49F7"/>
    <w:rsid w:val="000E5F7F"/>
    <w:rsid w:val="000F1762"/>
    <w:rsid w:val="000F4B5B"/>
    <w:rsid w:val="000F50F4"/>
    <w:rsid w:val="000F5A2A"/>
    <w:rsid w:val="000F7A3B"/>
    <w:rsid w:val="00100E8C"/>
    <w:rsid w:val="001012AE"/>
    <w:rsid w:val="00101BBA"/>
    <w:rsid w:val="00102F08"/>
    <w:rsid w:val="00104C59"/>
    <w:rsid w:val="00105491"/>
    <w:rsid w:val="001054C5"/>
    <w:rsid w:val="00105699"/>
    <w:rsid w:val="00105B6D"/>
    <w:rsid w:val="0010604C"/>
    <w:rsid w:val="001061B3"/>
    <w:rsid w:val="00107648"/>
    <w:rsid w:val="00107A82"/>
    <w:rsid w:val="001115EE"/>
    <w:rsid w:val="00113AFE"/>
    <w:rsid w:val="00113EE8"/>
    <w:rsid w:val="001145F8"/>
    <w:rsid w:val="0011460D"/>
    <w:rsid w:val="00115273"/>
    <w:rsid w:val="0011538B"/>
    <w:rsid w:val="00117FBA"/>
    <w:rsid w:val="0012010C"/>
    <w:rsid w:val="00120FCF"/>
    <w:rsid w:val="00121BF7"/>
    <w:rsid w:val="00122CD0"/>
    <w:rsid w:val="00123399"/>
    <w:rsid w:val="0012383A"/>
    <w:rsid w:val="00124E8C"/>
    <w:rsid w:val="00124EE8"/>
    <w:rsid w:val="0012626B"/>
    <w:rsid w:val="001266FD"/>
    <w:rsid w:val="00130C4A"/>
    <w:rsid w:val="00130FB7"/>
    <w:rsid w:val="00131126"/>
    <w:rsid w:val="00131D3F"/>
    <w:rsid w:val="00132D59"/>
    <w:rsid w:val="00132D98"/>
    <w:rsid w:val="00135875"/>
    <w:rsid w:val="00136DE4"/>
    <w:rsid w:val="00137267"/>
    <w:rsid w:val="001378DF"/>
    <w:rsid w:val="001411B3"/>
    <w:rsid w:val="00141237"/>
    <w:rsid w:val="001412AD"/>
    <w:rsid w:val="00141540"/>
    <w:rsid w:val="0014172A"/>
    <w:rsid w:val="00141AA5"/>
    <w:rsid w:val="00143021"/>
    <w:rsid w:val="00143A78"/>
    <w:rsid w:val="00144260"/>
    <w:rsid w:val="001463D1"/>
    <w:rsid w:val="00146BB1"/>
    <w:rsid w:val="00147161"/>
    <w:rsid w:val="00150D84"/>
    <w:rsid w:val="001511A4"/>
    <w:rsid w:val="00151790"/>
    <w:rsid w:val="001519D3"/>
    <w:rsid w:val="00151F6F"/>
    <w:rsid w:val="0015603F"/>
    <w:rsid w:val="00156C58"/>
    <w:rsid w:val="00161230"/>
    <w:rsid w:val="00162A37"/>
    <w:rsid w:val="00162A53"/>
    <w:rsid w:val="001630A6"/>
    <w:rsid w:val="001701D4"/>
    <w:rsid w:val="0017181A"/>
    <w:rsid w:val="0017268B"/>
    <w:rsid w:val="00172D7F"/>
    <w:rsid w:val="0017579B"/>
    <w:rsid w:val="0017588A"/>
    <w:rsid w:val="00176D98"/>
    <w:rsid w:val="00177551"/>
    <w:rsid w:val="00180594"/>
    <w:rsid w:val="00180E1A"/>
    <w:rsid w:val="001815CA"/>
    <w:rsid w:val="00182233"/>
    <w:rsid w:val="0018260A"/>
    <w:rsid w:val="0018554A"/>
    <w:rsid w:val="0018561B"/>
    <w:rsid w:val="001923AF"/>
    <w:rsid w:val="0019281B"/>
    <w:rsid w:val="00193344"/>
    <w:rsid w:val="00193E37"/>
    <w:rsid w:val="00194797"/>
    <w:rsid w:val="001953B1"/>
    <w:rsid w:val="001959CA"/>
    <w:rsid w:val="001961FA"/>
    <w:rsid w:val="00197061"/>
    <w:rsid w:val="00197D45"/>
    <w:rsid w:val="001A0EB6"/>
    <w:rsid w:val="001A1022"/>
    <w:rsid w:val="001A5B4F"/>
    <w:rsid w:val="001B03A7"/>
    <w:rsid w:val="001B0A0B"/>
    <w:rsid w:val="001B19A2"/>
    <w:rsid w:val="001B270A"/>
    <w:rsid w:val="001B2BC2"/>
    <w:rsid w:val="001B38B9"/>
    <w:rsid w:val="001B3FB1"/>
    <w:rsid w:val="001B4458"/>
    <w:rsid w:val="001B493E"/>
    <w:rsid w:val="001B4B2B"/>
    <w:rsid w:val="001B5C82"/>
    <w:rsid w:val="001B5D8F"/>
    <w:rsid w:val="001B5EDE"/>
    <w:rsid w:val="001B5F38"/>
    <w:rsid w:val="001B791A"/>
    <w:rsid w:val="001B7996"/>
    <w:rsid w:val="001C0479"/>
    <w:rsid w:val="001C0861"/>
    <w:rsid w:val="001C29AD"/>
    <w:rsid w:val="001C6B04"/>
    <w:rsid w:val="001C6E17"/>
    <w:rsid w:val="001D0C4F"/>
    <w:rsid w:val="001D13A2"/>
    <w:rsid w:val="001D2F19"/>
    <w:rsid w:val="001D3F0C"/>
    <w:rsid w:val="001D3FA5"/>
    <w:rsid w:val="001D41FC"/>
    <w:rsid w:val="001D43CC"/>
    <w:rsid w:val="001D6258"/>
    <w:rsid w:val="001D6A99"/>
    <w:rsid w:val="001D731B"/>
    <w:rsid w:val="001E211A"/>
    <w:rsid w:val="001E33F9"/>
    <w:rsid w:val="001E4DB1"/>
    <w:rsid w:val="001E5A27"/>
    <w:rsid w:val="001E6C4F"/>
    <w:rsid w:val="001E743B"/>
    <w:rsid w:val="001F0CCA"/>
    <w:rsid w:val="001F1E88"/>
    <w:rsid w:val="001F5253"/>
    <w:rsid w:val="001F5278"/>
    <w:rsid w:val="001F529C"/>
    <w:rsid w:val="001F73DA"/>
    <w:rsid w:val="001F7F47"/>
    <w:rsid w:val="001F7F70"/>
    <w:rsid w:val="00201BEB"/>
    <w:rsid w:val="0020265B"/>
    <w:rsid w:val="00202DF9"/>
    <w:rsid w:val="00211C05"/>
    <w:rsid w:val="00211E40"/>
    <w:rsid w:val="00211E63"/>
    <w:rsid w:val="00212530"/>
    <w:rsid w:val="002129E4"/>
    <w:rsid w:val="00213CD3"/>
    <w:rsid w:val="0021442B"/>
    <w:rsid w:val="00215257"/>
    <w:rsid w:val="002167F9"/>
    <w:rsid w:val="00222415"/>
    <w:rsid w:val="00222797"/>
    <w:rsid w:val="00223495"/>
    <w:rsid w:val="00223603"/>
    <w:rsid w:val="0022383E"/>
    <w:rsid w:val="002251FE"/>
    <w:rsid w:val="00225DAD"/>
    <w:rsid w:val="00226A41"/>
    <w:rsid w:val="0023036B"/>
    <w:rsid w:val="00230C7C"/>
    <w:rsid w:val="00230E0A"/>
    <w:rsid w:val="00231B20"/>
    <w:rsid w:val="002324BA"/>
    <w:rsid w:val="00233D43"/>
    <w:rsid w:val="00234D35"/>
    <w:rsid w:val="00235514"/>
    <w:rsid w:val="002363E7"/>
    <w:rsid w:val="0023694E"/>
    <w:rsid w:val="00236B8D"/>
    <w:rsid w:val="00237B57"/>
    <w:rsid w:val="0024022E"/>
    <w:rsid w:val="0024084D"/>
    <w:rsid w:val="002416BE"/>
    <w:rsid w:val="002431CC"/>
    <w:rsid w:val="002439A6"/>
    <w:rsid w:val="0024457C"/>
    <w:rsid w:val="00244E94"/>
    <w:rsid w:val="002477C8"/>
    <w:rsid w:val="00250976"/>
    <w:rsid w:val="0025099A"/>
    <w:rsid w:val="00251E07"/>
    <w:rsid w:val="00252BE6"/>
    <w:rsid w:val="00252C1A"/>
    <w:rsid w:val="00253445"/>
    <w:rsid w:val="002539D3"/>
    <w:rsid w:val="00253B64"/>
    <w:rsid w:val="00256101"/>
    <w:rsid w:val="002562B5"/>
    <w:rsid w:val="002562DE"/>
    <w:rsid w:val="0026055A"/>
    <w:rsid w:val="0026384F"/>
    <w:rsid w:val="00263EFA"/>
    <w:rsid w:val="0026666F"/>
    <w:rsid w:val="0026763B"/>
    <w:rsid w:val="0027034E"/>
    <w:rsid w:val="00270C77"/>
    <w:rsid w:val="00271D9A"/>
    <w:rsid w:val="0027302B"/>
    <w:rsid w:val="002733D0"/>
    <w:rsid w:val="0027483B"/>
    <w:rsid w:val="00276269"/>
    <w:rsid w:val="002766EF"/>
    <w:rsid w:val="00276A2B"/>
    <w:rsid w:val="00276B00"/>
    <w:rsid w:val="00276C65"/>
    <w:rsid w:val="00277FB1"/>
    <w:rsid w:val="00280EE3"/>
    <w:rsid w:val="0028215F"/>
    <w:rsid w:val="002825DF"/>
    <w:rsid w:val="002831A0"/>
    <w:rsid w:val="00283F5B"/>
    <w:rsid w:val="0028411D"/>
    <w:rsid w:val="00284A8E"/>
    <w:rsid w:val="00284F99"/>
    <w:rsid w:val="0028741C"/>
    <w:rsid w:val="00287EBA"/>
    <w:rsid w:val="00290102"/>
    <w:rsid w:val="00294B56"/>
    <w:rsid w:val="00295173"/>
    <w:rsid w:val="00296ED4"/>
    <w:rsid w:val="00296FD4"/>
    <w:rsid w:val="002976AD"/>
    <w:rsid w:val="002A0300"/>
    <w:rsid w:val="002A1F8C"/>
    <w:rsid w:val="002A2E09"/>
    <w:rsid w:val="002A301C"/>
    <w:rsid w:val="002A41B4"/>
    <w:rsid w:val="002A5C0B"/>
    <w:rsid w:val="002A6A68"/>
    <w:rsid w:val="002A7A13"/>
    <w:rsid w:val="002B0B25"/>
    <w:rsid w:val="002B1335"/>
    <w:rsid w:val="002B1523"/>
    <w:rsid w:val="002B32E7"/>
    <w:rsid w:val="002B3C91"/>
    <w:rsid w:val="002B3E1A"/>
    <w:rsid w:val="002B3EBD"/>
    <w:rsid w:val="002B42AA"/>
    <w:rsid w:val="002B60EC"/>
    <w:rsid w:val="002B7C38"/>
    <w:rsid w:val="002C054C"/>
    <w:rsid w:val="002C05CC"/>
    <w:rsid w:val="002C07A6"/>
    <w:rsid w:val="002C1C82"/>
    <w:rsid w:val="002C1E2D"/>
    <w:rsid w:val="002C27C2"/>
    <w:rsid w:val="002C4FDD"/>
    <w:rsid w:val="002C5126"/>
    <w:rsid w:val="002C57C4"/>
    <w:rsid w:val="002C6A17"/>
    <w:rsid w:val="002C7024"/>
    <w:rsid w:val="002C75C5"/>
    <w:rsid w:val="002C784B"/>
    <w:rsid w:val="002D01C8"/>
    <w:rsid w:val="002D119F"/>
    <w:rsid w:val="002D18FC"/>
    <w:rsid w:val="002D1CAF"/>
    <w:rsid w:val="002D2D00"/>
    <w:rsid w:val="002D3970"/>
    <w:rsid w:val="002D3A1D"/>
    <w:rsid w:val="002D69EB"/>
    <w:rsid w:val="002E08E1"/>
    <w:rsid w:val="002E16B1"/>
    <w:rsid w:val="002E3CB1"/>
    <w:rsid w:val="002E4935"/>
    <w:rsid w:val="002E504C"/>
    <w:rsid w:val="002E6BAD"/>
    <w:rsid w:val="002F0A3B"/>
    <w:rsid w:val="002F12C7"/>
    <w:rsid w:val="002F212D"/>
    <w:rsid w:val="002F2156"/>
    <w:rsid w:val="002F3A7A"/>
    <w:rsid w:val="002F4663"/>
    <w:rsid w:val="002F4FDC"/>
    <w:rsid w:val="002F56F3"/>
    <w:rsid w:val="002F5D18"/>
    <w:rsid w:val="00301D0A"/>
    <w:rsid w:val="0030207B"/>
    <w:rsid w:val="00302A30"/>
    <w:rsid w:val="00303405"/>
    <w:rsid w:val="00304B51"/>
    <w:rsid w:val="00305A1E"/>
    <w:rsid w:val="00305FB1"/>
    <w:rsid w:val="0031039B"/>
    <w:rsid w:val="00311758"/>
    <w:rsid w:val="00312101"/>
    <w:rsid w:val="0031243B"/>
    <w:rsid w:val="0031295D"/>
    <w:rsid w:val="00315E09"/>
    <w:rsid w:val="0031607A"/>
    <w:rsid w:val="00316B86"/>
    <w:rsid w:val="00316D28"/>
    <w:rsid w:val="0031798A"/>
    <w:rsid w:val="00320531"/>
    <w:rsid w:val="0032257E"/>
    <w:rsid w:val="00322CBD"/>
    <w:rsid w:val="0032302C"/>
    <w:rsid w:val="003250E0"/>
    <w:rsid w:val="003272FA"/>
    <w:rsid w:val="00327665"/>
    <w:rsid w:val="003305CE"/>
    <w:rsid w:val="0033094A"/>
    <w:rsid w:val="00330C28"/>
    <w:rsid w:val="003312C6"/>
    <w:rsid w:val="00332086"/>
    <w:rsid w:val="00332E94"/>
    <w:rsid w:val="0033454A"/>
    <w:rsid w:val="00336E52"/>
    <w:rsid w:val="003379FA"/>
    <w:rsid w:val="00341E6A"/>
    <w:rsid w:val="0034292C"/>
    <w:rsid w:val="00342E15"/>
    <w:rsid w:val="00342F09"/>
    <w:rsid w:val="00343E83"/>
    <w:rsid w:val="003446AC"/>
    <w:rsid w:val="00345374"/>
    <w:rsid w:val="00345426"/>
    <w:rsid w:val="00345763"/>
    <w:rsid w:val="00346192"/>
    <w:rsid w:val="00350025"/>
    <w:rsid w:val="00350A04"/>
    <w:rsid w:val="00350F6C"/>
    <w:rsid w:val="00351835"/>
    <w:rsid w:val="00352281"/>
    <w:rsid w:val="00352BD8"/>
    <w:rsid w:val="003530F0"/>
    <w:rsid w:val="003548BC"/>
    <w:rsid w:val="00354D32"/>
    <w:rsid w:val="0035501E"/>
    <w:rsid w:val="00355B2A"/>
    <w:rsid w:val="00355EDC"/>
    <w:rsid w:val="003562C8"/>
    <w:rsid w:val="00356841"/>
    <w:rsid w:val="0035710A"/>
    <w:rsid w:val="00357325"/>
    <w:rsid w:val="003609A6"/>
    <w:rsid w:val="00361254"/>
    <w:rsid w:val="00361B98"/>
    <w:rsid w:val="003621C4"/>
    <w:rsid w:val="0036228F"/>
    <w:rsid w:val="003628D4"/>
    <w:rsid w:val="003634C1"/>
    <w:rsid w:val="00367AC5"/>
    <w:rsid w:val="00367E15"/>
    <w:rsid w:val="00371F30"/>
    <w:rsid w:val="00373EAE"/>
    <w:rsid w:val="00374A8A"/>
    <w:rsid w:val="00374B89"/>
    <w:rsid w:val="00375541"/>
    <w:rsid w:val="003756E3"/>
    <w:rsid w:val="003765F4"/>
    <w:rsid w:val="00380E50"/>
    <w:rsid w:val="003818E0"/>
    <w:rsid w:val="00381DFE"/>
    <w:rsid w:val="003840A6"/>
    <w:rsid w:val="003841B3"/>
    <w:rsid w:val="003860B2"/>
    <w:rsid w:val="00386C5F"/>
    <w:rsid w:val="00386CB8"/>
    <w:rsid w:val="00386FEF"/>
    <w:rsid w:val="0039131A"/>
    <w:rsid w:val="0039183D"/>
    <w:rsid w:val="00392282"/>
    <w:rsid w:val="0039319C"/>
    <w:rsid w:val="00396865"/>
    <w:rsid w:val="003A1291"/>
    <w:rsid w:val="003A1406"/>
    <w:rsid w:val="003A2174"/>
    <w:rsid w:val="003A4034"/>
    <w:rsid w:val="003A42C5"/>
    <w:rsid w:val="003A5D30"/>
    <w:rsid w:val="003B147D"/>
    <w:rsid w:val="003B15BB"/>
    <w:rsid w:val="003B1D9C"/>
    <w:rsid w:val="003B2F31"/>
    <w:rsid w:val="003B3B36"/>
    <w:rsid w:val="003B4C83"/>
    <w:rsid w:val="003B5662"/>
    <w:rsid w:val="003B57B4"/>
    <w:rsid w:val="003B650F"/>
    <w:rsid w:val="003B6DBE"/>
    <w:rsid w:val="003B72F2"/>
    <w:rsid w:val="003B7701"/>
    <w:rsid w:val="003B7876"/>
    <w:rsid w:val="003C0281"/>
    <w:rsid w:val="003C0B53"/>
    <w:rsid w:val="003C0F99"/>
    <w:rsid w:val="003C33FA"/>
    <w:rsid w:val="003C3476"/>
    <w:rsid w:val="003C64EF"/>
    <w:rsid w:val="003C6679"/>
    <w:rsid w:val="003C6FA0"/>
    <w:rsid w:val="003C7A5F"/>
    <w:rsid w:val="003D1C39"/>
    <w:rsid w:val="003D43CC"/>
    <w:rsid w:val="003D544C"/>
    <w:rsid w:val="003D7A67"/>
    <w:rsid w:val="003E0347"/>
    <w:rsid w:val="003E1630"/>
    <w:rsid w:val="003E1A5A"/>
    <w:rsid w:val="003E2150"/>
    <w:rsid w:val="003E3D36"/>
    <w:rsid w:val="003E4E0D"/>
    <w:rsid w:val="003E6B64"/>
    <w:rsid w:val="003E6DC5"/>
    <w:rsid w:val="003E6FC9"/>
    <w:rsid w:val="003E77C9"/>
    <w:rsid w:val="003F3D68"/>
    <w:rsid w:val="003F3F38"/>
    <w:rsid w:val="003F4AEE"/>
    <w:rsid w:val="003F4F44"/>
    <w:rsid w:val="003F614B"/>
    <w:rsid w:val="003F655F"/>
    <w:rsid w:val="003F6937"/>
    <w:rsid w:val="003F6F40"/>
    <w:rsid w:val="003F70FC"/>
    <w:rsid w:val="003F7775"/>
    <w:rsid w:val="003F79FD"/>
    <w:rsid w:val="00403F9C"/>
    <w:rsid w:val="0040604E"/>
    <w:rsid w:val="00406AF2"/>
    <w:rsid w:val="00407805"/>
    <w:rsid w:val="00410188"/>
    <w:rsid w:val="0041079B"/>
    <w:rsid w:val="0041089B"/>
    <w:rsid w:val="00410E15"/>
    <w:rsid w:val="00410EBE"/>
    <w:rsid w:val="0041215C"/>
    <w:rsid w:val="004122DE"/>
    <w:rsid w:val="00412714"/>
    <w:rsid w:val="00412D70"/>
    <w:rsid w:val="00413D48"/>
    <w:rsid w:val="004141F0"/>
    <w:rsid w:val="0041487C"/>
    <w:rsid w:val="00414B1C"/>
    <w:rsid w:val="004151DC"/>
    <w:rsid w:val="00415277"/>
    <w:rsid w:val="00416FED"/>
    <w:rsid w:val="00417499"/>
    <w:rsid w:val="0041785A"/>
    <w:rsid w:val="00420426"/>
    <w:rsid w:val="0042056E"/>
    <w:rsid w:val="00421D3F"/>
    <w:rsid w:val="004225E9"/>
    <w:rsid w:val="00423061"/>
    <w:rsid w:val="00423378"/>
    <w:rsid w:val="004263A9"/>
    <w:rsid w:val="004267B8"/>
    <w:rsid w:val="00430473"/>
    <w:rsid w:val="004304D1"/>
    <w:rsid w:val="004312D2"/>
    <w:rsid w:val="004321E5"/>
    <w:rsid w:val="00432685"/>
    <w:rsid w:val="00432DD6"/>
    <w:rsid w:val="00434C37"/>
    <w:rsid w:val="00437294"/>
    <w:rsid w:val="00440351"/>
    <w:rsid w:val="0044066B"/>
    <w:rsid w:val="0044135E"/>
    <w:rsid w:val="00442CCD"/>
    <w:rsid w:val="00443334"/>
    <w:rsid w:val="004435E7"/>
    <w:rsid w:val="00444D6E"/>
    <w:rsid w:val="00446010"/>
    <w:rsid w:val="004463CB"/>
    <w:rsid w:val="004473C8"/>
    <w:rsid w:val="004504A2"/>
    <w:rsid w:val="00451CEE"/>
    <w:rsid w:val="00451E35"/>
    <w:rsid w:val="00453A5B"/>
    <w:rsid w:val="00455361"/>
    <w:rsid w:val="00455933"/>
    <w:rsid w:val="00455A0F"/>
    <w:rsid w:val="0046073B"/>
    <w:rsid w:val="00460F6C"/>
    <w:rsid w:val="00461197"/>
    <w:rsid w:val="0046185E"/>
    <w:rsid w:val="00462A3A"/>
    <w:rsid w:val="00463F97"/>
    <w:rsid w:val="0046473E"/>
    <w:rsid w:val="00464826"/>
    <w:rsid w:val="00467E68"/>
    <w:rsid w:val="004701F1"/>
    <w:rsid w:val="004709F4"/>
    <w:rsid w:val="00470ECB"/>
    <w:rsid w:val="0047107A"/>
    <w:rsid w:val="0047129F"/>
    <w:rsid w:val="00471895"/>
    <w:rsid w:val="004719F2"/>
    <w:rsid w:val="004728D6"/>
    <w:rsid w:val="004737AD"/>
    <w:rsid w:val="00473C9E"/>
    <w:rsid w:val="00473E3D"/>
    <w:rsid w:val="00473E85"/>
    <w:rsid w:val="00474086"/>
    <w:rsid w:val="00474C10"/>
    <w:rsid w:val="00476AC3"/>
    <w:rsid w:val="00476B1C"/>
    <w:rsid w:val="00477B85"/>
    <w:rsid w:val="004806B4"/>
    <w:rsid w:val="00480D63"/>
    <w:rsid w:val="00481C2B"/>
    <w:rsid w:val="0048280B"/>
    <w:rsid w:val="00484749"/>
    <w:rsid w:val="00484856"/>
    <w:rsid w:val="00485469"/>
    <w:rsid w:val="00485B0F"/>
    <w:rsid w:val="00486393"/>
    <w:rsid w:val="0048748C"/>
    <w:rsid w:val="00491CE5"/>
    <w:rsid w:val="00492484"/>
    <w:rsid w:val="00493DD7"/>
    <w:rsid w:val="0049429B"/>
    <w:rsid w:val="004947DD"/>
    <w:rsid w:val="0049484A"/>
    <w:rsid w:val="00496082"/>
    <w:rsid w:val="00496234"/>
    <w:rsid w:val="004964CA"/>
    <w:rsid w:val="00496C5B"/>
    <w:rsid w:val="00496F37"/>
    <w:rsid w:val="004970A1"/>
    <w:rsid w:val="004A19B9"/>
    <w:rsid w:val="004A1A5A"/>
    <w:rsid w:val="004A2068"/>
    <w:rsid w:val="004A351A"/>
    <w:rsid w:val="004A3878"/>
    <w:rsid w:val="004A3DBA"/>
    <w:rsid w:val="004A4282"/>
    <w:rsid w:val="004A52F7"/>
    <w:rsid w:val="004A63CF"/>
    <w:rsid w:val="004A68A5"/>
    <w:rsid w:val="004A7B75"/>
    <w:rsid w:val="004B0D71"/>
    <w:rsid w:val="004B179B"/>
    <w:rsid w:val="004B1EE5"/>
    <w:rsid w:val="004B3009"/>
    <w:rsid w:val="004B3916"/>
    <w:rsid w:val="004B48D2"/>
    <w:rsid w:val="004B4D65"/>
    <w:rsid w:val="004B4DAE"/>
    <w:rsid w:val="004B549A"/>
    <w:rsid w:val="004B5655"/>
    <w:rsid w:val="004C0046"/>
    <w:rsid w:val="004C00F8"/>
    <w:rsid w:val="004C11AA"/>
    <w:rsid w:val="004C142B"/>
    <w:rsid w:val="004C15C9"/>
    <w:rsid w:val="004C168B"/>
    <w:rsid w:val="004C17C4"/>
    <w:rsid w:val="004C1C48"/>
    <w:rsid w:val="004C1D83"/>
    <w:rsid w:val="004C1F50"/>
    <w:rsid w:val="004C2A86"/>
    <w:rsid w:val="004C2B05"/>
    <w:rsid w:val="004C3289"/>
    <w:rsid w:val="004C4637"/>
    <w:rsid w:val="004C4EBB"/>
    <w:rsid w:val="004C7022"/>
    <w:rsid w:val="004D1D68"/>
    <w:rsid w:val="004D1DEB"/>
    <w:rsid w:val="004D24A5"/>
    <w:rsid w:val="004D2660"/>
    <w:rsid w:val="004D3691"/>
    <w:rsid w:val="004D4110"/>
    <w:rsid w:val="004D43BD"/>
    <w:rsid w:val="004D5B92"/>
    <w:rsid w:val="004D6D20"/>
    <w:rsid w:val="004D76F2"/>
    <w:rsid w:val="004E0A3A"/>
    <w:rsid w:val="004E0D8D"/>
    <w:rsid w:val="004E0DAA"/>
    <w:rsid w:val="004E0E1E"/>
    <w:rsid w:val="004E1A15"/>
    <w:rsid w:val="004E341B"/>
    <w:rsid w:val="004E4670"/>
    <w:rsid w:val="004E5E78"/>
    <w:rsid w:val="004E6A64"/>
    <w:rsid w:val="004E781E"/>
    <w:rsid w:val="004E78D8"/>
    <w:rsid w:val="004E7B90"/>
    <w:rsid w:val="004E7C6F"/>
    <w:rsid w:val="004E7D88"/>
    <w:rsid w:val="004F47CA"/>
    <w:rsid w:val="00500A36"/>
    <w:rsid w:val="00500FA4"/>
    <w:rsid w:val="00500FC6"/>
    <w:rsid w:val="00501836"/>
    <w:rsid w:val="00501A2E"/>
    <w:rsid w:val="0050360A"/>
    <w:rsid w:val="00504C4B"/>
    <w:rsid w:val="00504E57"/>
    <w:rsid w:val="00504F43"/>
    <w:rsid w:val="00505613"/>
    <w:rsid w:val="005059A7"/>
    <w:rsid w:val="00506042"/>
    <w:rsid w:val="005072A8"/>
    <w:rsid w:val="005073D7"/>
    <w:rsid w:val="005079DE"/>
    <w:rsid w:val="00510ADF"/>
    <w:rsid w:val="0051204F"/>
    <w:rsid w:val="00513A35"/>
    <w:rsid w:val="00515063"/>
    <w:rsid w:val="0051624C"/>
    <w:rsid w:val="005163F3"/>
    <w:rsid w:val="00517949"/>
    <w:rsid w:val="0051798E"/>
    <w:rsid w:val="00517A32"/>
    <w:rsid w:val="00520934"/>
    <w:rsid w:val="005213FD"/>
    <w:rsid w:val="00521D7A"/>
    <w:rsid w:val="00521FF7"/>
    <w:rsid w:val="005235C6"/>
    <w:rsid w:val="00523ABE"/>
    <w:rsid w:val="005246BA"/>
    <w:rsid w:val="00524CD3"/>
    <w:rsid w:val="00525DDA"/>
    <w:rsid w:val="005263A8"/>
    <w:rsid w:val="005266E9"/>
    <w:rsid w:val="005276F9"/>
    <w:rsid w:val="00527978"/>
    <w:rsid w:val="00530292"/>
    <w:rsid w:val="00530BD2"/>
    <w:rsid w:val="00530F21"/>
    <w:rsid w:val="00531929"/>
    <w:rsid w:val="00531CBA"/>
    <w:rsid w:val="0053200D"/>
    <w:rsid w:val="005326AA"/>
    <w:rsid w:val="00532FD0"/>
    <w:rsid w:val="0053333B"/>
    <w:rsid w:val="00533661"/>
    <w:rsid w:val="00535C61"/>
    <w:rsid w:val="00535D6F"/>
    <w:rsid w:val="0053604E"/>
    <w:rsid w:val="00540134"/>
    <w:rsid w:val="00541333"/>
    <w:rsid w:val="00541D70"/>
    <w:rsid w:val="00542F99"/>
    <w:rsid w:val="00543001"/>
    <w:rsid w:val="005440FE"/>
    <w:rsid w:val="005448EA"/>
    <w:rsid w:val="00545415"/>
    <w:rsid w:val="005478BD"/>
    <w:rsid w:val="00547BC8"/>
    <w:rsid w:val="005505E5"/>
    <w:rsid w:val="005509E2"/>
    <w:rsid w:val="00550DB4"/>
    <w:rsid w:val="00551CC2"/>
    <w:rsid w:val="00551DD0"/>
    <w:rsid w:val="005526DF"/>
    <w:rsid w:val="00552CE5"/>
    <w:rsid w:val="005531A6"/>
    <w:rsid w:val="00555123"/>
    <w:rsid w:val="00555563"/>
    <w:rsid w:val="005556CF"/>
    <w:rsid w:val="00555C22"/>
    <w:rsid w:val="00556B11"/>
    <w:rsid w:val="00557286"/>
    <w:rsid w:val="0055783C"/>
    <w:rsid w:val="00557DC8"/>
    <w:rsid w:val="005600C8"/>
    <w:rsid w:val="00560911"/>
    <w:rsid w:val="00562214"/>
    <w:rsid w:val="005622F0"/>
    <w:rsid w:val="00563B11"/>
    <w:rsid w:val="0056450B"/>
    <w:rsid w:val="00565330"/>
    <w:rsid w:val="00565D0F"/>
    <w:rsid w:val="005670B9"/>
    <w:rsid w:val="00570220"/>
    <w:rsid w:val="00570EC6"/>
    <w:rsid w:val="00571167"/>
    <w:rsid w:val="005727DE"/>
    <w:rsid w:val="005731A1"/>
    <w:rsid w:val="0057450E"/>
    <w:rsid w:val="00574EFB"/>
    <w:rsid w:val="0057514D"/>
    <w:rsid w:val="005756F2"/>
    <w:rsid w:val="00576F63"/>
    <w:rsid w:val="00577DA0"/>
    <w:rsid w:val="005803CB"/>
    <w:rsid w:val="00583C5E"/>
    <w:rsid w:val="00583E5F"/>
    <w:rsid w:val="00583E6C"/>
    <w:rsid w:val="00584280"/>
    <w:rsid w:val="00584B73"/>
    <w:rsid w:val="00584C3B"/>
    <w:rsid w:val="00584CA3"/>
    <w:rsid w:val="00585427"/>
    <w:rsid w:val="00585B73"/>
    <w:rsid w:val="005870EC"/>
    <w:rsid w:val="0058784C"/>
    <w:rsid w:val="0059043E"/>
    <w:rsid w:val="005914E4"/>
    <w:rsid w:val="00591BB0"/>
    <w:rsid w:val="0059284C"/>
    <w:rsid w:val="00594A94"/>
    <w:rsid w:val="0059575E"/>
    <w:rsid w:val="00595CD1"/>
    <w:rsid w:val="00595F3E"/>
    <w:rsid w:val="005961F5"/>
    <w:rsid w:val="005A0886"/>
    <w:rsid w:val="005A4963"/>
    <w:rsid w:val="005A533D"/>
    <w:rsid w:val="005A56D1"/>
    <w:rsid w:val="005A673A"/>
    <w:rsid w:val="005A6E80"/>
    <w:rsid w:val="005A7FD5"/>
    <w:rsid w:val="005B0FE1"/>
    <w:rsid w:val="005B14C5"/>
    <w:rsid w:val="005B1845"/>
    <w:rsid w:val="005B1D9F"/>
    <w:rsid w:val="005B35F1"/>
    <w:rsid w:val="005B4265"/>
    <w:rsid w:val="005B4840"/>
    <w:rsid w:val="005B4AAF"/>
    <w:rsid w:val="005B55BA"/>
    <w:rsid w:val="005B5AC3"/>
    <w:rsid w:val="005B5F05"/>
    <w:rsid w:val="005C0004"/>
    <w:rsid w:val="005C146E"/>
    <w:rsid w:val="005C1490"/>
    <w:rsid w:val="005C1585"/>
    <w:rsid w:val="005C1C84"/>
    <w:rsid w:val="005C20A8"/>
    <w:rsid w:val="005C20DC"/>
    <w:rsid w:val="005C2255"/>
    <w:rsid w:val="005C226F"/>
    <w:rsid w:val="005C248F"/>
    <w:rsid w:val="005C431F"/>
    <w:rsid w:val="005C4592"/>
    <w:rsid w:val="005C5590"/>
    <w:rsid w:val="005C642A"/>
    <w:rsid w:val="005C767B"/>
    <w:rsid w:val="005D064B"/>
    <w:rsid w:val="005D0BAA"/>
    <w:rsid w:val="005D1AF6"/>
    <w:rsid w:val="005D1E63"/>
    <w:rsid w:val="005D208E"/>
    <w:rsid w:val="005D2A1E"/>
    <w:rsid w:val="005D2D26"/>
    <w:rsid w:val="005D31D2"/>
    <w:rsid w:val="005D350D"/>
    <w:rsid w:val="005D456B"/>
    <w:rsid w:val="005D4E31"/>
    <w:rsid w:val="005D4E50"/>
    <w:rsid w:val="005D52BE"/>
    <w:rsid w:val="005D5BB4"/>
    <w:rsid w:val="005D6A24"/>
    <w:rsid w:val="005D758B"/>
    <w:rsid w:val="005E0547"/>
    <w:rsid w:val="005E1656"/>
    <w:rsid w:val="005E41E1"/>
    <w:rsid w:val="005E426D"/>
    <w:rsid w:val="005E5062"/>
    <w:rsid w:val="005E55D9"/>
    <w:rsid w:val="005E5AD0"/>
    <w:rsid w:val="005E7049"/>
    <w:rsid w:val="005E7B51"/>
    <w:rsid w:val="005E7FF6"/>
    <w:rsid w:val="005F255D"/>
    <w:rsid w:val="005F3795"/>
    <w:rsid w:val="005F4423"/>
    <w:rsid w:val="005F591D"/>
    <w:rsid w:val="005F5AA3"/>
    <w:rsid w:val="005F5ADD"/>
    <w:rsid w:val="005F6B94"/>
    <w:rsid w:val="005F740D"/>
    <w:rsid w:val="00601304"/>
    <w:rsid w:val="006013EE"/>
    <w:rsid w:val="00601562"/>
    <w:rsid w:val="006052AF"/>
    <w:rsid w:val="00605B5A"/>
    <w:rsid w:val="00606A25"/>
    <w:rsid w:val="00606DB3"/>
    <w:rsid w:val="00607D4F"/>
    <w:rsid w:val="00610A53"/>
    <w:rsid w:val="00610F24"/>
    <w:rsid w:val="0061237F"/>
    <w:rsid w:val="0061460F"/>
    <w:rsid w:val="00614B1E"/>
    <w:rsid w:val="00615214"/>
    <w:rsid w:val="00616392"/>
    <w:rsid w:val="00616F73"/>
    <w:rsid w:val="00617840"/>
    <w:rsid w:val="00617CBA"/>
    <w:rsid w:val="00620D7D"/>
    <w:rsid w:val="00620E8C"/>
    <w:rsid w:val="00620FDF"/>
    <w:rsid w:val="00622B3C"/>
    <w:rsid w:val="00622FDC"/>
    <w:rsid w:val="00623007"/>
    <w:rsid w:val="00624611"/>
    <w:rsid w:val="0062527F"/>
    <w:rsid w:val="00625888"/>
    <w:rsid w:val="00625B36"/>
    <w:rsid w:val="00627A0D"/>
    <w:rsid w:val="00631629"/>
    <w:rsid w:val="00631B26"/>
    <w:rsid w:val="00631E1C"/>
    <w:rsid w:val="00633DE2"/>
    <w:rsid w:val="00634773"/>
    <w:rsid w:val="00634C88"/>
    <w:rsid w:val="00635B0F"/>
    <w:rsid w:val="00636E0E"/>
    <w:rsid w:val="006415AD"/>
    <w:rsid w:val="00641FBA"/>
    <w:rsid w:val="00642067"/>
    <w:rsid w:val="00642292"/>
    <w:rsid w:val="00643191"/>
    <w:rsid w:val="00643F79"/>
    <w:rsid w:val="0064506F"/>
    <w:rsid w:val="00645227"/>
    <w:rsid w:val="006452B5"/>
    <w:rsid w:val="00645ADE"/>
    <w:rsid w:val="006461B2"/>
    <w:rsid w:val="00647386"/>
    <w:rsid w:val="006478A1"/>
    <w:rsid w:val="0065058B"/>
    <w:rsid w:val="00650B66"/>
    <w:rsid w:val="006516B1"/>
    <w:rsid w:val="00651FAF"/>
    <w:rsid w:val="0065319E"/>
    <w:rsid w:val="00655324"/>
    <w:rsid w:val="00655375"/>
    <w:rsid w:val="00655C18"/>
    <w:rsid w:val="006567C9"/>
    <w:rsid w:val="0065699A"/>
    <w:rsid w:val="00656BC1"/>
    <w:rsid w:val="00656DAE"/>
    <w:rsid w:val="00657B56"/>
    <w:rsid w:val="00657EBD"/>
    <w:rsid w:val="00660114"/>
    <w:rsid w:val="00660524"/>
    <w:rsid w:val="00660B18"/>
    <w:rsid w:val="00661274"/>
    <w:rsid w:val="00661DA8"/>
    <w:rsid w:val="00662A0F"/>
    <w:rsid w:val="006633F9"/>
    <w:rsid w:val="00663A22"/>
    <w:rsid w:val="00664ED8"/>
    <w:rsid w:val="00665C70"/>
    <w:rsid w:val="00665CE2"/>
    <w:rsid w:val="00666C5A"/>
    <w:rsid w:val="00667E11"/>
    <w:rsid w:val="006711D2"/>
    <w:rsid w:val="00671658"/>
    <w:rsid w:val="00671664"/>
    <w:rsid w:val="00671B87"/>
    <w:rsid w:val="0067571C"/>
    <w:rsid w:val="006757CE"/>
    <w:rsid w:val="006760CB"/>
    <w:rsid w:val="00676826"/>
    <w:rsid w:val="00676D35"/>
    <w:rsid w:val="006772C8"/>
    <w:rsid w:val="0068067D"/>
    <w:rsid w:val="00680E6F"/>
    <w:rsid w:val="00681FE2"/>
    <w:rsid w:val="00682BA8"/>
    <w:rsid w:val="00682D89"/>
    <w:rsid w:val="00682FF4"/>
    <w:rsid w:val="0068312F"/>
    <w:rsid w:val="00683A0E"/>
    <w:rsid w:val="00684C41"/>
    <w:rsid w:val="0068508E"/>
    <w:rsid w:val="00685349"/>
    <w:rsid w:val="006857BB"/>
    <w:rsid w:val="0068765A"/>
    <w:rsid w:val="00690B90"/>
    <w:rsid w:val="00690F7B"/>
    <w:rsid w:val="00691B6E"/>
    <w:rsid w:val="00691E7F"/>
    <w:rsid w:val="00693CA5"/>
    <w:rsid w:val="006948D9"/>
    <w:rsid w:val="0069640D"/>
    <w:rsid w:val="00696E6D"/>
    <w:rsid w:val="00696F4F"/>
    <w:rsid w:val="00696FD2"/>
    <w:rsid w:val="00697EE7"/>
    <w:rsid w:val="006A125F"/>
    <w:rsid w:val="006A1459"/>
    <w:rsid w:val="006A1D49"/>
    <w:rsid w:val="006A2F8A"/>
    <w:rsid w:val="006A4623"/>
    <w:rsid w:val="006A4BCD"/>
    <w:rsid w:val="006A55EF"/>
    <w:rsid w:val="006A5644"/>
    <w:rsid w:val="006A609B"/>
    <w:rsid w:val="006A7266"/>
    <w:rsid w:val="006B02E6"/>
    <w:rsid w:val="006B0353"/>
    <w:rsid w:val="006B076A"/>
    <w:rsid w:val="006B0F7D"/>
    <w:rsid w:val="006B15F4"/>
    <w:rsid w:val="006B362C"/>
    <w:rsid w:val="006B4F55"/>
    <w:rsid w:val="006B5436"/>
    <w:rsid w:val="006B59D6"/>
    <w:rsid w:val="006B63B8"/>
    <w:rsid w:val="006C1288"/>
    <w:rsid w:val="006C24A2"/>
    <w:rsid w:val="006C2CDC"/>
    <w:rsid w:val="006C34FF"/>
    <w:rsid w:val="006C5561"/>
    <w:rsid w:val="006C5B84"/>
    <w:rsid w:val="006C7232"/>
    <w:rsid w:val="006D00F0"/>
    <w:rsid w:val="006D026B"/>
    <w:rsid w:val="006D294A"/>
    <w:rsid w:val="006D2CC3"/>
    <w:rsid w:val="006D2E12"/>
    <w:rsid w:val="006D2E61"/>
    <w:rsid w:val="006D2FC8"/>
    <w:rsid w:val="006D33DB"/>
    <w:rsid w:val="006D3713"/>
    <w:rsid w:val="006D3BBD"/>
    <w:rsid w:val="006D427C"/>
    <w:rsid w:val="006D484C"/>
    <w:rsid w:val="006D632C"/>
    <w:rsid w:val="006D641D"/>
    <w:rsid w:val="006D7CC3"/>
    <w:rsid w:val="006E0316"/>
    <w:rsid w:val="006E05DB"/>
    <w:rsid w:val="006E0E5D"/>
    <w:rsid w:val="006E3D86"/>
    <w:rsid w:val="006E424C"/>
    <w:rsid w:val="006E4D8B"/>
    <w:rsid w:val="006E59A9"/>
    <w:rsid w:val="006E6FF0"/>
    <w:rsid w:val="006F0AB6"/>
    <w:rsid w:val="006F1675"/>
    <w:rsid w:val="006F2950"/>
    <w:rsid w:val="006F2C96"/>
    <w:rsid w:val="006F50CF"/>
    <w:rsid w:val="006F56C0"/>
    <w:rsid w:val="006F5884"/>
    <w:rsid w:val="006F7972"/>
    <w:rsid w:val="006F7B9E"/>
    <w:rsid w:val="006F7D2C"/>
    <w:rsid w:val="007021B1"/>
    <w:rsid w:val="00702A69"/>
    <w:rsid w:val="00703A2A"/>
    <w:rsid w:val="00704CD0"/>
    <w:rsid w:val="0070720B"/>
    <w:rsid w:val="00710063"/>
    <w:rsid w:val="0071052C"/>
    <w:rsid w:val="007105FD"/>
    <w:rsid w:val="007107CB"/>
    <w:rsid w:val="00711B40"/>
    <w:rsid w:val="00711E80"/>
    <w:rsid w:val="0071305E"/>
    <w:rsid w:val="00714CEE"/>
    <w:rsid w:val="007163AD"/>
    <w:rsid w:val="007165E9"/>
    <w:rsid w:val="00716E6C"/>
    <w:rsid w:val="00717425"/>
    <w:rsid w:val="00717CE1"/>
    <w:rsid w:val="00721098"/>
    <w:rsid w:val="00721FE7"/>
    <w:rsid w:val="00724808"/>
    <w:rsid w:val="00724827"/>
    <w:rsid w:val="007255B9"/>
    <w:rsid w:val="00726E0D"/>
    <w:rsid w:val="00726EB9"/>
    <w:rsid w:val="00727CA1"/>
    <w:rsid w:val="00731713"/>
    <w:rsid w:val="0073201A"/>
    <w:rsid w:val="007337C2"/>
    <w:rsid w:val="00733D6D"/>
    <w:rsid w:val="0073487C"/>
    <w:rsid w:val="0073538D"/>
    <w:rsid w:val="00735EA0"/>
    <w:rsid w:val="00736332"/>
    <w:rsid w:val="007363D9"/>
    <w:rsid w:val="00736BCC"/>
    <w:rsid w:val="00736FD1"/>
    <w:rsid w:val="0073717E"/>
    <w:rsid w:val="00737EEB"/>
    <w:rsid w:val="00740187"/>
    <w:rsid w:val="00740FC5"/>
    <w:rsid w:val="007417D5"/>
    <w:rsid w:val="007418CF"/>
    <w:rsid w:val="00741C91"/>
    <w:rsid w:val="007423A3"/>
    <w:rsid w:val="007425EB"/>
    <w:rsid w:val="00742E5D"/>
    <w:rsid w:val="0074319E"/>
    <w:rsid w:val="00743A93"/>
    <w:rsid w:val="007442EA"/>
    <w:rsid w:val="00745B72"/>
    <w:rsid w:val="00745DEA"/>
    <w:rsid w:val="00746BF1"/>
    <w:rsid w:val="0074794C"/>
    <w:rsid w:val="007504EA"/>
    <w:rsid w:val="007505CB"/>
    <w:rsid w:val="00750730"/>
    <w:rsid w:val="00750903"/>
    <w:rsid w:val="007524EF"/>
    <w:rsid w:val="00752FD5"/>
    <w:rsid w:val="00754198"/>
    <w:rsid w:val="0075542F"/>
    <w:rsid w:val="007554B8"/>
    <w:rsid w:val="007557AF"/>
    <w:rsid w:val="00755842"/>
    <w:rsid w:val="0075619F"/>
    <w:rsid w:val="007566D6"/>
    <w:rsid w:val="00756F74"/>
    <w:rsid w:val="007579B6"/>
    <w:rsid w:val="00757C3E"/>
    <w:rsid w:val="00762B5E"/>
    <w:rsid w:val="00763165"/>
    <w:rsid w:val="00763E5A"/>
    <w:rsid w:val="00763F9E"/>
    <w:rsid w:val="00764943"/>
    <w:rsid w:val="00764BE0"/>
    <w:rsid w:val="00765D10"/>
    <w:rsid w:val="00765DFF"/>
    <w:rsid w:val="007675CA"/>
    <w:rsid w:val="00771D04"/>
    <w:rsid w:val="00772AFC"/>
    <w:rsid w:val="00772F1C"/>
    <w:rsid w:val="00772F4D"/>
    <w:rsid w:val="007737F9"/>
    <w:rsid w:val="00774EB5"/>
    <w:rsid w:val="00777729"/>
    <w:rsid w:val="00777DBA"/>
    <w:rsid w:val="007807EE"/>
    <w:rsid w:val="00782214"/>
    <w:rsid w:val="00782566"/>
    <w:rsid w:val="00782DA9"/>
    <w:rsid w:val="00783A87"/>
    <w:rsid w:val="007840A0"/>
    <w:rsid w:val="00784BF6"/>
    <w:rsid w:val="007862C5"/>
    <w:rsid w:val="007864F8"/>
    <w:rsid w:val="00786582"/>
    <w:rsid w:val="00786C12"/>
    <w:rsid w:val="007871FC"/>
    <w:rsid w:val="00787AC0"/>
    <w:rsid w:val="007904E1"/>
    <w:rsid w:val="00791201"/>
    <w:rsid w:val="0079316C"/>
    <w:rsid w:val="007931EC"/>
    <w:rsid w:val="007943B0"/>
    <w:rsid w:val="00794C6F"/>
    <w:rsid w:val="0079530E"/>
    <w:rsid w:val="007973A2"/>
    <w:rsid w:val="007A39F5"/>
    <w:rsid w:val="007A3A15"/>
    <w:rsid w:val="007B1684"/>
    <w:rsid w:val="007B1EF1"/>
    <w:rsid w:val="007B21B9"/>
    <w:rsid w:val="007B223F"/>
    <w:rsid w:val="007B23F2"/>
    <w:rsid w:val="007B3421"/>
    <w:rsid w:val="007B37F3"/>
    <w:rsid w:val="007B394D"/>
    <w:rsid w:val="007B3C17"/>
    <w:rsid w:val="007B4E9A"/>
    <w:rsid w:val="007B5CC0"/>
    <w:rsid w:val="007B5E02"/>
    <w:rsid w:val="007C27DC"/>
    <w:rsid w:val="007C2840"/>
    <w:rsid w:val="007C351F"/>
    <w:rsid w:val="007C40F5"/>
    <w:rsid w:val="007C42B2"/>
    <w:rsid w:val="007C5625"/>
    <w:rsid w:val="007C6E9A"/>
    <w:rsid w:val="007D1986"/>
    <w:rsid w:val="007D2744"/>
    <w:rsid w:val="007D3051"/>
    <w:rsid w:val="007D4601"/>
    <w:rsid w:val="007D4DE3"/>
    <w:rsid w:val="007D59E6"/>
    <w:rsid w:val="007D6F27"/>
    <w:rsid w:val="007E0D29"/>
    <w:rsid w:val="007E1048"/>
    <w:rsid w:val="007E2130"/>
    <w:rsid w:val="007E3ADA"/>
    <w:rsid w:val="007E4075"/>
    <w:rsid w:val="007E423E"/>
    <w:rsid w:val="007E4D8F"/>
    <w:rsid w:val="007E64EA"/>
    <w:rsid w:val="007E6A19"/>
    <w:rsid w:val="007E73EA"/>
    <w:rsid w:val="007E754C"/>
    <w:rsid w:val="007F12A6"/>
    <w:rsid w:val="007F25DE"/>
    <w:rsid w:val="007F49D4"/>
    <w:rsid w:val="007F4BE3"/>
    <w:rsid w:val="007F537C"/>
    <w:rsid w:val="007F5670"/>
    <w:rsid w:val="007F6648"/>
    <w:rsid w:val="007F7D8B"/>
    <w:rsid w:val="007F7F8D"/>
    <w:rsid w:val="00800621"/>
    <w:rsid w:val="0080170C"/>
    <w:rsid w:val="00801B69"/>
    <w:rsid w:val="008025D1"/>
    <w:rsid w:val="00802721"/>
    <w:rsid w:val="00803E4E"/>
    <w:rsid w:val="00804E60"/>
    <w:rsid w:val="008058B3"/>
    <w:rsid w:val="00806426"/>
    <w:rsid w:val="008073CA"/>
    <w:rsid w:val="00810128"/>
    <w:rsid w:val="00811015"/>
    <w:rsid w:val="00811F24"/>
    <w:rsid w:val="008126A2"/>
    <w:rsid w:val="00813202"/>
    <w:rsid w:val="00814B32"/>
    <w:rsid w:val="00814CFD"/>
    <w:rsid w:val="00815FF6"/>
    <w:rsid w:val="0081623A"/>
    <w:rsid w:val="008171AD"/>
    <w:rsid w:val="008175B4"/>
    <w:rsid w:val="00820016"/>
    <w:rsid w:val="0082068C"/>
    <w:rsid w:val="0082178C"/>
    <w:rsid w:val="00822B10"/>
    <w:rsid w:val="00824D05"/>
    <w:rsid w:val="00825935"/>
    <w:rsid w:val="00827025"/>
    <w:rsid w:val="008274AF"/>
    <w:rsid w:val="00827C38"/>
    <w:rsid w:val="00831B25"/>
    <w:rsid w:val="00832134"/>
    <w:rsid w:val="00832AF6"/>
    <w:rsid w:val="00833AD1"/>
    <w:rsid w:val="00833D33"/>
    <w:rsid w:val="00834F37"/>
    <w:rsid w:val="008370ED"/>
    <w:rsid w:val="00837237"/>
    <w:rsid w:val="00837B53"/>
    <w:rsid w:val="0084061A"/>
    <w:rsid w:val="00841DE8"/>
    <w:rsid w:val="00842928"/>
    <w:rsid w:val="00842BBF"/>
    <w:rsid w:val="00843589"/>
    <w:rsid w:val="0084381C"/>
    <w:rsid w:val="00843FEA"/>
    <w:rsid w:val="0084454E"/>
    <w:rsid w:val="00845302"/>
    <w:rsid w:val="00847634"/>
    <w:rsid w:val="0084785C"/>
    <w:rsid w:val="0085091B"/>
    <w:rsid w:val="00850937"/>
    <w:rsid w:val="0085375F"/>
    <w:rsid w:val="00854AC9"/>
    <w:rsid w:val="008569B9"/>
    <w:rsid w:val="008573DB"/>
    <w:rsid w:val="00857F9F"/>
    <w:rsid w:val="00861CC8"/>
    <w:rsid w:val="00862D96"/>
    <w:rsid w:val="00863086"/>
    <w:rsid w:val="00863244"/>
    <w:rsid w:val="00863981"/>
    <w:rsid w:val="00863E31"/>
    <w:rsid w:val="00864943"/>
    <w:rsid w:val="00866A60"/>
    <w:rsid w:val="0086713E"/>
    <w:rsid w:val="00870417"/>
    <w:rsid w:val="00870587"/>
    <w:rsid w:val="008709A4"/>
    <w:rsid w:val="00870AF7"/>
    <w:rsid w:val="008718EC"/>
    <w:rsid w:val="0087206A"/>
    <w:rsid w:val="00872404"/>
    <w:rsid w:val="00872ABC"/>
    <w:rsid w:val="0087404A"/>
    <w:rsid w:val="0087571C"/>
    <w:rsid w:val="00875949"/>
    <w:rsid w:val="00876383"/>
    <w:rsid w:val="008811B3"/>
    <w:rsid w:val="0088181C"/>
    <w:rsid w:val="008818C8"/>
    <w:rsid w:val="00882523"/>
    <w:rsid w:val="008843D6"/>
    <w:rsid w:val="0088465D"/>
    <w:rsid w:val="00886D9C"/>
    <w:rsid w:val="0088786E"/>
    <w:rsid w:val="0089111D"/>
    <w:rsid w:val="00894BE0"/>
    <w:rsid w:val="008965A6"/>
    <w:rsid w:val="008A07EE"/>
    <w:rsid w:val="008A1DE9"/>
    <w:rsid w:val="008A2F8A"/>
    <w:rsid w:val="008A35E8"/>
    <w:rsid w:val="008A3948"/>
    <w:rsid w:val="008A47C4"/>
    <w:rsid w:val="008A5543"/>
    <w:rsid w:val="008B133E"/>
    <w:rsid w:val="008B182C"/>
    <w:rsid w:val="008B2F21"/>
    <w:rsid w:val="008B309C"/>
    <w:rsid w:val="008B33FE"/>
    <w:rsid w:val="008B499B"/>
    <w:rsid w:val="008B4BB8"/>
    <w:rsid w:val="008B4C09"/>
    <w:rsid w:val="008B4EE8"/>
    <w:rsid w:val="008B67EA"/>
    <w:rsid w:val="008B7812"/>
    <w:rsid w:val="008C06D7"/>
    <w:rsid w:val="008C081D"/>
    <w:rsid w:val="008C0D07"/>
    <w:rsid w:val="008C1A5F"/>
    <w:rsid w:val="008C256F"/>
    <w:rsid w:val="008C27DC"/>
    <w:rsid w:val="008C36B1"/>
    <w:rsid w:val="008C4B5D"/>
    <w:rsid w:val="008C5BA2"/>
    <w:rsid w:val="008C5F0A"/>
    <w:rsid w:val="008C6C40"/>
    <w:rsid w:val="008C708C"/>
    <w:rsid w:val="008C73FB"/>
    <w:rsid w:val="008D0AFD"/>
    <w:rsid w:val="008D1998"/>
    <w:rsid w:val="008D1BF1"/>
    <w:rsid w:val="008D25B8"/>
    <w:rsid w:val="008D28A4"/>
    <w:rsid w:val="008D2B2C"/>
    <w:rsid w:val="008D2CFE"/>
    <w:rsid w:val="008D4240"/>
    <w:rsid w:val="008D52D2"/>
    <w:rsid w:val="008D5891"/>
    <w:rsid w:val="008D58A0"/>
    <w:rsid w:val="008D6038"/>
    <w:rsid w:val="008D738E"/>
    <w:rsid w:val="008E09C2"/>
    <w:rsid w:val="008E0D6A"/>
    <w:rsid w:val="008E1102"/>
    <w:rsid w:val="008E29D6"/>
    <w:rsid w:val="008E3B86"/>
    <w:rsid w:val="008E3C0D"/>
    <w:rsid w:val="008E5443"/>
    <w:rsid w:val="008F0895"/>
    <w:rsid w:val="008F0CD8"/>
    <w:rsid w:val="008F4001"/>
    <w:rsid w:val="008F4477"/>
    <w:rsid w:val="008F4652"/>
    <w:rsid w:val="008F602D"/>
    <w:rsid w:val="008F6311"/>
    <w:rsid w:val="008F6529"/>
    <w:rsid w:val="008F68F0"/>
    <w:rsid w:val="008F76AC"/>
    <w:rsid w:val="008F7A16"/>
    <w:rsid w:val="008F7FC5"/>
    <w:rsid w:val="009006D7"/>
    <w:rsid w:val="0090099B"/>
    <w:rsid w:val="00901E52"/>
    <w:rsid w:val="009021EF"/>
    <w:rsid w:val="009022C8"/>
    <w:rsid w:val="00902936"/>
    <w:rsid w:val="00902FF1"/>
    <w:rsid w:val="00903026"/>
    <w:rsid w:val="009050EE"/>
    <w:rsid w:val="009052CB"/>
    <w:rsid w:val="00906522"/>
    <w:rsid w:val="00906E86"/>
    <w:rsid w:val="0090724B"/>
    <w:rsid w:val="009072F2"/>
    <w:rsid w:val="009077D7"/>
    <w:rsid w:val="00907B4C"/>
    <w:rsid w:val="00910065"/>
    <w:rsid w:val="009108C6"/>
    <w:rsid w:val="00910B88"/>
    <w:rsid w:val="00910F5F"/>
    <w:rsid w:val="0091102B"/>
    <w:rsid w:val="00912493"/>
    <w:rsid w:val="009125A8"/>
    <w:rsid w:val="00913628"/>
    <w:rsid w:val="0091392D"/>
    <w:rsid w:val="0091408C"/>
    <w:rsid w:val="00914745"/>
    <w:rsid w:val="00915045"/>
    <w:rsid w:val="009200DA"/>
    <w:rsid w:val="0092135C"/>
    <w:rsid w:val="009222DA"/>
    <w:rsid w:val="00922DBB"/>
    <w:rsid w:val="0092313A"/>
    <w:rsid w:val="009232CF"/>
    <w:rsid w:val="009272C4"/>
    <w:rsid w:val="009276FB"/>
    <w:rsid w:val="00930FD7"/>
    <w:rsid w:val="009313CA"/>
    <w:rsid w:val="00931A5B"/>
    <w:rsid w:val="00931EB7"/>
    <w:rsid w:val="0093216F"/>
    <w:rsid w:val="009333B1"/>
    <w:rsid w:val="00933FF1"/>
    <w:rsid w:val="009349EF"/>
    <w:rsid w:val="00934F3D"/>
    <w:rsid w:val="00935A0E"/>
    <w:rsid w:val="00935CE6"/>
    <w:rsid w:val="00936AEB"/>
    <w:rsid w:val="00937077"/>
    <w:rsid w:val="00940F99"/>
    <w:rsid w:val="00942A22"/>
    <w:rsid w:val="00944BA7"/>
    <w:rsid w:val="00945218"/>
    <w:rsid w:val="00945895"/>
    <w:rsid w:val="0094661F"/>
    <w:rsid w:val="0094778F"/>
    <w:rsid w:val="00947D58"/>
    <w:rsid w:val="0095088F"/>
    <w:rsid w:val="00950AB6"/>
    <w:rsid w:val="00951767"/>
    <w:rsid w:val="00952A97"/>
    <w:rsid w:val="00953637"/>
    <w:rsid w:val="0095413C"/>
    <w:rsid w:val="00955A23"/>
    <w:rsid w:val="00955FF9"/>
    <w:rsid w:val="009611BF"/>
    <w:rsid w:val="009611C2"/>
    <w:rsid w:val="009616A1"/>
    <w:rsid w:val="00961876"/>
    <w:rsid w:val="0096217F"/>
    <w:rsid w:val="0096371A"/>
    <w:rsid w:val="009648E8"/>
    <w:rsid w:val="00966388"/>
    <w:rsid w:val="00966B9F"/>
    <w:rsid w:val="00966C68"/>
    <w:rsid w:val="00971F80"/>
    <w:rsid w:val="00972B93"/>
    <w:rsid w:val="009732DB"/>
    <w:rsid w:val="00974FF8"/>
    <w:rsid w:val="00975587"/>
    <w:rsid w:val="00975B08"/>
    <w:rsid w:val="00980D8C"/>
    <w:rsid w:val="00984630"/>
    <w:rsid w:val="00984FE1"/>
    <w:rsid w:val="00986284"/>
    <w:rsid w:val="00986D8E"/>
    <w:rsid w:val="00986DDB"/>
    <w:rsid w:val="00987453"/>
    <w:rsid w:val="00991351"/>
    <w:rsid w:val="009918B5"/>
    <w:rsid w:val="00992C68"/>
    <w:rsid w:val="00992EB7"/>
    <w:rsid w:val="00995FD4"/>
    <w:rsid w:val="009A0AAD"/>
    <w:rsid w:val="009A2F4D"/>
    <w:rsid w:val="009A39D0"/>
    <w:rsid w:val="009A3EBD"/>
    <w:rsid w:val="009A43DA"/>
    <w:rsid w:val="009A440C"/>
    <w:rsid w:val="009A5471"/>
    <w:rsid w:val="009A5818"/>
    <w:rsid w:val="009A5FC7"/>
    <w:rsid w:val="009A79BB"/>
    <w:rsid w:val="009B010B"/>
    <w:rsid w:val="009B245C"/>
    <w:rsid w:val="009B3756"/>
    <w:rsid w:val="009B43E1"/>
    <w:rsid w:val="009B57A6"/>
    <w:rsid w:val="009B6297"/>
    <w:rsid w:val="009B6C94"/>
    <w:rsid w:val="009B6FFF"/>
    <w:rsid w:val="009B738D"/>
    <w:rsid w:val="009C0292"/>
    <w:rsid w:val="009C060A"/>
    <w:rsid w:val="009C0C0D"/>
    <w:rsid w:val="009C191D"/>
    <w:rsid w:val="009C2552"/>
    <w:rsid w:val="009C382C"/>
    <w:rsid w:val="009C46CB"/>
    <w:rsid w:val="009C48BA"/>
    <w:rsid w:val="009C4AF0"/>
    <w:rsid w:val="009C58EE"/>
    <w:rsid w:val="009C6519"/>
    <w:rsid w:val="009C6B07"/>
    <w:rsid w:val="009C6F7C"/>
    <w:rsid w:val="009C75CF"/>
    <w:rsid w:val="009D0335"/>
    <w:rsid w:val="009D1456"/>
    <w:rsid w:val="009D1F5D"/>
    <w:rsid w:val="009D2C4D"/>
    <w:rsid w:val="009D2E9A"/>
    <w:rsid w:val="009D3D29"/>
    <w:rsid w:val="009D4963"/>
    <w:rsid w:val="009D611E"/>
    <w:rsid w:val="009D7E28"/>
    <w:rsid w:val="009E04DF"/>
    <w:rsid w:val="009E0540"/>
    <w:rsid w:val="009E113C"/>
    <w:rsid w:val="009E17D5"/>
    <w:rsid w:val="009E2716"/>
    <w:rsid w:val="009E2895"/>
    <w:rsid w:val="009E32F9"/>
    <w:rsid w:val="009E5FAF"/>
    <w:rsid w:val="009E7D1B"/>
    <w:rsid w:val="009F19BD"/>
    <w:rsid w:val="009F1A93"/>
    <w:rsid w:val="009F1F8F"/>
    <w:rsid w:val="009F2537"/>
    <w:rsid w:val="009F34B3"/>
    <w:rsid w:val="009F4BC6"/>
    <w:rsid w:val="009F5362"/>
    <w:rsid w:val="00A00B12"/>
    <w:rsid w:val="00A01BA3"/>
    <w:rsid w:val="00A01DED"/>
    <w:rsid w:val="00A01E95"/>
    <w:rsid w:val="00A02FFB"/>
    <w:rsid w:val="00A03602"/>
    <w:rsid w:val="00A04A43"/>
    <w:rsid w:val="00A04F51"/>
    <w:rsid w:val="00A0504B"/>
    <w:rsid w:val="00A0572A"/>
    <w:rsid w:val="00A0655E"/>
    <w:rsid w:val="00A0706F"/>
    <w:rsid w:val="00A10AEF"/>
    <w:rsid w:val="00A11C4E"/>
    <w:rsid w:val="00A11D9D"/>
    <w:rsid w:val="00A13B1D"/>
    <w:rsid w:val="00A14333"/>
    <w:rsid w:val="00A144D3"/>
    <w:rsid w:val="00A14CD3"/>
    <w:rsid w:val="00A15260"/>
    <w:rsid w:val="00A155AF"/>
    <w:rsid w:val="00A16A2F"/>
    <w:rsid w:val="00A16A99"/>
    <w:rsid w:val="00A20BB8"/>
    <w:rsid w:val="00A20FE2"/>
    <w:rsid w:val="00A229E6"/>
    <w:rsid w:val="00A22C44"/>
    <w:rsid w:val="00A25085"/>
    <w:rsid w:val="00A253C6"/>
    <w:rsid w:val="00A258C3"/>
    <w:rsid w:val="00A25D4A"/>
    <w:rsid w:val="00A264AE"/>
    <w:rsid w:val="00A26D12"/>
    <w:rsid w:val="00A27F03"/>
    <w:rsid w:val="00A305D7"/>
    <w:rsid w:val="00A31243"/>
    <w:rsid w:val="00A313D0"/>
    <w:rsid w:val="00A3159F"/>
    <w:rsid w:val="00A32137"/>
    <w:rsid w:val="00A325F7"/>
    <w:rsid w:val="00A337C7"/>
    <w:rsid w:val="00A33D14"/>
    <w:rsid w:val="00A3453C"/>
    <w:rsid w:val="00A357B9"/>
    <w:rsid w:val="00A35928"/>
    <w:rsid w:val="00A35989"/>
    <w:rsid w:val="00A35F37"/>
    <w:rsid w:val="00A411BA"/>
    <w:rsid w:val="00A4248F"/>
    <w:rsid w:val="00A42E3E"/>
    <w:rsid w:val="00A43ED8"/>
    <w:rsid w:val="00A43F41"/>
    <w:rsid w:val="00A454D0"/>
    <w:rsid w:val="00A45640"/>
    <w:rsid w:val="00A50D51"/>
    <w:rsid w:val="00A513FB"/>
    <w:rsid w:val="00A516A6"/>
    <w:rsid w:val="00A520BD"/>
    <w:rsid w:val="00A52692"/>
    <w:rsid w:val="00A53317"/>
    <w:rsid w:val="00A54034"/>
    <w:rsid w:val="00A55593"/>
    <w:rsid w:val="00A55C00"/>
    <w:rsid w:val="00A6079B"/>
    <w:rsid w:val="00A611C0"/>
    <w:rsid w:val="00A6292E"/>
    <w:rsid w:val="00A6292F"/>
    <w:rsid w:val="00A6395B"/>
    <w:rsid w:val="00A64B0D"/>
    <w:rsid w:val="00A64BD9"/>
    <w:rsid w:val="00A67DF7"/>
    <w:rsid w:val="00A7122B"/>
    <w:rsid w:val="00A7238C"/>
    <w:rsid w:val="00A72E23"/>
    <w:rsid w:val="00A72EDE"/>
    <w:rsid w:val="00A73DC4"/>
    <w:rsid w:val="00A74FFD"/>
    <w:rsid w:val="00A752A4"/>
    <w:rsid w:val="00A77069"/>
    <w:rsid w:val="00A77BFE"/>
    <w:rsid w:val="00A77C7C"/>
    <w:rsid w:val="00A82EFD"/>
    <w:rsid w:val="00A831EE"/>
    <w:rsid w:val="00A83A5E"/>
    <w:rsid w:val="00A83E8D"/>
    <w:rsid w:val="00A849C5"/>
    <w:rsid w:val="00A8751E"/>
    <w:rsid w:val="00A87B21"/>
    <w:rsid w:val="00A90791"/>
    <w:rsid w:val="00A90963"/>
    <w:rsid w:val="00A913C9"/>
    <w:rsid w:val="00A913E8"/>
    <w:rsid w:val="00A91A70"/>
    <w:rsid w:val="00A9287E"/>
    <w:rsid w:val="00A931CF"/>
    <w:rsid w:val="00A93325"/>
    <w:rsid w:val="00A951CD"/>
    <w:rsid w:val="00A95708"/>
    <w:rsid w:val="00A957BE"/>
    <w:rsid w:val="00A95DAA"/>
    <w:rsid w:val="00AA25D4"/>
    <w:rsid w:val="00AA34D7"/>
    <w:rsid w:val="00AA35A8"/>
    <w:rsid w:val="00AA4F3F"/>
    <w:rsid w:val="00AA5923"/>
    <w:rsid w:val="00AA78BB"/>
    <w:rsid w:val="00AA798F"/>
    <w:rsid w:val="00AB060B"/>
    <w:rsid w:val="00AB1355"/>
    <w:rsid w:val="00AB1954"/>
    <w:rsid w:val="00AB4848"/>
    <w:rsid w:val="00AB4A68"/>
    <w:rsid w:val="00AB5658"/>
    <w:rsid w:val="00AB5C27"/>
    <w:rsid w:val="00AB6234"/>
    <w:rsid w:val="00AC0072"/>
    <w:rsid w:val="00AC44C2"/>
    <w:rsid w:val="00AC4A71"/>
    <w:rsid w:val="00AC5A69"/>
    <w:rsid w:val="00AC5E6D"/>
    <w:rsid w:val="00AC7607"/>
    <w:rsid w:val="00AC7668"/>
    <w:rsid w:val="00AD024B"/>
    <w:rsid w:val="00AD0B1B"/>
    <w:rsid w:val="00AD13DC"/>
    <w:rsid w:val="00AD226E"/>
    <w:rsid w:val="00AD2D34"/>
    <w:rsid w:val="00AD2ED6"/>
    <w:rsid w:val="00AD3C74"/>
    <w:rsid w:val="00AD3CD0"/>
    <w:rsid w:val="00AD578A"/>
    <w:rsid w:val="00AD6536"/>
    <w:rsid w:val="00AE00B9"/>
    <w:rsid w:val="00AE06AF"/>
    <w:rsid w:val="00AE1D21"/>
    <w:rsid w:val="00AE275A"/>
    <w:rsid w:val="00AE47B2"/>
    <w:rsid w:val="00AE59F7"/>
    <w:rsid w:val="00AE7545"/>
    <w:rsid w:val="00AF0A03"/>
    <w:rsid w:val="00AF1CAD"/>
    <w:rsid w:val="00AF1DF6"/>
    <w:rsid w:val="00AF34F2"/>
    <w:rsid w:val="00AF3698"/>
    <w:rsid w:val="00AF3B2A"/>
    <w:rsid w:val="00AF3B31"/>
    <w:rsid w:val="00AF5D95"/>
    <w:rsid w:val="00AF67A1"/>
    <w:rsid w:val="00AF71DF"/>
    <w:rsid w:val="00AF7F71"/>
    <w:rsid w:val="00B03E85"/>
    <w:rsid w:val="00B04179"/>
    <w:rsid w:val="00B04352"/>
    <w:rsid w:val="00B04C00"/>
    <w:rsid w:val="00B06301"/>
    <w:rsid w:val="00B0646D"/>
    <w:rsid w:val="00B06BFF"/>
    <w:rsid w:val="00B07818"/>
    <w:rsid w:val="00B101EC"/>
    <w:rsid w:val="00B1123E"/>
    <w:rsid w:val="00B1179C"/>
    <w:rsid w:val="00B118D6"/>
    <w:rsid w:val="00B12F7B"/>
    <w:rsid w:val="00B133C0"/>
    <w:rsid w:val="00B137AF"/>
    <w:rsid w:val="00B142A0"/>
    <w:rsid w:val="00B155B5"/>
    <w:rsid w:val="00B155DE"/>
    <w:rsid w:val="00B15B13"/>
    <w:rsid w:val="00B20E62"/>
    <w:rsid w:val="00B21359"/>
    <w:rsid w:val="00B21CCE"/>
    <w:rsid w:val="00B21D6C"/>
    <w:rsid w:val="00B220AB"/>
    <w:rsid w:val="00B23393"/>
    <w:rsid w:val="00B238AD"/>
    <w:rsid w:val="00B23F0C"/>
    <w:rsid w:val="00B241A8"/>
    <w:rsid w:val="00B244E1"/>
    <w:rsid w:val="00B24606"/>
    <w:rsid w:val="00B24704"/>
    <w:rsid w:val="00B251EC"/>
    <w:rsid w:val="00B25496"/>
    <w:rsid w:val="00B25585"/>
    <w:rsid w:val="00B257F8"/>
    <w:rsid w:val="00B25BA2"/>
    <w:rsid w:val="00B26022"/>
    <w:rsid w:val="00B266C3"/>
    <w:rsid w:val="00B2677C"/>
    <w:rsid w:val="00B26786"/>
    <w:rsid w:val="00B27484"/>
    <w:rsid w:val="00B30757"/>
    <w:rsid w:val="00B3158D"/>
    <w:rsid w:val="00B32223"/>
    <w:rsid w:val="00B3308A"/>
    <w:rsid w:val="00B339F7"/>
    <w:rsid w:val="00B34787"/>
    <w:rsid w:val="00B354A8"/>
    <w:rsid w:val="00B35B58"/>
    <w:rsid w:val="00B35C8B"/>
    <w:rsid w:val="00B3798D"/>
    <w:rsid w:val="00B37A72"/>
    <w:rsid w:val="00B37E9E"/>
    <w:rsid w:val="00B40494"/>
    <w:rsid w:val="00B40A02"/>
    <w:rsid w:val="00B4158D"/>
    <w:rsid w:val="00B42AFA"/>
    <w:rsid w:val="00B42B8D"/>
    <w:rsid w:val="00B43F65"/>
    <w:rsid w:val="00B442A2"/>
    <w:rsid w:val="00B44F15"/>
    <w:rsid w:val="00B4508E"/>
    <w:rsid w:val="00B45C48"/>
    <w:rsid w:val="00B468E4"/>
    <w:rsid w:val="00B47136"/>
    <w:rsid w:val="00B47DE5"/>
    <w:rsid w:val="00B50463"/>
    <w:rsid w:val="00B50FAD"/>
    <w:rsid w:val="00B50FEE"/>
    <w:rsid w:val="00B510BF"/>
    <w:rsid w:val="00B512F3"/>
    <w:rsid w:val="00B51F4C"/>
    <w:rsid w:val="00B5257A"/>
    <w:rsid w:val="00B5359F"/>
    <w:rsid w:val="00B535B5"/>
    <w:rsid w:val="00B538D5"/>
    <w:rsid w:val="00B53D3C"/>
    <w:rsid w:val="00B57242"/>
    <w:rsid w:val="00B5777F"/>
    <w:rsid w:val="00B57AE4"/>
    <w:rsid w:val="00B60AAD"/>
    <w:rsid w:val="00B635FA"/>
    <w:rsid w:val="00B6478A"/>
    <w:rsid w:val="00B64DCE"/>
    <w:rsid w:val="00B65AF3"/>
    <w:rsid w:val="00B668BB"/>
    <w:rsid w:val="00B66DC1"/>
    <w:rsid w:val="00B66EC2"/>
    <w:rsid w:val="00B70E8F"/>
    <w:rsid w:val="00B710F0"/>
    <w:rsid w:val="00B72308"/>
    <w:rsid w:val="00B7266A"/>
    <w:rsid w:val="00B72EA8"/>
    <w:rsid w:val="00B7358E"/>
    <w:rsid w:val="00B7450B"/>
    <w:rsid w:val="00B74989"/>
    <w:rsid w:val="00B74C73"/>
    <w:rsid w:val="00B7580E"/>
    <w:rsid w:val="00B76C3F"/>
    <w:rsid w:val="00B76C81"/>
    <w:rsid w:val="00B76C86"/>
    <w:rsid w:val="00B76DFD"/>
    <w:rsid w:val="00B822EB"/>
    <w:rsid w:val="00B83788"/>
    <w:rsid w:val="00B83FA0"/>
    <w:rsid w:val="00B84B8E"/>
    <w:rsid w:val="00B853D1"/>
    <w:rsid w:val="00B85A0C"/>
    <w:rsid w:val="00B85C66"/>
    <w:rsid w:val="00B90636"/>
    <w:rsid w:val="00B912B5"/>
    <w:rsid w:val="00B91618"/>
    <w:rsid w:val="00B92C3E"/>
    <w:rsid w:val="00B93938"/>
    <w:rsid w:val="00B93AEA"/>
    <w:rsid w:val="00B941F1"/>
    <w:rsid w:val="00B94706"/>
    <w:rsid w:val="00B95FC4"/>
    <w:rsid w:val="00B9609C"/>
    <w:rsid w:val="00B973A8"/>
    <w:rsid w:val="00BA033B"/>
    <w:rsid w:val="00BA29B1"/>
    <w:rsid w:val="00BA3749"/>
    <w:rsid w:val="00BA3B12"/>
    <w:rsid w:val="00BA3DBD"/>
    <w:rsid w:val="00BA4D34"/>
    <w:rsid w:val="00BA4FEF"/>
    <w:rsid w:val="00BA7071"/>
    <w:rsid w:val="00BA7634"/>
    <w:rsid w:val="00BA77CD"/>
    <w:rsid w:val="00BA7A0B"/>
    <w:rsid w:val="00BA7E46"/>
    <w:rsid w:val="00BB04B6"/>
    <w:rsid w:val="00BB0567"/>
    <w:rsid w:val="00BB0FAD"/>
    <w:rsid w:val="00BB2555"/>
    <w:rsid w:val="00BB263F"/>
    <w:rsid w:val="00BB3452"/>
    <w:rsid w:val="00BB3935"/>
    <w:rsid w:val="00BB4D77"/>
    <w:rsid w:val="00BB4E91"/>
    <w:rsid w:val="00BB53D8"/>
    <w:rsid w:val="00BB6026"/>
    <w:rsid w:val="00BB6D25"/>
    <w:rsid w:val="00BB7BFA"/>
    <w:rsid w:val="00BC0AFF"/>
    <w:rsid w:val="00BC474F"/>
    <w:rsid w:val="00BC5FAA"/>
    <w:rsid w:val="00BC6046"/>
    <w:rsid w:val="00BC644A"/>
    <w:rsid w:val="00BC7024"/>
    <w:rsid w:val="00BC7D76"/>
    <w:rsid w:val="00BC7E71"/>
    <w:rsid w:val="00BD0186"/>
    <w:rsid w:val="00BD06C3"/>
    <w:rsid w:val="00BD0C7C"/>
    <w:rsid w:val="00BD22C0"/>
    <w:rsid w:val="00BD2436"/>
    <w:rsid w:val="00BD2681"/>
    <w:rsid w:val="00BD353E"/>
    <w:rsid w:val="00BD45ED"/>
    <w:rsid w:val="00BD6001"/>
    <w:rsid w:val="00BD6B0C"/>
    <w:rsid w:val="00BD7FF9"/>
    <w:rsid w:val="00BE0274"/>
    <w:rsid w:val="00BE02CD"/>
    <w:rsid w:val="00BE0493"/>
    <w:rsid w:val="00BE089B"/>
    <w:rsid w:val="00BE0D3F"/>
    <w:rsid w:val="00BE232D"/>
    <w:rsid w:val="00BE291F"/>
    <w:rsid w:val="00BE42B3"/>
    <w:rsid w:val="00BE43AD"/>
    <w:rsid w:val="00BE5ABD"/>
    <w:rsid w:val="00BE6669"/>
    <w:rsid w:val="00BE66B3"/>
    <w:rsid w:val="00BE7D1F"/>
    <w:rsid w:val="00BF03D5"/>
    <w:rsid w:val="00BF081B"/>
    <w:rsid w:val="00BF139D"/>
    <w:rsid w:val="00BF1E19"/>
    <w:rsid w:val="00BF22BB"/>
    <w:rsid w:val="00BF22CE"/>
    <w:rsid w:val="00BF2DEE"/>
    <w:rsid w:val="00BF3211"/>
    <w:rsid w:val="00BF3766"/>
    <w:rsid w:val="00BF4A00"/>
    <w:rsid w:val="00BF7E8D"/>
    <w:rsid w:val="00C023C0"/>
    <w:rsid w:val="00C02B5B"/>
    <w:rsid w:val="00C02FE1"/>
    <w:rsid w:val="00C04028"/>
    <w:rsid w:val="00C05532"/>
    <w:rsid w:val="00C0597C"/>
    <w:rsid w:val="00C061B5"/>
    <w:rsid w:val="00C06FA5"/>
    <w:rsid w:val="00C07950"/>
    <w:rsid w:val="00C112DA"/>
    <w:rsid w:val="00C12B1A"/>
    <w:rsid w:val="00C14B7F"/>
    <w:rsid w:val="00C15153"/>
    <w:rsid w:val="00C15509"/>
    <w:rsid w:val="00C15807"/>
    <w:rsid w:val="00C17D6A"/>
    <w:rsid w:val="00C2033F"/>
    <w:rsid w:val="00C23D84"/>
    <w:rsid w:val="00C24E50"/>
    <w:rsid w:val="00C2515B"/>
    <w:rsid w:val="00C25303"/>
    <w:rsid w:val="00C268EA"/>
    <w:rsid w:val="00C276F2"/>
    <w:rsid w:val="00C27BFF"/>
    <w:rsid w:val="00C27CCA"/>
    <w:rsid w:val="00C30092"/>
    <w:rsid w:val="00C30293"/>
    <w:rsid w:val="00C305DE"/>
    <w:rsid w:val="00C31BFE"/>
    <w:rsid w:val="00C3266E"/>
    <w:rsid w:val="00C33324"/>
    <w:rsid w:val="00C33589"/>
    <w:rsid w:val="00C3425D"/>
    <w:rsid w:val="00C34E31"/>
    <w:rsid w:val="00C35433"/>
    <w:rsid w:val="00C359A1"/>
    <w:rsid w:val="00C3758B"/>
    <w:rsid w:val="00C376DC"/>
    <w:rsid w:val="00C37C93"/>
    <w:rsid w:val="00C37E4E"/>
    <w:rsid w:val="00C37F57"/>
    <w:rsid w:val="00C4088A"/>
    <w:rsid w:val="00C40AB0"/>
    <w:rsid w:val="00C418E7"/>
    <w:rsid w:val="00C43CBE"/>
    <w:rsid w:val="00C44E3F"/>
    <w:rsid w:val="00C45A3C"/>
    <w:rsid w:val="00C4624D"/>
    <w:rsid w:val="00C46B51"/>
    <w:rsid w:val="00C502B8"/>
    <w:rsid w:val="00C506BA"/>
    <w:rsid w:val="00C513FC"/>
    <w:rsid w:val="00C51BBA"/>
    <w:rsid w:val="00C52893"/>
    <w:rsid w:val="00C52CE6"/>
    <w:rsid w:val="00C55180"/>
    <w:rsid w:val="00C6255A"/>
    <w:rsid w:val="00C63013"/>
    <w:rsid w:val="00C64057"/>
    <w:rsid w:val="00C6438A"/>
    <w:rsid w:val="00C67C0B"/>
    <w:rsid w:val="00C70A70"/>
    <w:rsid w:val="00C7150C"/>
    <w:rsid w:val="00C716B3"/>
    <w:rsid w:val="00C72CA9"/>
    <w:rsid w:val="00C73438"/>
    <w:rsid w:val="00C7401B"/>
    <w:rsid w:val="00C74B87"/>
    <w:rsid w:val="00C75A1E"/>
    <w:rsid w:val="00C80513"/>
    <w:rsid w:val="00C8167A"/>
    <w:rsid w:val="00C81826"/>
    <w:rsid w:val="00C81927"/>
    <w:rsid w:val="00C8524C"/>
    <w:rsid w:val="00C855EC"/>
    <w:rsid w:val="00C85AE4"/>
    <w:rsid w:val="00C85C41"/>
    <w:rsid w:val="00C860E4"/>
    <w:rsid w:val="00C90772"/>
    <w:rsid w:val="00C91172"/>
    <w:rsid w:val="00C9141A"/>
    <w:rsid w:val="00C9185D"/>
    <w:rsid w:val="00C938B1"/>
    <w:rsid w:val="00C953CB"/>
    <w:rsid w:val="00C956B8"/>
    <w:rsid w:val="00C95B3F"/>
    <w:rsid w:val="00C95C53"/>
    <w:rsid w:val="00C96788"/>
    <w:rsid w:val="00C96FBB"/>
    <w:rsid w:val="00C97217"/>
    <w:rsid w:val="00CA0ABE"/>
    <w:rsid w:val="00CA0CC8"/>
    <w:rsid w:val="00CA1BE0"/>
    <w:rsid w:val="00CA2145"/>
    <w:rsid w:val="00CA2690"/>
    <w:rsid w:val="00CA33DE"/>
    <w:rsid w:val="00CA521D"/>
    <w:rsid w:val="00CA56B7"/>
    <w:rsid w:val="00CA572D"/>
    <w:rsid w:val="00CA647D"/>
    <w:rsid w:val="00CA6626"/>
    <w:rsid w:val="00CB02A5"/>
    <w:rsid w:val="00CB1714"/>
    <w:rsid w:val="00CB2656"/>
    <w:rsid w:val="00CB28F4"/>
    <w:rsid w:val="00CB29DB"/>
    <w:rsid w:val="00CB377A"/>
    <w:rsid w:val="00CB3EBB"/>
    <w:rsid w:val="00CB4B1A"/>
    <w:rsid w:val="00CB5ECE"/>
    <w:rsid w:val="00CB68B8"/>
    <w:rsid w:val="00CB6ABE"/>
    <w:rsid w:val="00CB6E30"/>
    <w:rsid w:val="00CB7D50"/>
    <w:rsid w:val="00CC0FAE"/>
    <w:rsid w:val="00CC16E2"/>
    <w:rsid w:val="00CC2579"/>
    <w:rsid w:val="00CC2B69"/>
    <w:rsid w:val="00CC2CB5"/>
    <w:rsid w:val="00CC4D1F"/>
    <w:rsid w:val="00CC6F0D"/>
    <w:rsid w:val="00CC78F5"/>
    <w:rsid w:val="00CD0925"/>
    <w:rsid w:val="00CD13F2"/>
    <w:rsid w:val="00CD153F"/>
    <w:rsid w:val="00CD183B"/>
    <w:rsid w:val="00CD1E70"/>
    <w:rsid w:val="00CD2D2B"/>
    <w:rsid w:val="00CD34A2"/>
    <w:rsid w:val="00CD37CB"/>
    <w:rsid w:val="00CD3FB3"/>
    <w:rsid w:val="00CD4491"/>
    <w:rsid w:val="00CD4B79"/>
    <w:rsid w:val="00CD56ED"/>
    <w:rsid w:val="00CD5F3E"/>
    <w:rsid w:val="00CE3D8F"/>
    <w:rsid w:val="00CE541F"/>
    <w:rsid w:val="00CF119A"/>
    <w:rsid w:val="00CF26A7"/>
    <w:rsid w:val="00CF3273"/>
    <w:rsid w:val="00CF3336"/>
    <w:rsid w:val="00CF6164"/>
    <w:rsid w:val="00CF6C0F"/>
    <w:rsid w:val="00CF7817"/>
    <w:rsid w:val="00D00471"/>
    <w:rsid w:val="00D00D15"/>
    <w:rsid w:val="00D01951"/>
    <w:rsid w:val="00D026A8"/>
    <w:rsid w:val="00D034BD"/>
    <w:rsid w:val="00D034E0"/>
    <w:rsid w:val="00D04C35"/>
    <w:rsid w:val="00D057E0"/>
    <w:rsid w:val="00D063DD"/>
    <w:rsid w:val="00D06456"/>
    <w:rsid w:val="00D06569"/>
    <w:rsid w:val="00D06CD4"/>
    <w:rsid w:val="00D1097F"/>
    <w:rsid w:val="00D10A39"/>
    <w:rsid w:val="00D11077"/>
    <w:rsid w:val="00D12B2F"/>
    <w:rsid w:val="00D14EB7"/>
    <w:rsid w:val="00D17CAA"/>
    <w:rsid w:val="00D216AD"/>
    <w:rsid w:val="00D2183D"/>
    <w:rsid w:val="00D21DC6"/>
    <w:rsid w:val="00D225E3"/>
    <w:rsid w:val="00D229F2"/>
    <w:rsid w:val="00D23FBF"/>
    <w:rsid w:val="00D24068"/>
    <w:rsid w:val="00D2487C"/>
    <w:rsid w:val="00D2525A"/>
    <w:rsid w:val="00D25441"/>
    <w:rsid w:val="00D26266"/>
    <w:rsid w:val="00D271F7"/>
    <w:rsid w:val="00D30305"/>
    <w:rsid w:val="00D307C1"/>
    <w:rsid w:val="00D30C67"/>
    <w:rsid w:val="00D30D1D"/>
    <w:rsid w:val="00D3162A"/>
    <w:rsid w:val="00D31D45"/>
    <w:rsid w:val="00D332B3"/>
    <w:rsid w:val="00D34EC9"/>
    <w:rsid w:val="00D355F1"/>
    <w:rsid w:val="00D3580A"/>
    <w:rsid w:val="00D370E7"/>
    <w:rsid w:val="00D37DD1"/>
    <w:rsid w:val="00D4009A"/>
    <w:rsid w:val="00D40598"/>
    <w:rsid w:val="00D41519"/>
    <w:rsid w:val="00D41ABB"/>
    <w:rsid w:val="00D42876"/>
    <w:rsid w:val="00D437D8"/>
    <w:rsid w:val="00D43926"/>
    <w:rsid w:val="00D44801"/>
    <w:rsid w:val="00D44BB2"/>
    <w:rsid w:val="00D46887"/>
    <w:rsid w:val="00D46B1A"/>
    <w:rsid w:val="00D472FB"/>
    <w:rsid w:val="00D516C0"/>
    <w:rsid w:val="00D519A6"/>
    <w:rsid w:val="00D51F39"/>
    <w:rsid w:val="00D5339D"/>
    <w:rsid w:val="00D539A6"/>
    <w:rsid w:val="00D56D31"/>
    <w:rsid w:val="00D57F78"/>
    <w:rsid w:val="00D60519"/>
    <w:rsid w:val="00D60DC4"/>
    <w:rsid w:val="00D61A0B"/>
    <w:rsid w:val="00D61CFC"/>
    <w:rsid w:val="00D61D56"/>
    <w:rsid w:val="00D6337F"/>
    <w:rsid w:val="00D64195"/>
    <w:rsid w:val="00D6492A"/>
    <w:rsid w:val="00D65E49"/>
    <w:rsid w:val="00D66AE0"/>
    <w:rsid w:val="00D67A89"/>
    <w:rsid w:val="00D71CE7"/>
    <w:rsid w:val="00D71D8D"/>
    <w:rsid w:val="00D72017"/>
    <w:rsid w:val="00D72A6D"/>
    <w:rsid w:val="00D74390"/>
    <w:rsid w:val="00D74BB7"/>
    <w:rsid w:val="00D75F10"/>
    <w:rsid w:val="00D76012"/>
    <w:rsid w:val="00D769FB"/>
    <w:rsid w:val="00D812CF"/>
    <w:rsid w:val="00D816D8"/>
    <w:rsid w:val="00D84B8E"/>
    <w:rsid w:val="00D85105"/>
    <w:rsid w:val="00D85EA4"/>
    <w:rsid w:val="00D8641D"/>
    <w:rsid w:val="00D87ACC"/>
    <w:rsid w:val="00D87E8B"/>
    <w:rsid w:val="00D90980"/>
    <w:rsid w:val="00D90C5F"/>
    <w:rsid w:val="00D93442"/>
    <w:rsid w:val="00D93DCD"/>
    <w:rsid w:val="00D93DE9"/>
    <w:rsid w:val="00D963F4"/>
    <w:rsid w:val="00D9641E"/>
    <w:rsid w:val="00D9767D"/>
    <w:rsid w:val="00DA0C04"/>
    <w:rsid w:val="00DA0C75"/>
    <w:rsid w:val="00DA0FA2"/>
    <w:rsid w:val="00DA15FB"/>
    <w:rsid w:val="00DA1A27"/>
    <w:rsid w:val="00DA2515"/>
    <w:rsid w:val="00DA2E3E"/>
    <w:rsid w:val="00DA3074"/>
    <w:rsid w:val="00DA52E6"/>
    <w:rsid w:val="00DA54D5"/>
    <w:rsid w:val="00DA7925"/>
    <w:rsid w:val="00DA7962"/>
    <w:rsid w:val="00DB0020"/>
    <w:rsid w:val="00DB1276"/>
    <w:rsid w:val="00DB3064"/>
    <w:rsid w:val="00DB5637"/>
    <w:rsid w:val="00DB5A31"/>
    <w:rsid w:val="00DB646E"/>
    <w:rsid w:val="00DB775B"/>
    <w:rsid w:val="00DC136A"/>
    <w:rsid w:val="00DC2928"/>
    <w:rsid w:val="00DC3650"/>
    <w:rsid w:val="00DC72EC"/>
    <w:rsid w:val="00DC7353"/>
    <w:rsid w:val="00DD19B5"/>
    <w:rsid w:val="00DD1D9D"/>
    <w:rsid w:val="00DD26EB"/>
    <w:rsid w:val="00DD26F6"/>
    <w:rsid w:val="00DD2E69"/>
    <w:rsid w:val="00DD5B60"/>
    <w:rsid w:val="00DD6971"/>
    <w:rsid w:val="00DD6A47"/>
    <w:rsid w:val="00DD7058"/>
    <w:rsid w:val="00DD70D2"/>
    <w:rsid w:val="00DE01DF"/>
    <w:rsid w:val="00DE144D"/>
    <w:rsid w:val="00DE29D4"/>
    <w:rsid w:val="00DE3274"/>
    <w:rsid w:val="00DE3630"/>
    <w:rsid w:val="00DE3F0E"/>
    <w:rsid w:val="00DE5CC6"/>
    <w:rsid w:val="00DE6347"/>
    <w:rsid w:val="00DE67E9"/>
    <w:rsid w:val="00DE7897"/>
    <w:rsid w:val="00DE7B69"/>
    <w:rsid w:val="00DF066B"/>
    <w:rsid w:val="00DF07BF"/>
    <w:rsid w:val="00DF317C"/>
    <w:rsid w:val="00DF3255"/>
    <w:rsid w:val="00DF3C82"/>
    <w:rsid w:val="00DF4A26"/>
    <w:rsid w:val="00DF542A"/>
    <w:rsid w:val="00DF58C7"/>
    <w:rsid w:val="00DF6AE4"/>
    <w:rsid w:val="00E0019F"/>
    <w:rsid w:val="00E00D29"/>
    <w:rsid w:val="00E02A64"/>
    <w:rsid w:val="00E051AF"/>
    <w:rsid w:val="00E05C23"/>
    <w:rsid w:val="00E06236"/>
    <w:rsid w:val="00E068CC"/>
    <w:rsid w:val="00E06B34"/>
    <w:rsid w:val="00E10223"/>
    <w:rsid w:val="00E11506"/>
    <w:rsid w:val="00E11B10"/>
    <w:rsid w:val="00E11D16"/>
    <w:rsid w:val="00E11DF0"/>
    <w:rsid w:val="00E12464"/>
    <w:rsid w:val="00E13F74"/>
    <w:rsid w:val="00E1433D"/>
    <w:rsid w:val="00E14E2E"/>
    <w:rsid w:val="00E14E5D"/>
    <w:rsid w:val="00E15D0C"/>
    <w:rsid w:val="00E16670"/>
    <w:rsid w:val="00E17819"/>
    <w:rsid w:val="00E17905"/>
    <w:rsid w:val="00E2287D"/>
    <w:rsid w:val="00E22FDE"/>
    <w:rsid w:val="00E2312B"/>
    <w:rsid w:val="00E236FE"/>
    <w:rsid w:val="00E244EF"/>
    <w:rsid w:val="00E252E2"/>
    <w:rsid w:val="00E263C9"/>
    <w:rsid w:val="00E265A1"/>
    <w:rsid w:val="00E27AC9"/>
    <w:rsid w:val="00E30BC8"/>
    <w:rsid w:val="00E32B1B"/>
    <w:rsid w:val="00E34EC9"/>
    <w:rsid w:val="00E3526E"/>
    <w:rsid w:val="00E355CD"/>
    <w:rsid w:val="00E356E1"/>
    <w:rsid w:val="00E3579E"/>
    <w:rsid w:val="00E35951"/>
    <w:rsid w:val="00E35D49"/>
    <w:rsid w:val="00E36CA0"/>
    <w:rsid w:val="00E36FE6"/>
    <w:rsid w:val="00E3727A"/>
    <w:rsid w:val="00E375CD"/>
    <w:rsid w:val="00E40AE5"/>
    <w:rsid w:val="00E41BAF"/>
    <w:rsid w:val="00E421C7"/>
    <w:rsid w:val="00E42C1D"/>
    <w:rsid w:val="00E43542"/>
    <w:rsid w:val="00E43E4A"/>
    <w:rsid w:val="00E44A63"/>
    <w:rsid w:val="00E44E32"/>
    <w:rsid w:val="00E45B85"/>
    <w:rsid w:val="00E46AD9"/>
    <w:rsid w:val="00E50215"/>
    <w:rsid w:val="00E50946"/>
    <w:rsid w:val="00E5279F"/>
    <w:rsid w:val="00E550C2"/>
    <w:rsid w:val="00E55AF1"/>
    <w:rsid w:val="00E55F0B"/>
    <w:rsid w:val="00E56A9E"/>
    <w:rsid w:val="00E56FEC"/>
    <w:rsid w:val="00E579DB"/>
    <w:rsid w:val="00E60994"/>
    <w:rsid w:val="00E60A5A"/>
    <w:rsid w:val="00E61B60"/>
    <w:rsid w:val="00E62293"/>
    <w:rsid w:val="00E64EB9"/>
    <w:rsid w:val="00E71C65"/>
    <w:rsid w:val="00E72835"/>
    <w:rsid w:val="00E73C38"/>
    <w:rsid w:val="00E74665"/>
    <w:rsid w:val="00E74F03"/>
    <w:rsid w:val="00E755A4"/>
    <w:rsid w:val="00E772E1"/>
    <w:rsid w:val="00E80D1E"/>
    <w:rsid w:val="00E80FC7"/>
    <w:rsid w:val="00E8171E"/>
    <w:rsid w:val="00E82132"/>
    <w:rsid w:val="00E83D03"/>
    <w:rsid w:val="00E84387"/>
    <w:rsid w:val="00E85B3D"/>
    <w:rsid w:val="00E87324"/>
    <w:rsid w:val="00E8774B"/>
    <w:rsid w:val="00E9010F"/>
    <w:rsid w:val="00E91238"/>
    <w:rsid w:val="00E93DC4"/>
    <w:rsid w:val="00E9421A"/>
    <w:rsid w:val="00E9530B"/>
    <w:rsid w:val="00E95A8E"/>
    <w:rsid w:val="00E96859"/>
    <w:rsid w:val="00E96BD5"/>
    <w:rsid w:val="00E97E31"/>
    <w:rsid w:val="00EA0D8A"/>
    <w:rsid w:val="00EA1055"/>
    <w:rsid w:val="00EA1637"/>
    <w:rsid w:val="00EA1A66"/>
    <w:rsid w:val="00EA2E3E"/>
    <w:rsid w:val="00EA3D0D"/>
    <w:rsid w:val="00EA5512"/>
    <w:rsid w:val="00EA630A"/>
    <w:rsid w:val="00EB0682"/>
    <w:rsid w:val="00EB1273"/>
    <w:rsid w:val="00EB1D95"/>
    <w:rsid w:val="00EB2E59"/>
    <w:rsid w:val="00EB3F1B"/>
    <w:rsid w:val="00EB5D99"/>
    <w:rsid w:val="00EB67C3"/>
    <w:rsid w:val="00EC1492"/>
    <w:rsid w:val="00EC25FE"/>
    <w:rsid w:val="00EC277A"/>
    <w:rsid w:val="00EC2A2E"/>
    <w:rsid w:val="00EC2B65"/>
    <w:rsid w:val="00EC336E"/>
    <w:rsid w:val="00EC3542"/>
    <w:rsid w:val="00EC554E"/>
    <w:rsid w:val="00EC5567"/>
    <w:rsid w:val="00EC573F"/>
    <w:rsid w:val="00EC58C7"/>
    <w:rsid w:val="00EC5A39"/>
    <w:rsid w:val="00EC5B2C"/>
    <w:rsid w:val="00EC632C"/>
    <w:rsid w:val="00EC6900"/>
    <w:rsid w:val="00EC792E"/>
    <w:rsid w:val="00ED009B"/>
    <w:rsid w:val="00ED0472"/>
    <w:rsid w:val="00ED0EF2"/>
    <w:rsid w:val="00ED0F6C"/>
    <w:rsid w:val="00ED182A"/>
    <w:rsid w:val="00ED31EB"/>
    <w:rsid w:val="00ED4E87"/>
    <w:rsid w:val="00ED6320"/>
    <w:rsid w:val="00ED6545"/>
    <w:rsid w:val="00ED68CD"/>
    <w:rsid w:val="00ED6CDC"/>
    <w:rsid w:val="00ED790C"/>
    <w:rsid w:val="00EE15A0"/>
    <w:rsid w:val="00EE1BE4"/>
    <w:rsid w:val="00EE2AB2"/>
    <w:rsid w:val="00EE33A5"/>
    <w:rsid w:val="00EE3A4B"/>
    <w:rsid w:val="00EE3E44"/>
    <w:rsid w:val="00EE4781"/>
    <w:rsid w:val="00EE6342"/>
    <w:rsid w:val="00EF00FF"/>
    <w:rsid w:val="00EF01F9"/>
    <w:rsid w:val="00EF0774"/>
    <w:rsid w:val="00EF15D7"/>
    <w:rsid w:val="00EF1D89"/>
    <w:rsid w:val="00EF606D"/>
    <w:rsid w:val="00EF7525"/>
    <w:rsid w:val="00F008F4"/>
    <w:rsid w:val="00F0186A"/>
    <w:rsid w:val="00F01C5C"/>
    <w:rsid w:val="00F0229A"/>
    <w:rsid w:val="00F0439E"/>
    <w:rsid w:val="00F05DB2"/>
    <w:rsid w:val="00F05EF1"/>
    <w:rsid w:val="00F0679E"/>
    <w:rsid w:val="00F06DDA"/>
    <w:rsid w:val="00F135A1"/>
    <w:rsid w:val="00F13C4E"/>
    <w:rsid w:val="00F14AD0"/>
    <w:rsid w:val="00F1580A"/>
    <w:rsid w:val="00F20165"/>
    <w:rsid w:val="00F20548"/>
    <w:rsid w:val="00F20721"/>
    <w:rsid w:val="00F2247A"/>
    <w:rsid w:val="00F24874"/>
    <w:rsid w:val="00F25031"/>
    <w:rsid w:val="00F252C5"/>
    <w:rsid w:val="00F26448"/>
    <w:rsid w:val="00F26EB3"/>
    <w:rsid w:val="00F278A6"/>
    <w:rsid w:val="00F30C7C"/>
    <w:rsid w:val="00F32141"/>
    <w:rsid w:val="00F3289B"/>
    <w:rsid w:val="00F34299"/>
    <w:rsid w:val="00F35E3E"/>
    <w:rsid w:val="00F408CC"/>
    <w:rsid w:val="00F410EE"/>
    <w:rsid w:val="00F417DB"/>
    <w:rsid w:val="00F41C67"/>
    <w:rsid w:val="00F42699"/>
    <w:rsid w:val="00F4354D"/>
    <w:rsid w:val="00F44E91"/>
    <w:rsid w:val="00F45B98"/>
    <w:rsid w:val="00F45D6F"/>
    <w:rsid w:val="00F46106"/>
    <w:rsid w:val="00F461EA"/>
    <w:rsid w:val="00F462D0"/>
    <w:rsid w:val="00F477FA"/>
    <w:rsid w:val="00F506C1"/>
    <w:rsid w:val="00F50BE2"/>
    <w:rsid w:val="00F514F0"/>
    <w:rsid w:val="00F51C03"/>
    <w:rsid w:val="00F54B5B"/>
    <w:rsid w:val="00F555F6"/>
    <w:rsid w:val="00F57148"/>
    <w:rsid w:val="00F57F49"/>
    <w:rsid w:val="00F618C3"/>
    <w:rsid w:val="00F61E2C"/>
    <w:rsid w:val="00F6232A"/>
    <w:rsid w:val="00F62569"/>
    <w:rsid w:val="00F62947"/>
    <w:rsid w:val="00F640B0"/>
    <w:rsid w:val="00F64615"/>
    <w:rsid w:val="00F650E7"/>
    <w:rsid w:val="00F654CB"/>
    <w:rsid w:val="00F664FD"/>
    <w:rsid w:val="00F673E7"/>
    <w:rsid w:val="00F6743C"/>
    <w:rsid w:val="00F67E13"/>
    <w:rsid w:val="00F712B3"/>
    <w:rsid w:val="00F71571"/>
    <w:rsid w:val="00F71840"/>
    <w:rsid w:val="00F738C4"/>
    <w:rsid w:val="00F73A02"/>
    <w:rsid w:val="00F74654"/>
    <w:rsid w:val="00F74F8D"/>
    <w:rsid w:val="00F76A93"/>
    <w:rsid w:val="00F76BB7"/>
    <w:rsid w:val="00F76C16"/>
    <w:rsid w:val="00F7751F"/>
    <w:rsid w:val="00F80855"/>
    <w:rsid w:val="00F80B24"/>
    <w:rsid w:val="00F81621"/>
    <w:rsid w:val="00F81F23"/>
    <w:rsid w:val="00F8277F"/>
    <w:rsid w:val="00F82A35"/>
    <w:rsid w:val="00F83671"/>
    <w:rsid w:val="00F8368D"/>
    <w:rsid w:val="00F83E7F"/>
    <w:rsid w:val="00F84376"/>
    <w:rsid w:val="00F8443D"/>
    <w:rsid w:val="00F847FF"/>
    <w:rsid w:val="00F84BE6"/>
    <w:rsid w:val="00F84ED3"/>
    <w:rsid w:val="00F85FB7"/>
    <w:rsid w:val="00F868EA"/>
    <w:rsid w:val="00F87B4F"/>
    <w:rsid w:val="00F87DCB"/>
    <w:rsid w:val="00F91642"/>
    <w:rsid w:val="00F926DB"/>
    <w:rsid w:val="00F9284C"/>
    <w:rsid w:val="00F94094"/>
    <w:rsid w:val="00F943D9"/>
    <w:rsid w:val="00F945F6"/>
    <w:rsid w:val="00F9493E"/>
    <w:rsid w:val="00F952F5"/>
    <w:rsid w:val="00F95559"/>
    <w:rsid w:val="00F9600C"/>
    <w:rsid w:val="00F9613B"/>
    <w:rsid w:val="00F969DF"/>
    <w:rsid w:val="00F96A84"/>
    <w:rsid w:val="00F96DFA"/>
    <w:rsid w:val="00F9723D"/>
    <w:rsid w:val="00F97B02"/>
    <w:rsid w:val="00FA1ECE"/>
    <w:rsid w:val="00FA2717"/>
    <w:rsid w:val="00FA2B48"/>
    <w:rsid w:val="00FA33DB"/>
    <w:rsid w:val="00FA39B1"/>
    <w:rsid w:val="00FA3E14"/>
    <w:rsid w:val="00FA4D45"/>
    <w:rsid w:val="00FA5E4C"/>
    <w:rsid w:val="00FA6F0F"/>
    <w:rsid w:val="00FA75D6"/>
    <w:rsid w:val="00FB00F7"/>
    <w:rsid w:val="00FB23E5"/>
    <w:rsid w:val="00FB3776"/>
    <w:rsid w:val="00FB3D3B"/>
    <w:rsid w:val="00FB3E47"/>
    <w:rsid w:val="00FB3FB8"/>
    <w:rsid w:val="00FB4BE3"/>
    <w:rsid w:val="00FB4DEB"/>
    <w:rsid w:val="00FB6A7A"/>
    <w:rsid w:val="00FB7C5E"/>
    <w:rsid w:val="00FC02A7"/>
    <w:rsid w:val="00FC2A0C"/>
    <w:rsid w:val="00FC3D83"/>
    <w:rsid w:val="00FC554D"/>
    <w:rsid w:val="00FC5905"/>
    <w:rsid w:val="00FC5A17"/>
    <w:rsid w:val="00FC6C9C"/>
    <w:rsid w:val="00FC7922"/>
    <w:rsid w:val="00FC7D42"/>
    <w:rsid w:val="00FD101F"/>
    <w:rsid w:val="00FD19BA"/>
    <w:rsid w:val="00FD237D"/>
    <w:rsid w:val="00FD273F"/>
    <w:rsid w:val="00FD3489"/>
    <w:rsid w:val="00FD3A41"/>
    <w:rsid w:val="00FD3B20"/>
    <w:rsid w:val="00FD42C8"/>
    <w:rsid w:val="00FD5966"/>
    <w:rsid w:val="00FD5F0D"/>
    <w:rsid w:val="00FD7000"/>
    <w:rsid w:val="00FE0890"/>
    <w:rsid w:val="00FE1659"/>
    <w:rsid w:val="00FE1ABB"/>
    <w:rsid w:val="00FE253B"/>
    <w:rsid w:val="00FE58FB"/>
    <w:rsid w:val="00FE6E36"/>
    <w:rsid w:val="00FE6E86"/>
    <w:rsid w:val="00FE6FF4"/>
    <w:rsid w:val="00FF04A9"/>
    <w:rsid w:val="00FF127A"/>
    <w:rsid w:val="00FF26C7"/>
    <w:rsid w:val="00FF2D2B"/>
    <w:rsid w:val="00FF3D30"/>
    <w:rsid w:val="00FF4065"/>
    <w:rsid w:val="00FF7C24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35989"/>
    <w:pPr>
      <w:spacing w:after="0" w:line="240" w:lineRule="auto"/>
      <w:ind w:left="720"/>
      <w:contextualSpacing/>
      <w:jc w:val="center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Microsoft</cp:lastModifiedBy>
  <cp:revision>33</cp:revision>
  <dcterms:created xsi:type="dcterms:W3CDTF">2020-12-09T02:22:00Z</dcterms:created>
  <dcterms:modified xsi:type="dcterms:W3CDTF">2020-12-23T17:09:00Z</dcterms:modified>
</cp:coreProperties>
</file>